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CB761" w14:textId="77777777" w:rsidR="00C377DB" w:rsidRPr="005E0E6C" w:rsidRDefault="00C377DB" w:rsidP="00C56362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proofErr w:type="spellStart"/>
      <w:r w:rsidRPr="005E0E6C">
        <w:rPr>
          <w:rFonts w:ascii="휴먼명조" w:eastAsia="휴먼명조" w:hAnsi="휴먼명조" w:cs="굴림" w:hint="eastAsia"/>
          <w:b/>
          <w:bCs/>
          <w:color w:val="000000"/>
          <w:spacing w:val="-10"/>
          <w:w w:val="95"/>
          <w:kern w:val="0"/>
          <w:sz w:val="48"/>
          <w:szCs w:val="48"/>
        </w:rPr>
        <w:t>한국광고주협회</w:t>
      </w:r>
      <w:proofErr w:type="spellEnd"/>
    </w:p>
    <w:p w14:paraId="2513C37B" w14:textId="77777777" w:rsidR="00C377DB" w:rsidRPr="005E0E6C" w:rsidRDefault="00C377DB" w:rsidP="00B26EB9">
      <w:pPr>
        <w:wordWrap/>
        <w:snapToGrid w:val="0"/>
        <w:spacing w:line="312" w:lineRule="auto"/>
        <w:ind w:left="50" w:right="56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05510 서울 송파구 </w:t>
      </w:r>
      <w:proofErr w:type="spellStart"/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>올림픽로</w:t>
      </w:r>
      <w:proofErr w:type="spellEnd"/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 35길 137, 5층 /전화 02-422-4390</w:t>
      </w:r>
      <w:r>
        <w:rPr>
          <w:rFonts w:ascii="휴먼명조" w:eastAsia="휴먼명조" w:hAnsi="굴림" w:cs="굴림"/>
          <w:color w:val="000000"/>
          <w:kern w:val="0"/>
          <w:sz w:val="24"/>
        </w:rPr>
        <w:t xml:space="preserve"> </w:t>
      </w:r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>/FAX 02-422-4399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C377DB" w:rsidRPr="005E0E6C" w14:paraId="6B12EE1A" w14:textId="77777777" w:rsidTr="00851815">
        <w:trPr>
          <w:trHeight w:val="1569"/>
          <w:jc w:val="center"/>
        </w:trPr>
        <w:tc>
          <w:tcPr>
            <w:tcW w:w="9412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F04DA" w14:textId="2E464505" w:rsidR="00C377DB" w:rsidRPr="006B15B9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kern w:val="0"/>
                <w:sz w:val="20"/>
                <w:szCs w:val="20"/>
              </w:rPr>
            </w:pPr>
            <w:proofErr w:type="spellStart"/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광고주협</w:t>
            </w:r>
            <w:proofErr w:type="spellEnd"/>
            <w:r w:rsidR="000515FD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: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제202</w:t>
            </w:r>
            <w:r w:rsidR="001D2918"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4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-</w:t>
            </w:r>
            <w:r w:rsidR="0004308C"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10</w:t>
            </w:r>
            <w:r w:rsidR="00E50015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9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호 </w:t>
            </w:r>
            <w:r w:rsidR="000515FD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       </w:t>
            </w:r>
            <w:r w:rsidR="00F5741E" w:rsidRPr="006B15B9"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</w:t>
            </w:r>
            <w:r w:rsidR="000515FD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 w:rsidRPr="006B15B9"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202</w:t>
            </w:r>
            <w:r w:rsidR="0004308C" w:rsidRPr="006B15B9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4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. 0</w:t>
            </w:r>
            <w:r w:rsidR="0004308C" w:rsidRPr="006B15B9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6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 xml:space="preserve">. </w:t>
            </w:r>
            <w:r w:rsidR="00E50015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1</w:t>
            </w:r>
            <w:r w:rsidR="00314250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8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(</w:t>
            </w:r>
            <w:r w:rsidR="00314250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화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)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</w:p>
          <w:p w14:paraId="46A9D764" w14:textId="28AD1BB7" w:rsidR="00C377DB" w:rsidRPr="005E0E6C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5E0E6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수    신</w:t>
            </w:r>
            <w:r w:rsidR="000515F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: 언론사 </w:t>
            </w:r>
            <w:r w:rsidR="00302A61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편집국장</w:t>
            </w:r>
            <w:r w:rsidR="00014ED2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6"/>
                <w:szCs w:val="26"/>
              </w:rPr>
              <w:t xml:space="preserve">    </w:t>
            </w:r>
            <w:r w:rsidR="00302A61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               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6"/>
                <w:szCs w:val="26"/>
              </w:rPr>
              <w:t xml:space="preserve">  </w:t>
            </w:r>
            <w:r w:rsidR="00302A61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8"/>
                <w:szCs w:val="28"/>
              </w:rPr>
              <w:t xml:space="preserve">  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Cs w:val="22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0"/>
                <w:szCs w:val="20"/>
              </w:rPr>
              <w:t xml:space="preserve"> </w:t>
            </w:r>
            <w:r w:rsidR="00014ED2" w:rsidRPr="000515FD">
              <w:rPr>
                <w:rFonts w:ascii="휴먼명조" w:eastAsia="휴먼명조" w:hAnsi="굴림" w:cs="굴림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0515FD" w:rsidRP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36"/>
                <w:szCs w:val="36"/>
              </w:rPr>
              <w:t xml:space="preserve"> </w:t>
            </w:r>
            <w:r w:rsidR="000515FD">
              <w:rPr>
                <w:rFonts w:ascii="휴먼명조" w:eastAsia="휴먼명조" w:hAnsi="굴림" w:cs="굴림" w:hint="eastAsia"/>
                <w:color w:val="FFFFFF" w:themeColor="background1"/>
                <w:kern w:val="0"/>
                <w:sz w:val="26"/>
                <w:szCs w:val="26"/>
              </w:rPr>
              <w:t xml:space="preserve"> </w:t>
            </w:r>
            <w:r w:rsidR="00851F74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="00851F74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직인생략</w:t>
            </w:r>
            <w:proofErr w:type="spellEnd"/>
            <w:r w:rsidR="00851F74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)</w:t>
            </w:r>
          </w:p>
          <w:p w14:paraId="7CB8FA02" w14:textId="624761DE" w:rsidR="00C377DB" w:rsidRPr="005E0E6C" w:rsidRDefault="00C377DB" w:rsidP="00851815">
            <w:pPr>
              <w:pStyle w:val="a7"/>
              <w:spacing w:line="276" w:lineRule="auto"/>
              <w:ind w:left="193" w:right="96"/>
              <w:rPr>
                <w:rFonts w:ascii="휴먼명조" w:eastAsia="휴먼명조" w:hAnsi="굴림"/>
              </w:rPr>
            </w:pPr>
            <w:r w:rsidRPr="005E0E6C">
              <w:rPr>
                <w:rFonts w:ascii="휴먼명조" w:eastAsia="휴먼명조" w:hAnsi="굴림" w:hint="eastAsia"/>
                <w:sz w:val="26"/>
                <w:szCs w:val="26"/>
              </w:rPr>
              <w:t>참    조</w:t>
            </w:r>
            <w:r w:rsidR="000515FD">
              <w:rPr>
                <w:rFonts w:ascii="휴먼명조" w:eastAsia="휴먼명조" w:hAnsi="굴림" w:hint="eastAsia"/>
                <w:sz w:val="26"/>
                <w:szCs w:val="26"/>
              </w:rPr>
              <w:t xml:space="preserve">: 편집국 </w:t>
            </w:r>
            <w:r w:rsidR="00C41E5C">
              <w:rPr>
                <w:rFonts w:ascii="휴먼명조" w:eastAsia="휴먼명조" w:hAnsi="굴림" w:hint="eastAsia"/>
                <w:sz w:val="26"/>
                <w:szCs w:val="26"/>
              </w:rPr>
              <w:t xml:space="preserve">각 부서 </w:t>
            </w:r>
            <w:r w:rsidR="000515FD">
              <w:rPr>
                <w:rFonts w:ascii="휴먼명조" w:eastAsia="휴먼명조" w:hAnsi="굴림" w:hint="eastAsia"/>
                <w:sz w:val="26"/>
                <w:szCs w:val="26"/>
              </w:rPr>
              <w:t>데스크</w:t>
            </w:r>
          </w:p>
          <w:p w14:paraId="5F5C1809" w14:textId="3EA45B7C" w:rsidR="00C377DB" w:rsidRPr="00F5741E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5E0E6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제    목</w:t>
            </w:r>
            <w:r w:rsidR="000515FD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: </w:t>
            </w:r>
            <w:r w:rsidR="00817B59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202</w:t>
            </w:r>
            <w:r w:rsidR="001D2918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4</w:t>
            </w:r>
            <w:r w:rsidR="00817B59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KAA </w:t>
            </w:r>
            <w:proofErr w:type="spellStart"/>
            <w:r w:rsidR="00817B59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어워즈</w:t>
            </w:r>
            <w:proofErr w:type="spellEnd"/>
            <w:r w:rsidR="000515FD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‘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광고주가 뽑은 </w:t>
            </w:r>
            <w:r w:rsidR="00302A61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올해의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302A61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신문기획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상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’</w:t>
            </w:r>
            <w:r w:rsidR="000515FD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응모</w:t>
            </w:r>
            <w:r w:rsidR="001E7473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의</w:t>
            </w:r>
            <w:r w:rsidR="000515FD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뢰</w:t>
            </w:r>
          </w:p>
        </w:tc>
      </w:tr>
    </w:tbl>
    <w:p w14:paraId="1D121955" w14:textId="77777777" w:rsidR="00A02D4F" w:rsidRPr="000515FD" w:rsidRDefault="00A02D4F" w:rsidP="00CE261F">
      <w:pPr>
        <w:pStyle w:val="a7"/>
        <w:spacing w:line="312" w:lineRule="auto"/>
        <w:ind w:right="300"/>
        <w:rPr>
          <w:rFonts w:ascii="휴먼명조" w:eastAsia="맑은 고딕" w:hAnsi="굴림"/>
          <w:spacing w:val="-10"/>
          <w:sz w:val="26"/>
          <w:szCs w:val="26"/>
        </w:rPr>
      </w:pPr>
    </w:p>
    <w:p w14:paraId="19539E60" w14:textId="77777777" w:rsidR="00C1443F" w:rsidRPr="000515FD" w:rsidRDefault="00C1443F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0275DA3" w14:textId="11891EBA" w:rsidR="00C377DB" w:rsidRDefault="005B012C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귀사의 무궁한 발전을</w:t>
      </w:r>
      <w:r w:rsidR="008D79C3">
        <w:rPr>
          <w:rFonts w:ascii="휴먼명조" w:eastAsia="휴먼명조" w:hAnsi="굴림" w:hint="eastAsia"/>
          <w:spacing w:val="-10"/>
          <w:sz w:val="26"/>
          <w:szCs w:val="26"/>
        </w:rPr>
        <w:t xml:space="preserve"> 기원합니다</w:t>
      </w:r>
      <w:r w:rsidR="00C377DB" w:rsidRPr="005E0E6C">
        <w:rPr>
          <w:rFonts w:ascii="휴먼명조" w:eastAsia="휴먼명조" w:hAnsi="굴림" w:hint="eastAsia"/>
          <w:spacing w:val="-10"/>
          <w:sz w:val="26"/>
          <w:szCs w:val="26"/>
        </w:rPr>
        <w:t>.</w:t>
      </w:r>
    </w:p>
    <w:p w14:paraId="24E432F2" w14:textId="77777777" w:rsidR="00250A1F" w:rsidRPr="00C36063" w:rsidRDefault="00250A1F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7C7FF12" w14:textId="6D06937C" w:rsidR="001D2918" w:rsidRDefault="00917088" w:rsidP="003B1A29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한국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>광고주협회</w:t>
      </w:r>
      <w:r w:rsidR="00C377DB" w:rsidRPr="005E0E6C">
        <w:rPr>
          <w:rFonts w:ascii="휴먼명조" w:eastAsia="휴먼명조" w:hAnsi="굴림" w:hint="eastAsia"/>
          <w:spacing w:val="-10"/>
          <w:sz w:val="26"/>
          <w:szCs w:val="26"/>
        </w:rPr>
        <w:t>는</w:t>
      </w:r>
      <w:proofErr w:type="spellEnd"/>
      <w:r w:rsidR="001D2918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 xml:space="preserve">오는 10월 개최하는 </w:t>
      </w:r>
      <w:r w:rsidR="0004308C">
        <w:rPr>
          <w:rFonts w:ascii="휴먼명조" w:eastAsia="휴먼명조" w:hAnsi="굴림"/>
          <w:spacing w:val="-10"/>
          <w:sz w:val="26"/>
          <w:szCs w:val="26"/>
        </w:rPr>
        <w:t>‘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 xml:space="preserve">2024 </w:t>
      </w:r>
      <w:proofErr w:type="spellStart"/>
      <w:r w:rsidR="001D2918">
        <w:rPr>
          <w:rFonts w:ascii="휴먼명조" w:eastAsia="휴먼명조" w:hAnsi="굴림" w:hint="eastAsia"/>
          <w:spacing w:val="-10"/>
          <w:sz w:val="26"/>
          <w:szCs w:val="26"/>
        </w:rPr>
        <w:t>한국광고주대회</w:t>
      </w:r>
      <w:proofErr w:type="spellEnd"/>
      <w:r w:rsidR="0004308C">
        <w:rPr>
          <w:rFonts w:ascii="휴먼명조" w:eastAsia="휴먼명조" w:hAnsi="굴림"/>
          <w:spacing w:val="-10"/>
          <w:sz w:val="26"/>
          <w:szCs w:val="26"/>
        </w:rPr>
        <w:t>’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 xml:space="preserve">에서 </w:t>
      </w:r>
    </w:p>
    <w:p w14:paraId="5FF5F522" w14:textId="250FCE02" w:rsidR="00B8199E" w:rsidRDefault="001D2918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광고주가 뽑은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신문기획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상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 w:rsidR="00917088">
        <w:rPr>
          <w:rFonts w:ascii="휴먼명조" w:eastAsia="휴먼명조" w:hAnsi="굴림" w:hint="eastAsia"/>
          <w:spacing w:val="-10"/>
          <w:sz w:val="26"/>
          <w:szCs w:val="26"/>
        </w:rPr>
        <w:t xml:space="preserve">을 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>시상</w:t>
      </w:r>
      <w:r w:rsidR="003E4437">
        <w:rPr>
          <w:rFonts w:ascii="휴먼명조" w:eastAsia="휴먼명조" w:hAnsi="굴림" w:hint="eastAsia"/>
          <w:spacing w:val="-10"/>
          <w:sz w:val="26"/>
          <w:szCs w:val="26"/>
        </w:rPr>
        <w:t>할 예정입니다.</w:t>
      </w:r>
    </w:p>
    <w:p w14:paraId="60CC1168" w14:textId="77777777" w:rsidR="00897FDA" w:rsidRPr="00C36063" w:rsidRDefault="00897FDA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478CAB8B" w14:textId="6524F899" w:rsidR="00B8199E" w:rsidRDefault="00173855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우리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 xml:space="preserve">국민의 시장경제에 대한 인식을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제고</w:t>
      </w:r>
      <w:r w:rsidR="007A228F">
        <w:rPr>
          <w:rFonts w:ascii="휴먼명조" w:eastAsia="휴먼명조" w:hAnsi="굴림" w:hint="eastAsia"/>
          <w:spacing w:val="-10"/>
          <w:sz w:val="26"/>
          <w:szCs w:val="26"/>
        </w:rPr>
        <w:t>하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고</w:t>
      </w:r>
    </w:p>
    <w:p w14:paraId="4660EE27" w14:textId="4CCF4A90" w:rsidR="00B8199E" w:rsidRDefault="00302A61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기업하기 좋은 환경 조성 및 규제 완화에 기여한 기획 기사를 선정해</w:t>
      </w:r>
    </w:p>
    <w:p w14:paraId="17B9B462" w14:textId="4EBFD42D" w:rsidR="00B8199E" w:rsidRDefault="00B8199E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격려하고</w:t>
      </w:r>
      <w:r w:rsidR="006B15B9">
        <w:rPr>
          <w:rFonts w:ascii="휴먼명조" w:eastAsia="휴먼명조" w:hAnsi="굴림" w:hint="eastAsia"/>
          <w:spacing w:val="-10"/>
          <w:sz w:val="26"/>
          <w:szCs w:val="26"/>
        </w:rPr>
        <w:t xml:space="preserve">, </w:t>
      </w:r>
      <w:r w:rsidR="00E44377">
        <w:rPr>
          <w:rFonts w:ascii="휴먼명조" w:eastAsia="휴먼명조" w:hAnsi="굴림" w:hint="eastAsia"/>
          <w:spacing w:val="-10"/>
          <w:sz w:val="26"/>
          <w:szCs w:val="26"/>
        </w:rPr>
        <w:t xml:space="preserve">그 </w:t>
      </w:r>
      <w:r w:rsidR="006B15B9">
        <w:rPr>
          <w:rFonts w:ascii="휴먼명조" w:eastAsia="휴먼명조" w:hAnsi="굴림" w:hint="eastAsia"/>
          <w:spacing w:val="-10"/>
          <w:sz w:val="26"/>
          <w:szCs w:val="26"/>
        </w:rPr>
        <w:t>공로를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널리 알리고자 합니다.</w:t>
      </w:r>
    </w:p>
    <w:p w14:paraId="17FF93D3" w14:textId="77777777" w:rsidR="00CE261F" w:rsidRDefault="00CE261F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F1CA611" w14:textId="2C58E5B1" w:rsidR="00B8199E" w:rsidRDefault="00B8199E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이에 귀사에 후보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작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추천을 </w:t>
      </w: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의뢰하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>오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</w:t>
      </w:r>
      <w:proofErr w:type="spellEnd"/>
    </w:p>
    <w:p w14:paraId="3F93A4F3" w14:textId="7D1F9885" w:rsidR="00B8199E" w:rsidRDefault="00B8199E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적극적인</w:t>
      </w:r>
      <w:r w:rsidR="00C36063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참여를 </w:t>
      </w:r>
      <w:r w:rsidR="00336B61">
        <w:rPr>
          <w:rFonts w:ascii="휴먼명조" w:eastAsia="휴먼명조" w:hAnsi="굴림" w:hint="eastAsia"/>
          <w:spacing w:val="-10"/>
          <w:sz w:val="26"/>
          <w:szCs w:val="26"/>
        </w:rPr>
        <w:t>바랍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니다.</w:t>
      </w:r>
    </w:p>
    <w:p w14:paraId="6BA54D4D" w14:textId="77777777" w:rsidR="00CE261F" w:rsidRPr="00A02D4F" w:rsidRDefault="00CE261F" w:rsidP="00AC7096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963E9DD" w14:textId="6D2A250D" w:rsidR="001B5D7E" w:rsidRPr="001B5D7E" w:rsidRDefault="001B5D7E" w:rsidP="001B5D7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※ </w:t>
      </w:r>
      <w:r w:rsidR="00E41650">
        <w:rPr>
          <w:rFonts w:ascii="휴먼명조" w:eastAsia="휴먼명조" w:hAnsi="굴림" w:hint="eastAsia"/>
          <w:spacing w:val="-10"/>
          <w:sz w:val="26"/>
          <w:szCs w:val="26"/>
        </w:rPr>
        <w:t>유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>첨: 202</w:t>
      </w:r>
      <w:r w:rsidR="00E41650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신문기획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상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응모 안내 1부.</w:t>
      </w:r>
    </w:p>
    <w:p w14:paraId="4F88BFF4" w14:textId="182E3196" w:rsidR="001B5D7E" w:rsidRPr="001B5D7E" w:rsidRDefault="001B5D7E" w:rsidP="00332939">
      <w:pPr>
        <w:pStyle w:val="a7"/>
        <w:tabs>
          <w:tab w:val="right" w:pos="9112"/>
        </w:tabs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        202</w:t>
      </w:r>
      <w:r w:rsidR="00E41650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올해의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신문기획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상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>후보작 추천서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1부. </w:t>
      </w:r>
      <w:r w:rsidR="00302A61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>끝.</w:t>
      </w:r>
      <w:r w:rsidR="00332939">
        <w:rPr>
          <w:rFonts w:ascii="휴먼명조" w:eastAsia="휴먼명조" w:hAnsi="굴림"/>
          <w:spacing w:val="-10"/>
          <w:sz w:val="26"/>
          <w:szCs w:val="26"/>
        </w:rPr>
        <w:tab/>
      </w:r>
    </w:p>
    <w:p w14:paraId="7AD70349" w14:textId="77777777" w:rsidR="00F235A0" w:rsidRDefault="00F235A0" w:rsidP="00074A1B">
      <w:pPr>
        <w:pStyle w:val="a7"/>
        <w:spacing w:line="312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785C1B63" w14:textId="77777777" w:rsidR="004869A2" w:rsidRDefault="004869A2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0"/>
          <w:szCs w:val="40"/>
        </w:rPr>
      </w:pPr>
    </w:p>
    <w:p w14:paraId="33BE8155" w14:textId="47AAA3D6" w:rsidR="00C377DB" w:rsidRDefault="00C377DB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  <w:proofErr w:type="spellStart"/>
      <w:r w:rsidRPr="00262353">
        <w:rPr>
          <w:rFonts w:ascii="휴먼명조" w:eastAsia="휴먼명조" w:hAnsi="굴림" w:hint="eastAsia"/>
          <w:b/>
          <w:bCs/>
          <w:sz w:val="48"/>
          <w:szCs w:val="48"/>
        </w:rPr>
        <w:t>한국광고주협회</w:t>
      </w:r>
      <w:proofErr w:type="spellEnd"/>
    </w:p>
    <w:p w14:paraId="44A38CBB" w14:textId="77777777" w:rsidR="00A02D4F" w:rsidRDefault="00A02D4F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</w:p>
    <w:p w14:paraId="2B83DB45" w14:textId="77777777" w:rsidR="006213B8" w:rsidRDefault="006213B8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</w:p>
    <w:p w14:paraId="428EEED2" w14:textId="47D8C828" w:rsidR="00A02D4F" w:rsidRPr="00A02D4F" w:rsidRDefault="00A02D4F" w:rsidP="00A02D4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sz w:val="34"/>
          <w:szCs w:val="34"/>
        </w:rPr>
      </w:pPr>
      <w:r w:rsidRPr="00A02D4F">
        <w:rPr>
          <w:rFonts w:ascii="휴먼명조" w:eastAsia="휴먼명조" w:hAnsi="굴림" w:hint="eastAsia"/>
          <w:spacing w:val="-10"/>
          <w:sz w:val="34"/>
          <w:szCs w:val="34"/>
        </w:rPr>
        <w:lastRenderedPageBreak/>
        <w:t>2</w:t>
      </w:r>
      <w:r w:rsidRPr="00A02D4F">
        <w:rPr>
          <w:rFonts w:ascii="휴먼명조" w:eastAsia="휴먼명조" w:hAnsi="굴림"/>
          <w:spacing w:val="-10"/>
          <w:sz w:val="34"/>
          <w:szCs w:val="34"/>
        </w:rPr>
        <w:t>02</w:t>
      </w:r>
      <w:r w:rsidR="006213B8">
        <w:rPr>
          <w:rFonts w:ascii="휴먼명조" w:eastAsia="휴먼명조" w:hAnsi="굴림" w:hint="eastAsia"/>
          <w:spacing w:val="-10"/>
          <w:sz w:val="34"/>
          <w:szCs w:val="34"/>
        </w:rPr>
        <w:t>4</w:t>
      </w:r>
      <w:r w:rsidRPr="00A02D4F">
        <w:rPr>
          <w:rFonts w:ascii="휴먼명조" w:eastAsia="휴먼명조" w:hAnsi="굴림"/>
          <w:spacing w:val="-10"/>
          <w:sz w:val="34"/>
          <w:szCs w:val="34"/>
        </w:rPr>
        <w:t xml:space="preserve"> </w:t>
      </w:r>
      <w:proofErr w:type="spellStart"/>
      <w:r w:rsidRPr="00A02D4F">
        <w:rPr>
          <w:rFonts w:ascii="휴먼명조" w:eastAsia="휴먼명조" w:hAnsi="굴림" w:hint="eastAsia"/>
          <w:spacing w:val="-10"/>
          <w:sz w:val="34"/>
          <w:szCs w:val="34"/>
        </w:rPr>
        <w:t>한국광고주대회</w:t>
      </w:r>
      <w:proofErr w:type="spellEnd"/>
    </w:p>
    <w:p w14:paraId="2AA34E64" w14:textId="69FE8AEC" w:rsidR="00A02D4F" w:rsidRPr="00A02D4F" w:rsidRDefault="00A02D4F" w:rsidP="00A02D4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sz w:val="34"/>
          <w:szCs w:val="34"/>
          <w:u w:val="single"/>
        </w:rPr>
      </w:pP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>‘</w:t>
      </w:r>
      <w:r w:rsidRPr="00A02D4F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 xml:space="preserve">광고주가 뽑은 올해의 </w:t>
      </w:r>
      <w:r w:rsidR="00302A61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신문기획</w:t>
      </w:r>
      <w:r w:rsidRPr="00A02D4F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상</w:t>
      </w: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>’</w:t>
      </w: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 xml:space="preserve"> </w:t>
      </w:r>
      <w:r w:rsidRPr="00A02D4F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응모 안내</w:t>
      </w:r>
    </w:p>
    <w:p w14:paraId="68F2E3E6" w14:textId="77777777" w:rsidR="00A02D4F" w:rsidRDefault="00A02D4F" w:rsidP="00A02D4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3776FF82" w14:textId="77777777" w:rsidR="004869A2" w:rsidRDefault="004869A2" w:rsidP="00A02D4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0875659" w14:textId="46040365" w:rsidR="00302A61" w:rsidRDefault="00A02D4F" w:rsidP="00302A61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취지</w:t>
      </w:r>
    </w:p>
    <w:p w14:paraId="69EB7C4A" w14:textId="284F564B" w:rsidR="00302A61" w:rsidRPr="00924FC3" w:rsidRDefault="00302A61" w:rsidP="00302A61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924FC3">
        <w:rPr>
          <w:rFonts w:ascii="휴먼명조" w:eastAsia="휴먼명조" w:hAnsi="굴림"/>
          <w:spacing w:val="-10"/>
          <w:sz w:val="26"/>
          <w:szCs w:val="26"/>
        </w:rPr>
        <w:t xml:space="preserve">- </w:t>
      </w:r>
      <w:r w:rsidR="00B7282A">
        <w:rPr>
          <w:rFonts w:ascii="휴먼명조" w:eastAsia="휴먼명조" w:hAnsi="굴림" w:hint="eastAsia"/>
          <w:spacing w:val="-10"/>
          <w:sz w:val="26"/>
          <w:szCs w:val="26"/>
        </w:rPr>
        <w:t xml:space="preserve">기획기사 중 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우리 국민의 시장경제에 대한 인식을 높이고</w:t>
      </w:r>
      <w:r w:rsidR="00924FC3">
        <w:rPr>
          <w:rFonts w:ascii="휴먼명조" w:eastAsia="휴먼명조" w:hAnsi="굴림"/>
          <w:spacing w:val="-10"/>
          <w:sz w:val="26"/>
          <w:szCs w:val="26"/>
        </w:rPr>
        <w:br/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  기업하기 좋은 환경 조성 및 규제 완화에 기여한 </w:t>
      </w:r>
      <w:r w:rsidR="00B803EA">
        <w:rPr>
          <w:rFonts w:ascii="휴먼명조" w:eastAsia="휴먼명조" w:hAnsi="굴림" w:hint="eastAsia"/>
          <w:spacing w:val="-10"/>
          <w:sz w:val="26"/>
          <w:szCs w:val="26"/>
        </w:rPr>
        <w:t xml:space="preserve">우수 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기사를 </w:t>
      </w:r>
      <w:r w:rsidR="00B7282A">
        <w:rPr>
          <w:rFonts w:ascii="휴먼명조" w:eastAsia="휴먼명조" w:hAnsi="굴림" w:hint="eastAsia"/>
          <w:spacing w:val="-10"/>
          <w:sz w:val="26"/>
          <w:szCs w:val="26"/>
        </w:rPr>
        <w:t>선정</w:t>
      </w:r>
      <w:r w:rsidR="003E7BC4">
        <w:rPr>
          <w:rFonts w:ascii="휴먼명조" w:eastAsia="휴먼명조" w:hAnsi="굴림" w:hint="eastAsia"/>
          <w:spacing w:val="-10"/>
          <w:sz w:val="26"/>
          <w:szCs w:val="26"/>
        </w:rPr>
        <w:t>해</w:t>
      </w:r>
      <w:r w:rsidR="003E7BC4">
        <w:rPr>
          <w:rFonts w:ascii="휴먼명조" w:eastAsia="휴먼명조" w:hAnsi="굴림"/>
          <w:spacing w:val="-10"/>
          <w:sz w:val="26"/>
          <w:szCs w:val="26"/>
        </w:rPr>
        <w:br/>
      </w:r>
      <w:r w:rsidR="003E7BC4">
        <w:rPr>
          <w:rFonts w:ascii="휴먼명조" w:eastAsia="휴먼명조" w:hAnsi="굴림" w:hint="eastAsia"/>
          <w:spacing w:val="-10"/>
          <w:sz w:val="26"/>
          <w:szCs w:val="26"/>
        </w:rPr>
        <w:t xml:space="preserve">  격려하고, 그 공로를 널리 알리고자 함</w:t>
      </w:r>
    </w:p>
    <w:p w14:paraId="70B10E01" w14:textId="77777777" w:rsidR="00924FC3" w:rsidRPr="00302A61" w:rsidRDefault="00924FC3" w:rsidP="00302A61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</w:p>
    <w:p w14:paraId="593AC31F" w14:textId="0384535A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자격 및 출품 기준</w:t>
      </w:r>
    </w:p>
    <w:p w14:paraId="2B992E59" w14:textId="117DDFB4" w:rsidR="003D5824" w:rsidRP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- 202</w:t>
      </w:r>
      <w:r w:rsidR="00F275C9">
        <w:rPr>
          <w:rFonts w:ascii="휴먼명조" w:eastAsia="휴먼명조" w:hAnsi="굴림" w:hint="eastAsia"/>
          <w:spacing w:val="-10"/>
          <w:sz w:val="26"/>
          <w:szCs w:val="26"/>
        </w:rPr>
        <w:t>3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년 </w:t>
      </w:r>
      <w:r w:rsidR="00F275C9">
        <w:rPr>
          <w:rFonts w:ascii="휴먼명조" w:eastAsia="휴먼명조" w:hAnsi="굴림" w:hint="eastAsia"/>
          <w:spacing w:val="-10"/>
          <w:sz w:val="26"/>
          <w:szCs w:val="26"/>
        </w:rPr>
        <w:t>8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월부터 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2024년 </w:t>
      </w:r>
      <w:r w:rsidR="006213B8">
        <w:rPr>
          <w:rFonts w:ascii="휴먼명조" w:eastAsia="휴먼명조" w:hAnsi="굴림" w:hint="eastAsia"/>
          <w:spacing w:val="-10"/>
          <w:sz w:val="26"/>
          <w:szCs w:val="26"/>
        </w:rPr>
        <w:t>7월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 사이에 보도된 기획기사(시리즈)</w:t>
      </w:r>
    </w:p>
    <w:p w14:paraId="5CE72961" w14:textId="06AE5277" w:rsidR="003D5824" w:rsidRPr="00924FC3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경제 </w:t>
      </w:r>
      <w:proofErr w:type="spellStart"/>
      <w:r w:rsid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아젠다</w:t>
      </w:r>
      <w:proofErr w:type="spellEnd"/>
      <w:r w:rsid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 xml:space="preserve"> 설정에 있어 </w:t>
      </w:r>
      <w:proofErr w:type="spellStart"/>
      <w:r w:rsid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기획력</w:t>
      </w:r>
      <w:r w:rsidR="00924FC3" w:rsidRPr="00924FC3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 w:rsidRPr="00924FC3">
        <w:rPr>
          <w:rFonts w:ascii="휴먼명조" w:eastAsia="휴먼명조" w:hAnsi="휴먼명조" w:cs="휴먼명조" w:hint="eastAsia"/>
          <w:spacing w:val="-10"/>
          <w:sz w:val="26"/>
          <w:szCs w:val="26"/>
        </w:rPr>
        <w:t>독창성</w:t>
      </w:r>
      <w:r w:rsidR="00924FC3" w:rsidRPr="00924FC3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 w:rsidRPr="00924FC3">
        <w:rPr>
          <w:rFonts w:ascii="휴먼명조" w:eastAsia="휴먼명조" w:hAnsi="휴먼명조" w:cs="휴먼명조" w:hint="eastAsia"/>
          <w:spacing w:val="-10"/>
          <w:sz w:val="26"/>
          <w:szCs w:val="26"/>
        </w:rPr>
        <w:t>아이디어가</w:t>
      </w:r>
      <w:proofErr w:type="spellEnd"/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우수한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7D4C6DBB" w14:textId="277BDBE4" w:rsidR="003D5824" w:rsidRPr="00924FC3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기업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투자환경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조성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및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규제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완화에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기여한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6B06F67A" w14:textId="29045D4B" w:rsidR="003D5824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 w:rsid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시장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경제에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대한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인식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제고에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기여한</w:t>
      </w:r>
      <w:r w:rsidR="00924FC3"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="00924FC3"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12367F0C" w14:textId="2C19DB4D" w:rsidR="00924FC3" w:rsidRPr="00924FC3" w:rsidRDefault="00924FC3" w:rsidP="00924FC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맑은 고딕" w:cs="맑은 고딕"/>
          <w:spacing w:val="-10"/>
          <w:sz w:val="26"/>
          <w:szCs w:val="26"/>
        </w:rPr>
      </w:pPr>
      <w:r w:rsidRPr="003D5824">
        <w:rPr>
          <w:rFonts w:ascii="MS Mincho" w:eastAsia="MS Mincho" w:hAnsi="MS Mincho" w:cs="MS Mincho" w:hint="eastAsia"/>
          <w:spacing w:val="-10"/>
          <w:sz w:val="26"/>
          <w:szCs w:val="26"/>
        </w:rPr>
        <w:t>・</w:t>
      </w:r>
      <w:r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타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심사위원회에서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proofErr w:type="spellStart"/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입상작</w:t>
      </w:r>
      <w:proofErr w:type="spellEnd"/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수준으로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인정하는</w:t>
      </w:r>
      <w:r w:rsidRPr="00924FC3">
        <w:rPr>
          <w:rFonts w:ascii="휴먼명조" w:eastAsia="휴먼명조" w:hAnsi="맑은 고딕" w:cs="맑은 고딕"/>
          <w:spacing w:val="-10"/>
          <w:sz w:val="26"/>
          <w:szCs w:val="26"/>
        </w:rPr>
        <w:t xml:space="preserve"> </w:t>
      </w:r>
      <w:r w:rsidRPr="00924FC3">
        <w:rPr>
          <w:rFonts w:ascii="휴먼명조" w:eastAsia="휴먼명조" w:hAnsi="맑은 고딕" w:cs="맑은 고딕" w:hint="eastAsia"/>
          <w:spacing w:val="-10"/>
          <w:sz w:val="26"/>
          <w:szCs w:val="26"/>
        </w:rPr>
        <w:t>기사</w:t>
      </w:r>
    </w:p>
    <w:p w14:paraId="179F287C" w14:textId="77777777" w:rsidR="003D5824" w:rsidRPr="003D5824" w:rsidRDefault="003D5824" w:rsidP="000D1773">
      <w:pPr>
        <w:pStyle w:val="a7"/>
        <w:spacing w:line="276" w:lineRule="auto"/>
        <w:ind w:left="927" w:right="300" w:firstLine="225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2DC4E09" w14:textId="4688876A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기간 및 접수방법 </w:t>
      </w:r>
    </w:p>
    <w:p w14:paraId="6A86EA2F" w14:textId="4658B458" w:rsidR="00186F12" w:rsidRPr="00C8011B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color w:val="FF0000"/>
          <w:spacing w:val="-10"/>
          <w:sz w:val="26"/>
          <w:szCs w:val="26"/>
          <w:u w:val="single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접수기간 : 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202</w:t>
      </w:r>
      <w:r w:rsidR="00C8011B"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4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년 </w:t>
      </w:r>
      <w:r w:rsidR="004F752A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7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월 </w:t>
      </w:r>
      <w:r w:rsidR="00E50015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2</w:t>
      </w:r>
      <w:r w:rsidR="004F752A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6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일 (</w:t>
      </w:r>
      <w:r w:rsidR="00E50015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금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)</w:t>
      </w:r>
    </w:p>
    <w:p w14:paraId="2725EB1F" w14:textId="5A74BF16" w:rsid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접수방법 : 이메일 접수 </w:t>
      </w:r>
      <w:r>
        <w:rPr>
          <w:rFonts w:ascii="휴먼명조" w:eastAsia="휴먼명조" w:hAnsi="굴림"/>
          <w:spacing w:val="-10"/>
          <w:sz w:val="26"/>
          <w:szCs w:val="26"/>
        </w:rPr>
        <w:t>(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wnsgud542</w:t>
      </w:r>
      <w:r w:rsidR="00C8011B">
        <w:rPr>
          <w:rFonts w:ascii="휴먼명조" w:eastAsia="휴먼명조" w:hAnsi="굴림" w:hint="eastAsia"/>
          <w:spacing w:val="-10"/>
          <w:sz w:val="26"/>
          <w:szCs w:val="26"/>
        </w:rPr>
        <w:t>@kaa.or.kr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0B19C3F1" w14:textId="79898F6A" w:rsidR="003D5824" w:rsidRPr="003D5824" w:rsidRDefault="003D5824" w:rsidP="000D1773">
      <w:pPr>
        <w:pStyle w:val="a7"/>
        <w:spacing w:line="276" w:lineRule="auto"/>
        <w:ind w:left="927" w:right="300" w:firstLineChars="200" w:firstLine="48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※ 문의: </w:t>
      </w:r>
      <w:proofErr w:type="spellStart"/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한국광고주협회</w:t>
      </w:r>
      <w:proofErr w:type="spellEnd"/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이준형</w:t>
      </w:r>
      <w:r w:rsidR="00834F3F">
        <w:rPr>
          <w:rFonts w:ascii="휴먼명조" w:eastAsia="휴먼명조" w:hAnsi="굴림" w:hint="eastAsia"/>
          <w:spacing w:val="-10"/>
          <w:sz w:val="26"/>
          <w:szCs w:val="26"/>
        </w:rPr>
        <w:t xml:space="preserve"> 팀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장 (02-422-439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8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24BB9A38" w14:textId="2F11E0AF" w:rsidR="003D5824" w:rsidRDefault="003D5824" w:rsidP="000D1773">
      <w:pPr>
        <w:pStyle w:val="a7"/>
        <w:spacing w:line="276" w:lineRule="auto"/>
        <w:ind w:right="300" w:firstLineChars="400" w:firstLine="96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준비서류 : 소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정양식 후보작 추천서 1부</w:t>
      </w:r>
    </w:p>
    <w:p w14:paraId="2CAA283C" w14:textId="076175FA" w:rsidR="0029411F" w:rsidRDefault="0029411F" w:rsidP="000D1773">
      <w:pPr>
        <w:pStyle w:val="a7"/>
        <w:spacing w:line="240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맑은 고딕" w:eastAsia="맑은 고딕" w:hAnsi="맑은 고딕" w:hint="eastAsia"/>
          <w:spacing w:val="-10"/>
          <w:sz w:val="26"/>
          <w:szCs w:val="26"/>
        </w:rPr>
        <w:t>※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기획기사 1개 당 추천서 1부 작성</w:t>
      </w:r>
    </w:p>
    <w:p w14:paraId="27AD7B62" w14:textId="25C7AF9B" w:rsidR="0029411F" w:rsidRPr="00260298" w:rsidRDefault="0029411F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  <w:u w:val="single"/>
        </w:rPr>
      </w:pPr>
      <w:r w:rsidRPr="00260298">
        <w:rPr>
          <w:rFonts w:ascii="맑은 고딕" w:eastAsia="맑은 고딕" w:hAnsi="맑은 고딕" w:hint="eastAsia"/>
          <w:spacing w:val="-10"/>
          <w:sz w:val="26"/>
          <w:szCs w:val="26"/>
          <w:u w:val="single"/>
        </w:rPr>
        <w:t>※</w:t>
      </w:r>
      <w:r w:rsidRPr="00260298">
        <w:rPr>
          <w:rFonts w:ascii="휴먼명조" w:eastAsia="휴먼명조" w:hAnsi="굴림" w:hint="eastAsia"/>
          <w:spacing w:val="-10"/>
          <w:sz w:val="26"/>
          <w:szCs w:val="26"/>
          <w:u w:val="single"/>
        </w:rPr>
        <w:t xml:space="preserve"> 추가 자료는 별첨 제출 가능</w:t>
      </w:r>
    </w:p>
    <w:p w14:paraId="2315FBE5" w14:textId="77777777" w:rsidR="000D1773" w:rsidRDefault="000D1773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003010C3" w14:textId="765F0A43" w:rsidR="00186F12" w:rsidRPr="00E95CB6" w:rsidRDefault="00186F12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심사방법 </w:t>
      </w:r>
    </w:p>
    <w:p w14:paraId="7072D16E" w14:textId="1A75B1F2" w:rsidR="00186F12" w:rsidRDefault="00186F12" w:rsidP="000D1773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1차</w:t>
      </w:r>
      <w:r w:rsidR="00DA4944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 xml:space="preserve">전문가 </w:t>
      </w:r>
      <w:r w:rsidR="000A6F76">
        <w:rPr>
          <w:rFonts w:ascii="휴먼명조" w:eastAsia="휴먼명조" w:hAnsi="굴림" w:hint="eastAsia"/>
          <w:spacing w:val="-10"/>
          <w:sz w:val="26"/>
          <w:szCs w:val="26"/>
        </w:rPr>
        <w:t xml:space="preserve">추천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 xml:space="preserve">후보 선정 </w:t>
      </w:r>
    </w:p>
    <w:p w14:paraId="5B3B80B3" w14:textId="12978FA0" w:rsidR="00E54695" w:rsidRDefault="00186F12" w:rsidP="00E54695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- 2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차</w:t>
      </w:r>
      <w:r w:rsidR="00DA4944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학계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 xml:space="preserve"> 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 w:rsidR="007A228F">
        <w:rPr>
          <w:rFonts w:ascii="휴먼명조" w:eastAsia="휴먼명조" w:hAnsi="굴림" w:hint="eastAsia"/>
          <w:spacing w:val="-10"/>
          <w:sz w:val="26"/>
          <w:szCs w:val="26"/>
        </w:rPr>
        <w:t>언론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/미디어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전문가로 구성된 심사위원회 최종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>심사</w:t>
      </w:r>
    </w:p>
    <w:p w14:paraId="5AA17C72" w14:textId="77777777" w:rsidR="00186F12" w:rsidRPr="00DA4944" w:rsidRDefault="00186F12" w:rsidP="000D1773">
      <w:pPr>
        <w:pStyle w:val="a7"/>
        <w:spacing w:line="276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39CF402A" w14:textId="09AFAFDB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시상 </w:t>
      </w:r>
    </w:p>
    <w:p w14:paraId="197A2D0B" w14:textId="2E6EEEA2" w:rsidR="00186F12" w:rsidRDefault="00186F12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>- 시상내역: 202</w:t>
      </w:r>
      <w:r w:rsidR="0015681B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 xml:space="preserve"> KAA AWARDS‘광고주가 뽑은 올해의 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신문</w:t>
      </w:r>
      <w:r w:rsidR="004344C2">
        <w:rPr>
          <w:rFonts w:ascii="휴먼명조" w:eastAsia="휴먼명조" w:hAnsi="굴림" w:hint="eastAsia"/>
          <w:spacing w:val="-10"/>
          <w:sz w:val="26"/>
          <w:szCs w:val="26"/>
        </w:rPr>
        <w:t>기</w:t>
      </w:r>
      <w:r w:rsidR="00924FC3">
        <w:rPr>
          <w:rFonts w:ascii="휴먼명조" w:eastAsia="휴먼명조" w:hAnsi="굴림" w:hint="eastAsia"/>
          <w:spacing w:val="-10"/>
          <w:sz w:val="26"/>
          <w:szCs w:val="26"/>
        </w:rPr>
        <w:t>획</w:t>
      </w: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>상’0명</w:t>
      </w:r>
    </w:p>
    <w:p w14:paraId="23D9635A" w14:textId="03DB0428" w:rsidR="003D5824" w:rsidRP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- 202</w:t>
      </w:r>
      <w:r w:rsidR="0015681B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년 10월 </w:t>
      </w:r>
      <w:r w:rsidR="0015681B">
        <w:rPr>
          <w:rFonts w:ascii="휴먼명조" w:eastAsia="휴먼명조" w:hAnsi="굴림" w:hint="eastAsia"/>
          <w:spacing w:val="-10"/>
          <w:sz w:val="26"/>
          <w:szCs w:val="26"/>
        </w:rPr>
        <w:t>24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일 목요일 18시</w:t>
      </w:r>
      <w:r w:rsidR="00012F2D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/ </w:t>
      </w:r>
      <w:r w:rsidR="00012F2D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조선호텔 </w:t>
      </w:r>
      <w:r w:rsidR="0015681B">
        <w:rPr>
          <w:rFonts w:ascii="휴먼명조" w:eastAsia="휴먼명조" w:hAnsi="굴림" w:hint="eastAsia"/>
          <w:spacing w:val="-10"/>
          <w:sz w:val="26"/>
          <w:szCs w:val="26"/>
        </w:rPr>
        <w:t xml:space="preserve">1층 </w:t>
      </w: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그랜드볼룸</w:t>
      </w:r>
      <w:proofErr w:type="spell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</w:p>
    <w:p w14:paraId="208CBF85" w14:textId="0EB34D46" w:rsidR="00A02D4F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‘202</w:t>
      </w:r>
      <w:r w:rsidR="00B60C59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proofErr w:type="spellStart"/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한국광고주대회</w:t>
      </w:r>
      <w:proofErr w:type="spellEnd"/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- 광고주의 밤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>KAA AWARDS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’</w:t>
      </w:r>
      <w:r w:rsidR="00A02D4F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</w:p>
    <w:p w14:paraId="1311AF60" w14:textId="12FBDC9E" w:rsidR="00A02D4F" w:rsidRPr="00A02D4F" w:rsidRDefault="00A02D4F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sz w:val="48"/>
          <w:szCs w:val="48"/>
        </w:rPr>
        <w:sectPr w:rsidR="00A02D4F" w:rsidRPr="00A02D4F" w:rsidSect="00313F4F">
          <w:footerReference w:type="default" r:id="rId8"/>
          <w:pgSz w:w="11906" w:h="16838" w:code="9"/>
          <w:pgMar w:top="1418" w:right="1247" w:bottom="1418" w:left="1247" w:header="567" w:footer="567" w:gutter="0"/>
          <w:pgNumType w:start="1" w:chapStyle="1"/>
          <w:cols w:space="425"/>
          <w:titlePg/>
          <w:docGrid w:type="lines" w:linePitch="360"/>
        </w:sectPr>
      </w:pPr>
    </w:p>
    <w:p w14:paraId="228133DB" w14:textId="13876326" w:rsidR="00900F7F" w:rsidRPr="00A02D4F" w:rsidRDefault="00900F7F" w:rsidP="00900F7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sz w:val="34"/>
          <w:szCs w:val="34"/>
        </w:rPr>
      </w:pPr>
      <w:r w:rsidRPr="00A02D4F">
        <w:rPr>
          <w:rFonts w:ascii="휴먼명조" w:eastAsia="휴먼명조" w:hAnsi="굴림" w:hint="eastAsia"/>
          <w:spacing w:val="-10"/>
          <w:sz w:val="34"/>
          <w:szCs w:val="34"/>
        </w:rPr>
        <w:lastRenderedPageBreak/>
        <w:t>2</w:t>
      </w:r>
      <w:r w:rsidRPr="00A02D4F">
        <w:rPr>
          <w:rFonts w:ascii="휴먼명조" w:eastAsia="휴먼명조" w:hAnsi="굴림"/>
          <w:spacing w:val="-10"/>
          <w:sz w:val="34"/>
          <w:szCs w:val="34"/>
        </w:rPr>
        <w:t>02</w:t>
      </w:r>
      <w:r w:rsidR="00AD0DAC">
        <w:rPr>
          <w:rFonts w:ascii="휴먼명조" w:eastAsia="휴먼명조" w:hAnsi="굴림" w:hint="eastAsia"/>
          <w:spacing w:val="-10"/>
          <w:sz w:val="34"/>
          <w:szCs w:val="34"/>
        </w:rPr>
        <w:t>4</w:t>
      </w:r>
      <w:r w:rsidRPr="00A02D4F">
        <w:rPr>
          <w:rFonts w:ascii="휴먼명조" w:eastAsia="휴먼명조" w:hAnsi="굴림"/>
          <w:spacing w:val="-10"/>
          <w:sz w:val="34"/>
          <w:szCs w:val="34"/>
        </w:rPr>
        <w:t xml:space="preserve"> </w:t>
      </w:r>
      <w:proofErr w:type="spellStart"/>
      <w:r w:rsidRPr="00A02D4F">
        <w:rPr>
          <w:rFonts w:ascii="휴먼명조" w:eastAsia="휴먼명조" w:hAnsi="굴림" w:hint="eastAsia"/>
          <w:spacing w:val="-10"/>
          <w:sz w:val="34"/>
          <w:szCs w:val="34"/>
        </w:rPr>
        <w:t>한국광고주대회</w:t>
      </w:r>
      <w:proofErr w:type="spellEnd"/>
    </w:p>
    <w:p w14:paraId="51AF2044" w14:textId="6AA34060" w:rsidR="00900F7F" w:rsidRPr="00A02D4F" w:rsidRDefault="00900F7F" w:rsidP="00900F7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spacing w:val="-10"/>
          <w:sz w:val="34"/>
          <w:szCs w:val="34"/>
          <w:u w:val="single"/>
        </w:rPr>
      </w:pP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>‘</w:t>
      </w:r>
      <w:r w:rsidRPr="00A02D4F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 xml:space="preserve">광고주가 뽑은 올해의 </w:t>
      </w:r>
      <w:r w:rsidR="004344C2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신문기획</w:t>
      </w:r>
      <w:r w:rsidRPr="00A02D4F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상</w:t>
      </w: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>’</w:t>
      </w:r>
      <w:r w:rsidRPr="00A02D4F">
        <w:rPr>
          <w:rFonts w:ascii="휴먼명조" w:eastAsia="휴먼명조" w:hAnsi="굴림"/>
          <w:spacing w:val="-10"/>
          <w:sz w:val="34"/>
          <w:szCs w:val="34"/>
          <w:u w:val="single"/>
        </w:rPr>
        <w:t xml:space="preserve"> </w:t>
      </w:r>
      <w:r w:rsidR="004344C2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>후보작 추천</w:t>
      </w:r>
      <w:r w:rsidR="008E733B">
        <w:rPr>
          <w:rFonts w:ascii="휴먼명조" w:eastAsia="휴먼명조" w:hAnsi="굴림" w:hint="eastAsia"/>
          <w:spacing w:val="-10"/>
          <w:sz w:val="34"/>
          <w:szCs w:val="34"/>
          <w:u w:val="single"/>
        </w:rPr>
        <w:t xml:space="preserve">서 </w:t>
      </w:r>
    </w:p>
    <w:p w14:paraId="5986502E" w14:textId="4C98F59A" w:rsidR="008E733B" w:rsidRPr="00900F7F" w:rsidRDefault="008E733B" w:rsidP="008E733B">
      <w:pPr>
        <w:pStyle w:val="a7"/>
        <w:spacing w:line="312" w:lineRule="auto"/>
        <w:ind w:right="300"/>
        <w:jc w:val="left"/>
        <w:rPr>
          <w:sz w:val="26"/>
          <w:szCs w:val="26"/>
        </w:rPr>
      </w:pP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7513"/>
      </w:tblGrid>
      <w:tr w:rsidR="008E733B" w14:paraId="2F902A64" w14:textId="77777777" w:rsidTr="001D2AD0">
        <w:trPr>
          <w:trHeight w:val="579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BE5165" w14:textId="7099F5BF" w:rsidR="008E733B" w:rsidRPr="00E95CB6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기획기사</w:t>
            </w:r>
            <w:r w:rsidR="008E733B" w:rsidRPr="00E95CB6"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명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454C62" w14:textId="1B73E4A0" w:rsidR="008E733B" w:rsidRPr="008E733B" w:rsidRDefault="00F05091" w:rsidP="00E95CB6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</w:p>
        </w:tc>
      </w:tr>
      <w:tr w:rsidR="00262353" w14:paraId="217EE8A0" w14:textId="77777777" w:rsidTr="001D2AD0">
        <w:trPr>
          <w:trHeight w:val="615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70031" w14:textId="10FFF7EF" w:rsidR="00262353" w:rsidRPr="00E95CB6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게재 일자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F24AE" w14:textId="424C122C" w:rsidR="00262353" w:rsidRPr="006C0E7F" w:rsidRDefault="006C0E7F" w:rsidP="009A524A">
            <w:pPr>
              <w:pStyle w:val="a7"/>
              <w:spacing w:line="276" w:lineRule="auto"/>
              <w:ind w:left="166"/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</w:pPr>
            <w:r w:rsidRPr="006C0E7F">
              <w:rPr>
                <w:rFonts w:ascii="휴먼명조" w:eastAsia="휴먼명조"/>
                <w:color w:val="FFFFFF" w:themeColor="background1"/>
                <w:spacing w:val="-20"/>
                <w:sz w:val="26"/>
                <w:szCs w:val="26"/>
              </w:rPr>
              <w:t>2024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년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월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일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~ </w:t>
            </w:r>
            <w:r w:rsidRPr="006C0E7F">
              <w:rPr>
                <w:rFonts w:ascii="휴먼명조" w:eastAsia="휴먼명조"/>
                <w:color w:val="FFFFFF" w:themeColor="background1"/>
                <w:spacing w:val="-20"/>
                <w:sz w:val="26"/>
                <w:szCs w:val="26"/>
              </w:rPr>
              <w:t>2024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년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월</w:t>
            </w:r>
            <w:r w:rsidRPr="006C0E7F">
              <w:rPr>
                <w:rFonts w:ascii="휴먼명조" w:eastAsia="휴먼명조"/>
                <w:color w:val="auto"/>
                <w:spacing w:val="-20"/>
                <w:sz w:val="26"/>
                <w:szCs w:val="26"/>
              </w:rPr>
              <w:t xml:space="preserve">   </w:t>
            </w:r>
            <w:r w:rsidRPr="006C0E7F">
              <w:rPr>
                <w:rFonts w:ascii="휴먼명조" w:eastAsia="휴먼명조" w:hint="eastAsia"/>
                <w:color w:val="auto"/>
                <w:spacing w:val="-20"/>
                <w:sz w:val="26"/>
                <w:szCs w:val="26"/>
              </w:rPr>
              <w:t>일</w:t>
            </w:r>
          </w:p>
        </w:tc>
      </w:tr>
      <w:tr w:rsidR="004344C2" w14:paraId="01BE2306" w14:textId="77777777" w:rsidTr="001D2AD0">
        <w:trPr>
          <w:trHeight w:val="527"/>
        </w:trPr>
        <w:tc>
          <w:tcPr>
            <w:tcW w:w="1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B20BB" w14:textId="76EC129D" w:rsidR="004344C2" w:rsidRPr="00E95CB6" w:rsidRDefault="004344C2" w:rsidP="004344C2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기사책임/기자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0346C0" w14:textId="4C628342" w:rsidR="004344C2" w:rsidRPr="008E733B" w:rsidRDefault="004344C2" w:rsidP="004344C2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담당데스크:</w:t>
            </w:r>
          </w:p>
        </w:tc>
      </w:tr>
      <w:tr w:rsidR="004344C2" w14:paraId="68EFF6AE" w14:textId="77777777" w:rsidTr="001D2AD0">
        <w:trPr>
          <w:trHeight w:val="607"/>
        </w:trPr>
        <w:tc>
          <w:tcPr>
            <w:tcW w:w="1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147A2E" w14:textId="77777777" w:rsidR="004344C2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A00515" w14:textId="65699030" w:rsidR="004344C2" w:rsidRDefault="004344C2" w:rsidP="00E95CB6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취재기자:</w:t>
            </w:r>
          </w:p>
        </w:tc>
      </w:tr>
      <w:tr w:rsidR="004344C2" w14:paraId="3B255138" w14:textId="77777777" w:rsidTr="001D2AD0">
        <w:trPr>
          <w:trHeight w:val="7592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6671F" w14:textId="53E9F5A7" w:rsidR="004344C2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 w:rsidRPr="00E95CB6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내용</w:t>
            </w: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요약</w:t>
            </w:r>
          </w:p>
          <w:p w14:paraId="718172E5" w14:textId="18E69D25" w:rsidR="004344C2" w:rsidRPr="00E95CB6" w:rsidRDefault="004344C2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 w:rsidRPr="004344C2">
              <w:rPr>
                <w:rFonts w:ascii="휴먼명조" w:eastAsia="휴먼명조" w:hint="eastAsia"/>
                <w:b/>
                <w:bCs/>
                <w:color w:val="FF0000"/>
                <w:spacing w:val="-20"/>
                <w:sz w:val="22"/>
                <w:szCs w:val="22"/>
              </w:rPr>
              <w:t>(세부 내용 별첨 작성)</w:t>
            </w:r>
          </w:p>
        </w:tc>
        <w:tc>
          <w:tcPr>
            <w:tcW w:w="7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47DD363" w14:textId="5C642CC4" w:rsidR="004344C2" w:rsidRPr="00596CC2" w:rsidRDefault="004344C2" w:rsidP="00E95CB6">
            <w:pPr>
              <w:pStyle w:val="a7"/>
              <w:spacing w:line="276" w:lineRule="auto"/>
              <w:rPr>
                <w:rFonts w:ascii="휴먼명조" w:eastAsia="휴먼명조"/>
                <w:b/>
                <w:bCs/>
                <w:spacing w:val="-16"/>
                <w:sz w:val="24"/>
                <w:szCs w:val="24"/>
              </w:rPr>
            </w:pPr>
          </w:p>
          <w:p w14:paraId="0E21A0DF" w14:textId="3BA6910E" w:rsidR="004344C2" w:rsidRPr="000416D1" w:rsidRDefault="004344C2" w:rsidP="00E95CB6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16"/>
                <w:sz w:val="24"/>
                <w:szCs w:val="24"/>
              </w:rPr>
            </w:pPr>
          </w:p>
        </w:tc>
      </w:tr>
    </w:tbl>
    <w:p w14:paraId="5E0FD6EB" w14:textId="77777777" w:rsidR="00262353" w:rsidRDefault="00262353" w:rsidP="00262353">
      <w:pPr>
        <w:pStyle w:val="a7"/>
        <w:spacing w:line="288" w:lineRule="auto"/>
        <w:jc w:val="center"/>
        <w:rPr>
          <w:b/>
          <w:bCs/>
          <w:sz w:val="34"/>
          <w:szCs w:val="34"/>
        </w:rPr>
      </w:pPr>
    </w:p>
    <w:p w14:paraId="20B4E0D2" w14:textId="0AFCDDC3" w:rsidR="00262353" w:rsidRDefault="00262353" w:rsidP="00262353">
      <w:pPr>
        <w:pStyle w:val="a7"/>
        <w:spacing w:line="432" w:lineRule="auto"/>
        <w:jc w:val="center"/>
      </w:pPr>
      <w:r>
        <w:rPr>
          <w:rFonts w:ascii="휴먼명조" w:eastAsia="휴먼명조" w:hint="eastAsia"/>
          <w:b/>
          <w:bCs/>
          <w:sz w:val="34"/>
          <w:szCs w:val="34"/>
        </w:rPr>
        <w:t>202</w:t>
      </w:r>
      <w:r w:rsidR="00494F2D">
        <w:rPr>
          <w:rFonts w:ascii="휴먼명조" w:eastAsia="휴먼명조" w:hint="eastAsia"/>
          <w:b/>
          <w:bCs/>
          <w:sz w:val="34"/>
          <w:szCs w:val="34"/>
        </w:rPr>
        <w:t>4</w:t>
      </w:r>
      <w:r>
        <w:rPr>
          <w:rFonts w:ascii="휴먼명조" w:eastAsia="휴먼명조" w:hint="eastAsia"/>
          <w:b/>
          <w:bCs/>
          <w:sz w:val="34"/>
          <w:szCs w:val="34"/>
        </w:rPr>
        <w:t xml:space="preserve">년 </w:t>
      </w:r>
      <w:r w:rsidR="000416D1">
        <w:rPr>
          <w:rFonts w:ascii="휴먼명조" w:eastAsia="휴먼명조"/>
          <w:b/>
          <w:bCs/>
          <w:sz w:val="34"/>
          <w:szCs w:val="34"/>
        </w:rPr>
        <w:t xml:space="preserve"> </w:t>
      </w:r>
      <w:r>
        <w:rPr>
          <w:rFonts w:ascii="휴먼명조" w:eastAsia="휴먼명조" w:hint="eastAsia"/>
          <w:b/>
          <w:bCs/>
          <w:sz w:val="34"/>
          <w:szCs w:val="34"/>
        </w:rPr>
        <w:t xml:space="preserve">월 </w:t>
      </w:r>
      <w:r w:rsidR="000416D1">
        <w:rPr>
          <w:rFonts w:ascii="휴먼명조" w:eastAsia="휴먼명조"/>
          <w:b/>
          <w:bCs/>
          <w:sz w:val="34"/>
          <w:szCs w:val="34"/>
        </w:rPr>
        <w:t xml:space="preserve"> </w:t>
      </w:r>
      <w:r>
        <w:rPr>
          <w:rFonts w:ascii="휴먼명조" w:eastAsia="휴먼명조" w:hint="eastAsia"/>
          <w:b/>
          <w:bCs/>
          <w:sz w:val="34"/>
          <w:szCs w:val="34"/>
        </w:rPr>
        <w:t>일</w:t>
      </w:r>
    </w:p>
    <w:p w14:paraId="0A041BC1" w14:textId="02769A3C" w:rsidR="00313F4F" w:rsidRDefault="00262353" w:rsidP="00C85908">
      <w:pPr>
        <w:pStyle w:val="a7"/>
        <w:spacing w:line="432" w:lineRule="auto"/>
        <w:jc w:val="center"/>
        <w:rPr>
          <w:rFonts w:ascii="휴먼명조" w:eastAsia="휴먼명조"/>
          <w:b/>
          <w:bCs/>
          <w:sz w:val="34"/>
          <w:szCs w:val="34"/>
        </w:rPr>
      </w:pPr>
      <w:proofErr w:type="spellStart"/>
      <w:r>
        <w:rPr>
          <w:rFonts w:ascii="휴먼명조" w:eastAsia="휴먼명조" w:hint="eastAsia"/>
          <w:b/>
          <w:bCs/>
          <w:sz w:val="34"/>
          <w:szCs w:val="34"/>
        </w:rPr>
        <w:t>한국광고주협회</w:t>
      </w:r>
      <w:proofErr w:type="spellEnd"/>
      <w:r>
        <w:rPr>
          <w:rFonts w:ascii="휴먼명조" w:eastAsia="휴먼명조" w:hint="eastAsia"/>
          <w:b/>
          <w:bCs/>
          <w:sz w:val="34"/>
          <w:szCs w:val="34"/>
        </w:rPr>
        <w:t xml:space="preserve"> 귀중</w:t>
      </w:r>
    </w:p>
    <w:p w14:paraId="55F5E4DD" w14:textId="77777777" w:rsidR="006342C7" w:rsidRDefault="006342C7" w:rsidP="00627B63">
      <w:pPr>
        <w:pStyle w:val="a7"/>
        <w:spacing w:line="432" w:lineRule="auto"/>
        <w:jc w:val="left"/>
        <w:rPr>
          <w:rFonts w:ascii="휴먼명조" w:eastAsia="휴먼명조"/>
          <w:b/>
          <w:bCs/>
          <w:sz w:val="26"/>
          <w:szCs w:val="26"/>
        </w:rPr>
        <w:sectPr w:rsidR="006342C7" w:rsidSect="006342C7">
          <w:footerReference w:type="default" r:id="rId9"/>
          <w:pgSz w:w="11906" w:h="16838" w:code="9"/>
          <w:pgMar w:top="1418" w:right="1247" w:bottom="1418" w:left="1247" w:header="567" w:footer="567" w:gutter="0"/>
          <w:cols w:space="425"/>
          <w:docGrid w:type="lines" w:linePitch="360"/>
        </w:sectPr>
      </w:pPr>
    </w:p>
    <w:p w14:paraId="423E173D" w14:textId="15709390" w:rsidR="00627B63" w:rsidRPr="00627B63" w:rsidRDefault="00627B63" w:rsidP="00627B63">
      <w:pPr>
        <w:pStyle w:val="a7"/>
        <w:spacing w:line="432" w:lineRule="auto"/>
        <w:jc w:val="left"/>
        <w:rPr>
          <w:rFonts w:ascii="휴먼명조" w:eastAsia="휴먼명조"/>
          <w:b/>
          <w:bCs/>
          <w:sz w:val="26"/>
          <w:szCs w:val="26"/>
        </w:rPr>
      </w:pPr>
      <w:r w:rsidRPr="00627B63">
        <w:rPr>
          <w:rFonts w:ascii="휴먼명조" w:eastAsia="휴먼명조" w:hint="eastAsia"/>
          <w:b/>
          <w:bCs/>
          <w:sz w:val="26"/>
          <w:szCs w:val="26"/>
        </w:rPr>
        <w:lastRenderedPageBreak/>
        <w:t>※&lt;</w:t>
      </w:r>
      <w:r w:rsidR="0081664F">
        <w:rPr>
          <w:rFonts w:ascii="휴먼명조" w:eastAsia="휴먼명조" w:hint="eastAsia"/>
          <w:b/>
          <w:bCs/>
          <w:sz w:val="26"/>
          <w:szCs w:val="26"/>
        </w:rPr>
        <w:t>별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>첨&gt;‘광고주가 뽑은 올해의 신문기획상’ 최근 3개년 수상작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7818"/>
      </w:tblGrid>
      <w:tr w:rsidR="00627B63" w:rsidRPr="00627B63" w14:paraId="234A65EA" w14:textId="77777777" w:rsidTr="00627B63">
        <w:trPr>
          <w:trHeight w:val="1535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61B4E5" w14:textId="62A8BC55" w:rsidR="00627B63" w:rsidRPr="00627B63" w:rsidRDefault="00627B63" w:rsidP="00627B63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3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년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BBC8C7" w14:textId="19BB3286" w:rsidR="00627B63" w:rsidRPr="00627B63" w:rsidRDefault="00173855" w:rsidP="00173855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동아일보 </w:t>
            </w:r>
            <w:r w:rsidR="00627B63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위기/기회 갈림길에 선 AI</w:t>
            </w:r>
          </w:p>
          <w:p w14:paraId="48122E11" w14:textId="416BA4CA" w:rsidR="00627B63" w:rsidRPr="00627B63" w:rsidRDefault="00173855" w:rsidP="00173855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서울신문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627B63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산업현장 발목</w:t>
            </w:r>
            <w:r w:rsidR="004F752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잡는 비자제도</w:t>
            </w:r>
          </w:p>
          <w:p w14:paraId="08C9A989" w14:textId="28CF45BD" w:rsidR="00627B63" w:rsidRPr="00627B63" w:rsidRDefault="00173855" w:rsidP="00173855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매일경제신문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627B63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스마트</w:t>
            </w:r>
            <w:r w:rsidR="00627B63" w:rsidRPr="00627B63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산업강국</w:t>
            </w:r>
            <w:r w:rsidR="00627B63" w:rsidRPr="00627B63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함께하는</w:t>
            </w:r>
            <w:r w:rsidR="00627B63" w:rsidRPr="00627B63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제조혁신</w:t>
            </w:r>
          </w:p>
          <w:p w14:paraId="01F02481" w14:textId="6D7A69F6" w:rsidR="00627B63" w:rsidRPr="00627B63" w:rsidRDefault="00173855" w:rsidP="00173855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한국경제신문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627B63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산으로 가는 규제개혁</w:t>
            </w:r>
          </w:p>
          <w:p w14:paraId="344A5923" w14:textId="0EFCAD5C" w:rsidR="00627B63" w:rsidRPr="00627B63" w:rsidRDefault="00173855" w:rsidP="00173855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proofErr w:type="spellStart"/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비즈워치</w:t>
            </w:r>
            <w:proofErr w:type="spellEnd"/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627B63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t>–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DX 인사이트</w:t>
            </w:r>
          </w:p>
        </w:tc>
      </w:tr>
      <w:tr w:rsidR="00627B63" w:rsidRPr="00627B63" w14:paraId="06D8F1DD" w14:textId="77777777" w:rsidTr="00627B63">
        <w:trPr>
          <w:trHeight w:val="943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347F72" w14:textId="3206D023" w:rsidR="00627B63" w:rsidRPr="00627B63" w:rsidRDefault="00627B63" w:rsidP="00627B63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2022년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3CD7A2" w14:textId="5F3F29FF" w:rsidR="00627B63" w:rsidRPr="00627B63" w:rsidRDefault="00173855" w:rsidP="00173855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동아일보 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모두를 위한 성장 넷 포지티브</w:t>
            </w:r>
          </w:p>
          <w:p w14:paraId="42292B48" w14:textId="12DF4FE0" w:rsidR="00627B63" w:rsidRPr="00627B63" w:rsidRDefault="00173855" w:rsidP="00173855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조선일보 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무법천지 노조공화국</w:t>
            </w:r>
          </w:p>
          <w:p w14:paraId="4FDA5AC4" w14:textId="599DC042" w:rsidR="00627B63" w:rsidRPr="00627B63" w:rsidRDefault="00173855" w:rsidP="00173855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 w:hint="eastAsia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서울경제 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다시 기업을 뛰게</w:t>
            </w:r>
            <w:r w:rsidR="004F752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하</w:t>
            </w:r>
            <w:r w:rsidR="004F752A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자</w:t>
            </w:r>
          </w:p>
        </w:tc>
      </w:tr>
      <w:tr w:rsidR="00627B63" w:rsidRPr="00627B63" w14:paraId="5156524F" w14:textId="77777777" w:rsidTr="009638EE">
        <w:trPr>
          <w:trHeight w:val="1533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C36AE6" w14:textId="611881CA" w:rsidR="00627B63" w:rsidRPr="00627B63" w:rsidRDefault="00627B63" w:rsidP="00627B63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2021년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3811A8" w14:textId="767D48FA" w:rsidR="00627B63" w:rsidRPr="00627B63" w:rsidRDefault="00173855" w:rsidP="00173855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중앙일보 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미래를 묻다</w:t>
            </w:r>
          </w:p>
          <w:p w14:paraId="37123A60" w14:textId="7A0BA91A" w:rsidR="00627B63" w:rsidRPr="00627B63" w:rsidRDefault="00173855" w:rsidP="00173855">
            <w:pPr>
              <w:tabs>
                <w:tab w:val="left" w:pos="3258"/>
              </w:tabs>
              <w:spacing w:line="432" w:lineRule="auto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3D5824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문화일보 </w:t>
            </w:r>
            <w:r w:rsid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="00627B63"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코로나 파고, 디지털혁신으로 넘는다</w:t>
            </w:r>
          </w:p>
        </w:tc>
      </w:tr>
    </w:tbl>
    <w:p w14:paraId="7759D1FA" w14:textId="066B0464" w:rsidR="00313F4F" w:rsidRDefault="00313F4F" w:rsidP="00627B63">
      <w:pPr>
        <w:pStyle w:val="a7"/>
        <w:spacing w:line="432" w:lineRule="auto"/>
        <w:jc w:val="left"/>
        <w:rPr>
          <w:rFonts w:ascii="휴먼명조" w:eastAsia="휴먼명조"/>
          <w:b/>
          <w:bCs/>
          <w:sz w:val="28"/>
          <w:szCs w:val="28"/>
        </w:rPr>
      </w:pPr>
    </w:p>
    <w:p w14:paraId="4DD884C9" w14:textId="143E1B92" w:rsidR="00627B63" w:rsidRPr="00313F4F" w:rsidRDefault="00627B63" w:rsidP="00313F4F">
      <w:pPr>
        <w:widowControl/>
        <w:wordWrap/>
        <w:autoSpaceDE/>
        <w:autoSpaceDN/>
        <w:jc w:val="left"/>
        <w:rPr>
          <w:rFonts w:ascii="휴먼명조" w:eastAsia="휴먼명조" w:hAnsi="바탕" w:cs="굴림"/>
          <w:b/>
          <w:bCs/>
          <w:color w:val="000000"/>
          <w:kern w:val="0"/>
          <w:sz w:val="28"/>
          <w:szCs w:val="28"/>
        </w:rPr>
      </w:pPr>
    </w:p>
    <w:sectPr w:rsidR="00627B63" w:rsidRPr="00313F4F" w:rsidSect="006342C7">
      <w:footerReference w:type="default" r:id="rId10"/>
      <w:pgSz w:w="11906" w:h="16838" w:code="9"/>
      <w:pgMar w:top="1418" w:right="1247" w:bottom="1418" w:left="124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17358A" w14:textId="77777777" w:rsidR="006B7C53" w:rsidRDefault="006B7C53">
      <w:r>
        <w:separator/>
      </w:r>
    </w:p>
  </w:endnote>
  <w:endnote w:type="continuationSeparator" w:id="0">
    <w:p w14:paraId="5E6AD9A5" w14:textId="77777777" w:rsidR="006B7C53" w:rsidRDefault="006B7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D42F2F" w14:textId="051CF146" w:rsidR="00313F4F" w:rsidRPr="00313F4F" w:rsidRDefault="00313F4F">
    <w:pPr>
      <w:pStyle w:val="a6"/>
      <w:jc w:val="center"/>
      <w:rPr>
        <w:rFonts w:ascii="휴먼명조" w:eastAsia="휴먼명조"/>
      </w:rPr>
    </w:pPr>
    <w:r w:rsidRPr="00313F4F">
      <w:rPr>
        <w:rFonts w:ascii="휴먼명조" w:eastAsia="휴먼명조" w:hint="eastAsia"/>
      </w:rPr>
      <w:t>-</w:t>
    </w:r>
    <w:r>
      <w:rPr>
        <w:rFonts w:ascii="휴먼명조" w:eastAsia="휴먼명조" w:hint="eastAsia"/>
      </w:rPr>
      <w:t xml:space="preserve"> </w:t>
    </w:r>
    <w:r w:rsidRPr="00313F4F">
      <w:rPr>
        <w:rFonts w:ascii="휴먼명조" w:eastAsia="휴먼명조" w:hint="eastAsia"/>
      </w:rPr>
      <w:t>1</w:t>
    </w:r>
    <w:r>
      <w:rPr>
        <w:rFonts w:ascii="휴먼명조" w:eastAsia="휴먼명조" w:hint="eastAsia"/>
      </w:rPr>
      <w:t xml:space="preserve"> </w:t>
    </w:r>
    <w:r w:rsidRPr="00313F4F">
      <w:rPr>
        <w:rFonts w:ascii="휴먼명조" w:eastAsia="휴먼명조" w:hint="eastAsia"/>
      </w:rPr>
      <w:t>-</w:t>
    </w:r>
  </w:p>
  <w:p w14:paraId="5E22DAFC" w14:textId="77777777" w:rsidR="00313F4F" w:rsidRDefault="00313F4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휴먼명조" w:eastAsia="휴먼명조" w:hint="eastAsia"/>
      </w:rPr>
      <w:id w:val="-818129"/>
      <w:docPartObj>
        <w:docPartGallery w:val="Page Numbers (Bottom of Page)"/>
        <w:docPartUnique/>
      </w:docPartObj>
    </w:sdtPr>
    <w:sdtEndPr/>
    <w:sdtContent>
      <w:p w14:paraId="2D61F779" w14:textId="574C1B79" w:rsidR="006342C7" w:rsidRPr="006342C7" w:rsidRDefault="006342C7">
        <w:pPr>
          <w:pStyle w:val="a6"/>
          <w:jc w:val="center"/>
          <w:rPr>
            <w:rFonts w:ascii="휴먼명조" w:eastAsia="휴먼명조"/>
          </w:rPr>
        </w:pPr>
        <w:r w:rsidRPr="006342C7">
          <w:rPr>
            <w:rFonts w:ascii="휴먼명조" w:eastAsia="휴먼명조" w:hint="eastAsia"/>
          </w:rPr>
          <w:t xml:space="preserve">- </w:t>
        </w:r>
        <w:r>
          <w:rPr>
            <w:rFonts w:ascii="휴먼명조" w:eastAsia="휴먼명조" w:hint="eastAsia"/>
          </w:rPr>
          <w:t>2</w:t>
        </w:r>
        <w:r w:rsidRPr="006342C7">
          <w:rPr>
            <w:rFonts w:ascii="휴먼명조" w:eastAsia="휴먼명조" w:hint="eastAsia"/>
          </w:rPr>
          <w:t xml:space="preserve"> -</w:t>
        </w:r>
      </w:p>
    </w:sdtContent>
  </w:sdt>
  <w:p w14:paraId="6899AEB5" w14:textId="77777777" w:rsidR="00313F4F" w:rsidRPr="00313F4F" w:rsidRDefault="00313F4F">
    <w:pPr>
      <w:pStyle w:val="a6"/>
      <w:rPr>
        <w:rFonts w:eastAsiaTheme="minor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A299F" w14:textId="33CE44A7" w:rsidR="006342C7" w:rsidRPr="006342C7" w:rsidRDefault="006342C7">
    <w:pPr>
      <w:pStyle w:val="a6"/>
      <w:jc w:val="center"/>
      <w:rPr>
        <w:rFonts w:ascii="휴먼명조" w:eastAsia="휴먼명조"/>
      </w:rPr>
    </w:pPr>
  </w:p>
  <w:p w14:paraId="006BA21D" w14:textId="77777777" w:rsidR="006342C7" w:rsidRPr="00313F4F" w:rsidRDefault="006342C7">
    <w:pPr>
      <w:pStyle w:val="a6"/>
      <w:rPr>
        <w:rFonts w:eastAsiaTheme="minor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7E21F5" w14:textId="77777777" w:rsidR="006B7C53" w:rsidRDefault="006B7C53">
      <w:r>
        <w:separator/>
      </w:r>
    </w:p>
  </w:footnote>
  <w:footnote w:type="continuationSeparator" w:id="0">
    <w:p w14:paraId="39DEC784" w14:textId="77777777" w:rsidR="006B7C53" w:rsidRDefault="006B7C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601B0"/>
    <w:multiLevelType w:val="hybridMultilevel"/>
    <w:tmpl w:val="D4AE919E"/>
    <w:lvl w:ilvl="0" w:tplc="137A7D42">
      <w:start w:val="5510"/>
      <w:numFmt w:val="bullet"/>
      <w:lvlText w:val="-"/>
      <w:lvlJc w:val="left"/>
      <w:pPr>
        <w:ind w:left="927" w:hanging="360"/>
      </w:pPr>
      <w:rPr>
        <w:rFonts w:ascii="휴먼명조" w:eastAsia="휴먼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4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7" w:hanging="440"/>
      </w:pPr>
      <w:rPr>
        <w:rFonts w:ascii="Wingdings" w:hAnsi="Wingdings" w:hint="default"/>
      </w:rPr>
    </w:lvl>
  </w:abstractNum>
  <w:abstractNum w:abstractNumId="1" w15:restartNumberingAfterBreak="1">
    <w:nsid w:val="062C023F"/>
    <w:multiLevelType w:val="hybridMultilevel"/>
    <w:tmpl w:val="0E866EDC"/>
    <w:lvl w:ilvl="0" w:tplc="F5A6A794">
      <w:start w:val="1"/>
      <w:numFmt w:val="bullet"/>
      <w:lvlText w:val=""/>
      <w:lvlJc w:val="left"/>
      <w:pPr>
        <w:ind w:left="122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4" w:hanging="400"/>
      </w:pPr>
      <w:rPr>
        <w:rFonts w:ascii="Wingdings" w:hAnsi="Wingdings" w:hint="default"/>
      </w:rPr>
    </w:lvl>
  </w:abstractNum>
  <w:abstractNum w:abstractNumId="2" w15:restartNumberingAfterBreak="0">
    <w:nsid w:val="17F54B9C"/>
    <w:multiLevelType w:val="hybridMultilevel"/>
    <w:tmpl w:val="54D280C2"/>
    <w:lvl w:ilvl="0" w:tplc="36B297E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abstractNum w:abstractNumId="3" w15:restartNumberingAfterBreak="1">
    <w:nsid w:val="1A8D537C"/>
    <w:multiLevelType w:val="hybridMultilevel"/>
    <w:tmpl w:val="578E7C1C"/>
    <w:lvl w:ilvl="0" w:tplc="707CBBBA">
      <w:start w:val="1"/>
      <w:numFmt w:val="decimal"/>
      <w:lvlText w:val="%1."/>
      <w:lvlJc w:val="left"/>
      <w:pPr>
        <w:ind w:left="166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42ECF"/>
    <w:multiLevelType w:val="hybridMultilevel"/>
    <w:tmpl w:val="E3A6E062"/>
    <w:lvl w:ilvl="0" w:tplc="71E27D2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1">
    <w:nsid w:val="2FCB3D0B"/>
    <w:multiLevelType w:val="hybridMultilevel"/>
    <w:tmpl w:val="D9C053BC"/>
    <w:lvl w:ilvl="0" w:tplc="939E9036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33" w:hanging="400"/>
      </w:pPr>
    </w:lvl>
    <w:lvl w:ilvl="2" w:tplc="0409001B" w:tentative="1">
      <w:start w:val="1"/>
      <w:numFmt w:val="lowerRoman"/>
      <w:lvlText w:val="%3."/>
      <w:lvlJc w:val="right"/>
      <w:pPr>
        <w:ind w:left="2333" w:hanging="400"/>
      </w:pPr>
    </w:lvl>
    <w:lvl w:ilvl="3" w:tplc="0409000F" w:tentative="1">
      <w:start w:val="1"/>
      <w:numFmt w:val="decimal"/>
      <w:lvlText w:val="%4."/>
      <w:lvlJc w:val="left"/>
      <w:pPr>
        <w:ind w:left="2733" w:hanging="400"/>
      </w:pPr>
    </w:lvl>
    <w:lvl w:ilvl="4" w:tplc="04090019" w:tentative="1">
      <w:start w:val="1"/>
      <w:numFmt w:val="upperLetter"/>
      <w:lvlText w:val="%5."/>
      <w:lvlJc w:val="left"/>
      <w:pPr>
        <w:ind w:left="3133" w:hanging="400"/>
      </w:pPr>
    </w:lvl>
    <w:lvl w:ilvl="5" w:tplc="0409001B" w:tentative="1">
      <w:start w:val="1"/>
      <w:numFmt w:val="lowerRoman"/>
      <w:lvlText w:val="%6."/>
      <w:lvlJc w:val="right"/>
      <w:pPr>
        <w:ind w:left="3533" w:hanging="400"/>
      </w:pPr>
    </w:lvl>
    <w:lvl w:ilvl="6" w:tplc="0409000F" w:tentative="1">
      <w:start w:val="1"/>
      <w:numFmt w:val="decimal"/>
      <w:lvlText w:val="%7."/>
      <w:lvlJc w:val="left"/>
      <w:pPr>
        <w:ind w:left="3933" w:hanging="400"/>
      </w:pPr>
    </w:lvl>
    <w:lvl w:ilvl="7" w:tplc="04090019" w:tentative="1">
      <w:start w:val="1"/>
      <w:numFmt w:val="upperLetter"/>
      <w:lvlText w:val="%8."/>
      <w:lvlJc w:val="left"/>
      <w:pPr>
        <w:ind w:left="4333" w:hanging="400"/>
      </w:pPr>
    </w:lvl>
    <w:lvl w:ilvl="8" w:tplc="0409001B" w:tentative="1">
      <w:start w:val="1"/>
      <w:numFmt w:val="lowerRoman"/>
      <w:lvlText w:val="%9."/>
      <w:lvlJc w:val="right"/>
      <w:pPr>
        <w:ind w:left="4733" w:hanging="400"/>
      </w:pPr>
    </w:lvl>
  </w:abstractNum>
  <w:abstractNum w:abstractNumId="6" w15:restartNumberingAfterBreak="0">
    <w:nsid w:val="4A1C5776"/>
    <w:multiLevelType w:val="hybridMultilevel"/>
    <w:tmpl w:val="DF100AB2"/>
    <w:lvl w:ilvl="0" w:tplc="05EEC0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abstractNum w:abstractNumId="7" w15:restartNumberingAfterBreak="0">
    <w:nsid w:val="557C4700"/>
    <w:multiLevelType w:val="hybridMultilevel"/>
    <w:tmpl w:val="794CB4D2"/>
    <w:lvl w:ilvl="0" w:tplc="DC58D71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67F43B0E"/>
    <w:multiLevelType w:val="hybridMultilevel"/>
    <w:tmpl w:val="D0DE611E"/>
    <w:lvl w:ilvl="0" w:tplc="DA348DA8">
      <w:start w:val="2"/>
      <w:numFmt w:val="bullet"/>
      <w:lvlText w:val="-"/>
      <w:lvlJc w:val="left"/>
      <w:pPr>
        <w:ind w:left="1287" w:hanging="360"/>
      </w:pPr>
      <w:rPr>
        <w:rFonts w:ascii="휴먼명조" w:eastAsia="휴먼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80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40"/>
      </w:pPr>
      <w:rPr>
        <w:rFonts w:ascii="Wingdings" w:hAnsi="Wingdings" w:hint="default"/>
      </w:rPr>
    </w:lvl>
  </w:abstractNum>
  <w:num w:numId="1" w16cid:durableId="542139310">
    <w:abstractNumId w:val="5"/>
  </w:num>
  <w:num w:numId="2" w16cid:durableId="16084604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9060302">
    <w:abstractNumId w:val="3"/>
  </w:num>
  <w:num w:numId="4" w16cid:durableId="1540900420">
    <w:abstractNumId w:val="1"/>
  </w:num>
  <w:num w:numId="5" w16cid:durableId="625817219">
    <w:abstractNumId w:val="0"/>
  </w:num>
  <w:num w:numId="6" w16cid:durableId="872882480">
    <w:abstractNumId w:val="2"/>
  </w:num>
  <w:num w:numId="7" w16cid:durableId="935792193">
    <w:abstractNumId w:val="6"/>
  </w:num>
  <w:num w:numId="8" w16cid:durableId="573511322">
    <w:abstractNumId w:val="4"/>
  </w:num>
  <w:num w:numId="9" w16cid:durableId="981080191">
    <w:abstractNumId w:val="7"/>
  </w:num>
  <w:num w:numId="10" w16cid:durableId="17789129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1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3C3"/>
    <w:rsid w:val="000041C2"/>
    <w:rsid w:val="0000672D"/>
    <w:rsid w:val="00010E3D"/>
    <w:rsid w:val="00011EFD"/>
    <w:rsid w:val="00011F7D"/>
    <w:rsid w:val="00012F2D"/>
    <w:rsid w:val="00014ED2"/>
    <w:rsid w:val="000154F2"/>
    <w:rsid w:val="00017001"/>
    <w:rsid w:val="000225D0"/>
    <w:rsid w:val="0002295A"/>
    <w:rsid w:val="00026B77"/>
    <w:rsid w:val="000273F0"/>
    <w:rsid w:val="00035CB3"/>
    <w:rsid w:val="00035F76"/>
    <w:rsid w:val="0004001F"/>
    <w:rsid w:val="000408DA"/>
    <w:rsid w:val="000416D1"/>
    <w:rsid w:val="0004273A"/>
    <w:rsid w:val="0004308C"/>
    <w:rsid w:val="00043ACE"/>
    <w:rsid w:val="00045D2A"/>
    <w:rsid w:val="0004703A"/>
    <w:rsid w:val="000472F1"/>
    <w:rsid w:val="0004767B"/>
    <w:rsid w:val="00050DE8"/>
    <w:rsid w:val="000515FD"/>
    <w:rsid w:val="00053F87"/>
    <w:rsid w:val="000546E7"/>
    <w:rsid w:val="00057911"/>
    <w:rsid w:val="00060012"/>
    <w:rsid w:val="0006051A"/>
    <w:rsid w:val="00063DDB"/>
    <w:rsid w:val="00065826"/>
    <w:rsid w:val="00066237"/>
    <w:rsid w:val="00067199"/>
    <w:rsid w:val="00067631"/>
    <w:rsid w:val="0007344B"/>
    <w:rsid w:val="00073799"/>
    <w:rsid w:val="00074A1B"/>
    <w:rsid w:val="00077A2E"/>
    <w:rsid w:val="00080EC5"/>
    <w:rsid w:val="0008282B"/>
    <w:rsid w:val="00084D9F"/>
    <w:rsid w:val="000877A6"/>
    <w:rsid w:val="00087856"/>
    <w:rsid w:val="000A4C0A"/>
    <w:rsid w:val="000A6F76"/>
    <w:rsid w:val="000A7E34"/>
    <w:rsid w:val="000B10B8"/>
    <w:rsid w:val="000B21B4"/>
    <w:rsid w:val="000B35DD"/>
    <w:rsid w:val="000B7201"/>
    <w:rsid w:val="000C1A67"/>
    <w:rsid w:val="000C2E63"/>
    <w:rsid w:val="000C3324"/>
    <w:rsid w:val="000C3855"/>
    <w:rsid w:val="000C433D"/>
    <w:rsid w:val="000C740F"/>
    <w:rsid w:val="000C7A12"/>
    <w:rsid w:val="000D06CE"/>
    <w:rsid w:val="000D0854"/>
    <w:rsid w:val="000D1773"/>
    <w:rsid w:val="000D465E"/>
    <w:rsid w:val="000D7620"/>
    <w:rsid w:val="000E15B6"/>
    <w:rsid w:val="000E1D37"/>
    <w:rsid w:val="000E205D"/>
    <w:rsid w:val="000E2625"/>
    <w:rsid w:val="000E311B"/>
    <w:rsid w:val="000E421C"/>
    <w:rsid w:val="000F02C1"/>
    <w:rsid w:val="000F5F88"/>
    <w:rsid w:val="000F7B68"/>
    <w:rsid w:val="00105C0C"/>
    <w:rsid w:val="00110CCF"/>
    <w:rsid w:val="0011101E"/>
    <w:rsid w:val="0011243A"/>
    <w:rsid w:val="00116C8D"/>
    <w:rsid w:val="00117AD4"/>
    <w:rsid w:val="00123466"/>
    <w:rsid w:val="00125D92"/>
    <w:rsid w:val="0013244D"/>
    <w:rsid w:val="00132FC1"/>
    <w:rsid w:val="00135F9C"/>
    <w:rsid w:val="00140F09"/>
    <w:rsid w:val="0014430E"/>
    <w:rsid w:val="0015681B"/>
    <w:rsid w:val="00163AB9"/>
    <w:rsid w:val="00165BAA"/>
    <w:rsid w:val="00166D5D"/>
    <w:rsid w:val="00170D78"/>
    <w:rsid w:val="00173855"/>
    <w:rsid w:val="00173A21"/>
    <w:rsid w:val="001772FE"/>
    <w:rsid w:val="00180B87"/>
    <w:rsid w:val="00181499"/>
    <w:rsid w:val="001824EC"/>
    <w:rsid w:val="0018270A"/>
    <w:rsid w:val="00185103"/>
    <w:rsid w:val="0018535D"/>
    <w:rsid w:val="001856B8"/>
    <w:rsid w:val="00186F12"/>
    <w:rsid w:val="00187432"/>
    <w:rsid w:val="00190334"/>
    <w:rsid w:val="001A41B1"/>
    <w:rsid w:val="001A4815"/>
    <w:rsid w:val="001A5153"/>
    <w:rsid w:val="001A5A15"/>
    <w:rsid w:val="001B09A5"/>
    <w:rsid w:val="001B4209"/>
    <w:rsid w:val="001B4915"/>
    <w:rsid w:val="001B545B"/>
    <w:rsid w:val="001B5D7E"/>
    <w:rsid w:val="001C2425"/>
    <w:rsid w:val="001C295C"/>
    <w:rsid w:val="001D055B"/>
    <w:rsid w:val="001D1188"/>
    <w:rsid w:val="001D2918"/>
    <w:rsid w:val="001D2AD0"/>
    <w:rsid w:val="001D3132"/>
    <w:rsid w:val="001D59AB"/>
    <w:rsid w:val="001E09A6"/>
    <w:rsid w:val="001E293B"/>
    <w:rsid w:val="001E3001"/>
    <w:rsid w:val="001E4098"/>
    <w:rsid w:val="001E7473"/>
    <w:rsid w:val="001F5F48"/>
    <w:rsid w:val="00200EC3"/>
    <w:rsid w:val="00202EB2"/>
    <w:rsid w:val="00205DE9"/>
    <w:rsid w:val="00210631"/>
    <w:rsid w:val="00211933"/>
    <w:rsid w:val="00213B1F"/>
    <w:rsid w:val="0022612F"/>
    <w:rsid w:val="0022693B"/>
    <w:rsid w:val="00230A39"/>
    <w:rsid w:val="00232743"/>
    <w:rsid w:val="00232956"/>
    <w:rsid w:val="0023311B"/>
    <w:rsid w:val="0023375E"/>
    <w:rsid w:val="00233F95"/>
    <w:rsid w:val="00235341"/>
    <w:rsid w:val="00235961"/>
    <w:rsid w:val="00236547"/>
    <w:rsid w:val="00237886"/>
    <w:rsid w:val="00241F38"/>
    <w:rsid w:val="00242BC3"/>
    <w:rsid w:val="00245641"/>
    <w:rsid w:val="00250312"/>
    <w:rsid w:val="00250A1F"/>
    <w:rsid w:val="00251150"/>
    <w:rsid w:val="002513FD"/>
    <w:rsid w:val="002547D5"/>
    <w:rsid w:val="00257FA5"/>
    <w:rsid w:val="00260298"/>
    <w:rsid w:val="00260703"/>
    <w:rsid w:val="00262353"/>
    <w:rsid w:val="002638D8"/>
    <w:rsid w:val="00265130"/>
    <w:rsid w:val="00270B66"/>
    <w:rsid w:val="002766B3"/>
    <w:rsid w:val="00282695"/>
    <w:rsid w:val="002844A7"/>
    <w:rsid w:val="00284AEF"/>
    <w:rsid w:val="0028520B"/>
    <w:rsid w:val="00290C5C"/>
    <w:rsid w:val="00291AEA"/>
    <w:rsid w:val="00293778"/>
    <w:rsid w:val="0029411F"/>
    <w:rsid w:val="0029611E"/>
    <w:rsid w:val="002A5992"/>
    <w:rsid w:val="002A69A5"/>
    <w:rsid w:val="002A7A8C"/>
    <w:rsid w:val="002B0A59"/>
    <w:rsid w:val="002B2A77"/>
    <w:rsid w:val="002B55AE"/>
    <w:rsid w:val="002B744C"/>
    <w:rsid w:val="002C512E"/>
    <w:rsid w:val="002D2A25"/>
    <w:rsid w:val="002D564D"/>
    <w:rsid w:val="002E44F2"/>
    <w:rsid w:val="002E58F4"/>
    <w:rsid w:val="002F00F1"/>
    <w:rsid w:val="002F160C"/>
    <w:rsid w:val="002F1E26"/>
    <w:rsid w:val="002F30B6"/>
    <w:rsid w:val="002F51A0"/>
    <w:rsid w:val="002F5A2C"/>
    <w:rsid w:val="002F615C"/>
    <w:rsid w:val="002F724A"/>
    <w:rsid w:val="002F72E8"/>
    <w:rsid w:val="00300E3D"/>
    <w:rsid w:val="00300FBC"/>
    <w:rsid w:val="00301597"/>
    <w:rsid w:val="00302A61"/>
    <w:rsid w:val="00302F6B"/>
    <w:rsid w:val="0030434A"/>
    <w:rsid w:val="00306B4B"/>
    <w:rsid w:val="003101B3"/>
    <w:rsid w:val="00311CBB"/>
    <w:rsid w:val="00312D13"/>
    <w:rsid w:val="00313F4F"/>
    <w:rsid w:val="00314250"/>
    <w:rsid w:val="0032158B"/>
    <w:rsid w:val="00322CCF"/>
    <w:rsid w:val="00324BE7"/>
    <w:rsid w:val="00325D51"/>
    <w:rsid w:val="00325D76"/>
    <w:rsid w:val="00326AA9"/>
    <w:rsid w:val="00331B86"/>
    <w:rsid w:val="00332784"/>
    <w:rsid w:val="00332883"/>
    <w:rsid w:val="00332939"/>
    <w:rsid w:val="00336004"/>
    <w:rsid w:val="003365FA"/>
    <w:rsid w:val="00336B61"/>
    <w:rsid w:val="003440E0"/>
    <w:rsid w:val="00344110"/>
    <w:rsid w:val="00346B73"/>
    <w:rsid w:val="00347AA9"/>
    <w:rsid w:val="003508B1"/>
    <w:rsid w:val="00351822"/>
    <w:rsid w:val="00351A16"/>
    <w:rsid w:val="00354402"/>
    <w:rsid w:val="00354F4D"/>
    <w:rsid w:val="00355409"/>
    <w:rsid w:val="00357646"/>
    <w:rsid w:val="0036049E"/>
    <w:rsid w:val="003620AE"/>
    <w:rsid w:val="0036219D"/>
    <w:rsid w:val="00362392"/>
    <w:rsid w:val="0036573D"/>
    <w:rsid w:val="00367EAB"/>
    <w:rsid w:val="00373015"/>
    <w:rsid w:val="00380EB0"/>
    <w:rsid w:val="003829E5"/>
    <w:rsid w:val="0038479B"/>
    <w:rsid w:val="003873F6"/>
    <w:rsid w:val="00392DEA"/>
    <w:rsid w:val="0039719F"/>
    <w:rsid w:val="00397201"/>
    <w:rsid w:val="003A26D5"/>
    <w:rsid w:val="003A46FF"/>
    <w:rsid w:val="003A69F0"/>
    <w:rsid w:val="003B13B3"/>
    <w:rsid w:val="003B1665"/>
    <w:rsid w:val="003B1A29"/>
    <w:rsid w:val="003B2601"/>
    <w:rsid w:val="003B266B"/>
    <w:rsid w:val="003B29AE"/>
    <w:rsid w:val="003B2AF8"/>
    <w:rsid w:val="003B491E"/>
    <w:rsid w:val="003B7A94"/>
    <w:rsid w:val="003C4D2C"/>
    <w:rsid w:val="003C6E8A"/>
    <w:rsid w:val="003D4709"/>
    <w:rsid w:val="003D4738"/>
    <w:rsid w:val="003D4CBD"/>
    <w:rsid w:val="003D5824"/>
    <w:rsid w:val="003E37D1"/>
    <w:rsid w:val="003E427B"/>
    <w:rsid w:val="003E4437"/>
    <w:rsid w:val="003E5C4B"/>
    <w:rsid w:val="003E6174"/>
    <w:rsid w:val="003E7BC4"/>
    <w:rsid w:val="003F06B1"/>
    <w:rsid w:val="003F140F"/>
    <w:rsid w:val="003F15B1"/>
    <w:rsid w:val="003F2639"/>
    <w:rsid w:val="003F29B6"/>
    <w:rsid w:val="003F7B10"/>
    <w:rsid w:val="004005B9"/>
    <w:rsid w:val="00402F1F"/>
    <w:rsid w:val="00403252"/>
    <w:rsid w:val="00405E25"/>
    <w:rsid w:val="00406B50"/>
    <w:rsid w:val="00407103"/>
    <w:rsid w:val="00412FA4"/>
    <w:rsid w:val="004133A8"/>
    <w:rsid w:val="004140A7"/>
    <w:rsid w:val="00420C33"/>
    <w:rsid w:val="0042152F"/>
    <w:rsid w:val="0042551E"/>
    <w:rsid w:val="004271A2"/>
    <w:rsid w:val="00427521"/>
    <w:rsid w:val="004278BA"/>
    <w:rsid w:val="00430114"/>
    <w:rsid w:val="00430E1A"/>
    <w:rsid w:val="00431188"/>
    <w:rsid w:val="00433813"/>
    <w:rsid w:val="0043440E"/>
    <w:rsid w:val="004344C2"/>
    <w:rsid w:val="0043533E"/>
    <w:rsid w:val="004433C3"/>
    <w:rsid w:val="004450FC"/>
    <w:rsid w:val="00447383"/>
    <w:rsid w:val="004508CD"/>
    <w:rsid w:val="00455D87"/>
    <w:rsid w:val="004564E5"/>
    <w:rsid w:val="00460F09"/>
    <w:rsid w:val="00462D20"/>
    <w:rsid w:val="00463644"/>
    <w:rsid w:val="00463935"/>
    <w:rsid w:val="00466461"/>
    <w:rsid w:val="00467ED9"/>
    <w:rsid w:val="00474BCB"/>
    <w:rsid w:val="00475556"/>
    <w:rsid w:val="0047703C"/>
    <w:rsid w:val="004805CA"/>
    <w:rsid w:val="0048306B"/>
    <w:rsid w:val="00486137"/>
    <w:rsid w:val="004868B4"/>
    <w:rsid w:val="004869A2"/>
    <w:rsid w:val="00487B36"/>
    <w:rsid w:val="00487CB5"/>
    <w:rsid w:val="00490F86"/>
    <w:rsid w:val="00493F2B"/>
    <w:rsid w:val="00494B4A"/>
    <w:rsid w:val="00494F2D"/>
    <w:rsid w:val="004954D9"/>
    <w:rsid w:val="004970AC"/>
    <w:rsid w:val="004A144B"/>
    <w:rsid w:val="004A258E"/>
    <w:rsid w:val="004A2711"/>
    <w:rsid w:val="004A3088"/>
    <w:rsid w:val="004B0331"/>
    <w:rsid w:val="004B1EDF"/>
    <w:rsid w:val="004B74BF"/>
    <w:rsid w:val="004C05AA"/>
    <w:rsid w:val="004C0EE3"/>
    <w:rsid w:val="004C1468"/>
    <w:rsid w:val="004C3107"/>
    <w:rsid w:val="004C3879"/>
    <w:rsid w:val="004C63F4"/>
    <w:rsid w:val="004C67F6"/>
    <w:rsid w:val="004D10BB"/>
    <w:rsid w:val="004D1282"/>
    <w:rsid w:val="004D31C7"/>
    <w:rsid w:val="004D3843"/>
    <w:rsid w:val="004D38C4"/>
    <w:rsid w:val="004D569A"/>
    <w:rsid w:val="004D65E2"/>
    <w:rsid w:val="004E1EEB"/>
    <w:rsid w:val="004E5059"/>
    <w:rsid w:val="004F1A7A"/>
    <w:rsid w:val="004F370C"/>
    <w:rsid w:val="004F554F"/>
    <w:rsid w:val="004F752A"/>
    <w:rsid w:val="005015E4"/>
    <w:rsid w:val="0050314F"/>
    <w:rsid w:val="0050426C"/>
    <w:rsid w:val="005052D7"/>
    <w:rsid w:val="0050687A"/>
    <w:rsid w:val="00507073"/>
    <w:rsid w:val="005072CA"/>
    <w:rsid w:val="00511F92"/>
    <w:rsid w:val="00514549"/>
    <w:rsid w:val="00515640"/>
    <w:rsid w:val="005171D5"/>
    <w:rsid w:val="0052185A"/>
    <w:rsid w:val="00521C66"/>
    <w:rsid w:val="00524095"/>
    <w:rsid w:val="005243FA"/>
    <w:rsid w:val="005262DD"/>
    <w:rsid w:val="00526897"/>
    <w:rsid w:val="00530C7E"/>
    <w:rsid w:val="0053124D"/>
    <w:rsid w:val="00541C86"/>
    <w:rsid w:val="005421E9"/>
    <w:rsid w:val="00545C95"/>
    <w:rsid w:val="00550E0D"/>
    <w:rsid w:val="00552490"/>
    <w:rsid w:val="00554369"/>
    <w:rsid w:val="0056014D"/>
    <w:rsid w:val="00560D13"/>
    <w:rsid w:val="00560D48"/>
    <w:rsid w:val="0056102C"/>
    <w:rsid w:val="00564300"/>
    <w:rsid w:val="00566420"/>
    <w:rsid w:val="0057047D"/>
    <w:rsid w:val="00571566"/>
    <w:rsid w:val="00572A6A"/>
    <w:rsid w:val="00574C65"/>
    <w:rsid w:val="00581341"/>
    <w:rsid w:val="005817A6"/>
    <w:rsid w:val="00582547"/>
    <w:rsid w:val="00583A34"/>
    <w:rsid w:val="0058639C"/>
    <w:rsid w:val="00587AB5"/>
    <w:rsid w:val="00596CC2"/>
    <w:rsid w:val="00597293"/>
    <w:rsid w:val="005A131C"/>
    <w:rsid w:val="005A4D0E"/>
    <w:rsid w:val="005B012C"/>
    <w:rsid w:val="005B29E3"/>
    <w:rsid w:val="005B2CDF"/>
    <w:rsid w:val="005B4635"/>
    <w:rsid w:val="005C3454"/>
    <w:rsid w:val="005D1213"/>
    <w:rsid w:val="005E007F"/>
    <w:rsid w:val="005E0889"/>
    <w:rsid w:val="005E0E6C"/>
    <w:rsid w:val="005E5008"/>
    <w:rsid w:val="005E517B"/>
    <w:rsid w:val="005E71FC"/>
    <w:rsid w:val="005F18A5"/>
    <w:rsid w:val="005F2309"/>
    <w:rsid w:val="006039C6"/>
    <w:rsid w:val="00605FDC"/>
    <w:rsid w:val="006064B8"/>
    <w:rsid w:val="0060703E"/>
    <w:rsid w:val="00612F0F"/>
    <w:rsid w:val="00613340"/>
    <w:rsid w:val="00614E78"/>
    <w:rsid w:val="00620AB7"/>
    <w:rsid w:val="006213B8"/>
    <w:rsid w:val="00624A06"/>
    <w:rsid w:val="00627992"/>
    <w:rsid w:val="00627B63"/>
    <w:rsid w:val="0063058F"/>
    <w:rsid w:val="006342C7"/>
    <w:rsid w:val="006423BB"/>
    <w:rsid w:val="00644708"/>
    <w:rsid w:val="00645B7A"/>
    <w:rsid w:val="00647327"/>
    <w:rsid w:val="0064772A"/>
    <w:rsid w:val="00651285"/>
    <w:rsid w:val="006514A2"/>
    <w:rsid w:val="00653C1B"/>
    <w:rsid w:val="00653EA6"/>
    <w:rsid w:val="00656506"/>
    <w:rsid w:val="00657BA2"/>
    <w:rsid w:val="00657F29"/>
    <w:rsid w:val="006607C5"/>
    <w:rsid w:val="00660AFB"/>
    <w:rsid w:val="006618C4"/>
    <w:rsid w:val="006653C1"/>
    <w:rsid w:val="006656C2"/>
    <w:rsid w:val="00666121"/>
    <w:rsid w:val="006668E2"/>
    <w:rsid w:val="006673D9"/>
    <w:rsid w:val="00667763"/>
    <w:rsid w:val="006719C9"/>
    <w:rsid w:val="006748B0"/>
    <w:rsid w:val="00675183"/>
    <w:rsid w:val="006755F8"/>
    <w:rsid w:val="00676BAF"/>
    <w:rsid w:val="006772CD"/>
    <w:rsid w:val="00682352"/>
    <w:rsid w:val="006859E0"/>
    <w:rsid w:val="00686278"/>
    <w:rsid w:val="0068747E"/>
    <w:rsid w:val="0069274B"/>
    <w:rsid w:val="00696588"/>
    <w:rsid w:val="006A330E"/>
    <w:rsid w:val="006A64E7"/>
    <w:rsid w:val="006B1532"/>
    <w:rsid w:val="006B15B9"/>
    <w:rsid w:val="006B1B93"/>
    <w:rsid w:val="006B28B5"/>
    <w:rsid w:val="006B33E5"/>
    <w:rsid w:val="006B4A7D"/>
    <w:rsid w:val="006B70E5"/>
    <w:rsid w:val="006B7C53"/>
    <w:rsid w:val="006B7CB4"/>
    <w:rsid w:val="006C0E7F"/>
    <w:rsid w:val="006C7051"/>
    <w:rsid w:val="006D0C64"/>
    <w:rsid w:val="006D134E"/>
    <w:rsid w:val="006D41C3"/>
    <w:rsid w:val="006D5F17"/>
    <w:rsid w:val="006E28BB"/>
    <w:rsid w:val="006E3A5B"/>
    <w:rsid w:val="006E7F7D"/>
    <w:rsid w:val="006F1ACE"/>
    <w:rsid w:val="006F4D81"/>
    <w:rsid w:val="006F6929"/>
    <w:rsid w:val="006F72AC"/>
    <w:rsid w:val="006F7DE5"/>
    <w:rsid w:val="0070013B"/>
    <w:rsid w:val="00702699"/>
    <w:rsid w:val="00704651"/>
    <w:rsid w:val="00711289"/>
    <w:rsid w:val="007123E8"/>
    <w:rsid w:val="00712DEB"/>
    <w:rsid w:val="00714712"/>
    <w:rsid w:val="00722014"/>
    <w:rsid w:val="0073164F"/>
    <w:rsid w:val="00733D2F"/>
    <w:rsid w:val="007370CB"/>
    <w:rsid w:val="00741BDD"/>
    <w:rsid w:val="00744E64"/>
    <w:rsid w:val="00744EC6"/>
    <w:rsid w:val="0074739B"/>
    <w:rsid w:val="00751860"/>
    <w:rsid w:val="00753576"/>
    <w:rsid w:val="00754F9A"/>
    <w:rsid w:val="0075746D"/>
    <w:rsid w:val="00760237"/>
    <w:rsid w:val="00774400"/>
    <w:rsid w:val="007773F2"/>
    <w:rsid w:val="0078294D"/>
    <w:rsid w:val="00783EBB"/>
    <w:rsid w:val="00784217"/>
    <w:rsid w:val="0078633B"/>
    <w:rsid w:val="00787E2D"/>
    <w:rsid w:val="00791948"/>
    <w:rsid w:val="00792BFB"/>
    <w:rsid w:val="007943A4"/>
    <w:rsid w:val="00794BB2"/>
    <w:rsid w:val="0079560A"/>
    <w:rsid w:val="00795A9A"/>
    <w:rsid w:val="007964A1"/>
    <w:rsid w:val="0079739A"/>
    <w:rsid w:val="007979F8"/>
    <w:rsid w:val="007A228F"/>
    <w:rsid w:val="007A505C"/>
    <w:rsid w:val="007A61A1"/>
    <w:rsid w:val="007A73DD"/>
    <w:rsid w:val="007A7A67"/>
    <w:rsid w:val="007B03F0"/>
    <w:rsid w:val="007B5166"/>
    <w:rsid w:val="007B6660"/>
    <w:rsid w:val="007B67C4"/>
    <w:rsid w:val="007B6A53"/>
    <w:rsid w:val="007C7CA9"/>
    <w:rsid w:val="007D0060"/>
    <w:rsid w:val="007D03EE"/>
    <w:rsid w:val="007D3E82"/>
    <w:rsid w:val="007E4620"/>
    <w:rsid w:val="007F0BA3"/>
    <w:rsid w:val="007F0C73"/>
    <w:rsid w:val="007F2CF9"/>
    <w:rsid w:val="007F2DD1"/>
    <w:rsid w:val="007F407E"/>
    <w:rsid w:val="007F6323"/>
    <w:rsid w:val="007F64C8"/>
    <w:rsid w:val="00800F6C"/>
    <w:rsid w:val="00803272"/>
    <w:rsid w:val="0080723B"/>
    <w:rsid w:val="0081150A"/>
    <w:rsid w:val="008115E1"/>
    <w:rsid w:val="00811CD2"/>
    <w:rsid w:val="00813986"/>
    <w:rsid w:val="008148F4"/>
    <w:rsid w:val="00814B64"/>
    <w:rsid w:val="00816591"/>
    <w:rsid w:val="0081664F"/>
    <w:rsid w:val="00817B59"/>
    <w:rsid w:val="00821F6A"/>
    <w:rsid w:val="00822D10"/>
    <w:rsid w:val="008235C3"/>
    <w:rsid w:val="0082731D"/>
    <w:rsid w:val="00830503"/>
    <w:rsid w:val="00831611"/>
    <w:rsid w:val="00831C85"/>
    <w:rsid w:val="00833AD0"/>
    <w:rsid w:val="00834F3F"/>
    <w:rsid w:val="00841155"/>
    <w:rsid w:val="008412A2"/>
    <w:rsid w:val="00841699"/>
    <w:rsid w:val="00841E8E"/>
    <w:rsid w:val="00844A3A"/>
    <w:rsid w:val="00844E45"/>
    <w:rsid w:val="00846F14"/>
    <w:rsid w:val="00851815"/>
    <w:rsid w:val="00851F74"/>
    <w:rsid w:val="00854231"/>
    <w:rsid w:val="0086286D"/>
    <w:rsid w:val="0086379D"/>
    <w:rsid w:val="008640EA"/>
    <w:rsid w:val="00867C37"/>
    <w:rsid w:val="00873B64"/>
    <w:rsid w:val="00876698"/>
    <w:rsid w:val="00876939"/>
    <w:rsid w:val="00877204"/>
    <w:rsid w:val="0088063E"/>
    <w:rsid w:val="00880A65"/>
    <w:rsid w:val="008826F2"/>
    <w:rsid w:val="00890545"/>
    <w:rsid w:val="008906F5"/>
    <w:rsid w:val="00890CD1"/>
    <w:rsid w:val="0089212B"/>
    <w:rsid w:val="0089271C"/>
    <w:rsid w:val="008940ED"/>
    <w:rsid w:val="00897FDA"/>
    <w:rsid w:val="008A1282"/>
    <w:rsid w:val="008A310C"/>
    <w:rsid w:val="008A40F9"/>
    <w:rsid w:val="008A420E"/>
    <w:rsid w:val="008A4500"/>
    <w:rsid w:val="008A45D0"/>
    <w:rsid w:val="008A4683"/>
    <w:rsid w:val="008A51E9"/>
    <w:rsid w:val="008B03EF"/>
    <w:rsid w:val="008B31AF"/>
    <w:rsid w:val="008B3E31"/>
    <w:rsid w:val="008B3EE2"/>
    <w:rsid w:val="008B55F5"/>
    <w:rsid w:val="008B5CD9"/>
    <w:rsid w:val="008B7B95"/>
    <w:rsid w:val="008B7C72"/>
    <w:rsid w:val="008C4667"/>
    <w:rsid w:val="008C5420"/>
    <w:rsid w:val="008C72DD"/>
    <w:rsid w:val="008D1A9C"/>
    <w:rsid w:val="008D79C3"/>
    <w:rsid w:val="008E2FB0"/>
    <w:rsid w:val="008E733B"/>
    <w:rsid w:val="008E7900"/>
    <w:rsid w:val="008E7DD8"/>
    <w:rsid w:val="008F0801"/>
    <w:rsid w:val="008F17C8"/>
    <w:rsid w:val="008F4313"/>
    <w:rsid w:val="008F5B26"/>
    <w:rsid w:val="008F5D1C"/>
    <w:rsid w:val="008F72C7"/>
    <w:rsid w:val="00900F7F"/>
    <w:rsid w:val="009024EC"/>
    <w:rsid w:val="009056C4"/>
    <w:rsid w:val="00910417"/>
    <w:rsid w:val="0091064D"/>
    <w:rsid w:val="009118C1"/>
    <w:rsid w:val="00911C83"/>
    <w:rsid w:val="00912F4D"/>
    <w:rsid w:val="00917088"/>
    <w:rsid w:val="009205F2"/>
    <w:rsid w:val="00921E77"/>
    <w:rsid w:val="00923918"/>
    <w:rsid w:val="0092398E"/>
    <w:rsid w:val="00924FC3"/>
    <w:rsid w:val="00926223"/>
    <w:rsid w:val="009270D2"/>
    <w:rsid w:val="00927499"/>
    <w:rsid w:val="009308B1"/>
    <w:rsid w:val="009345A6"/>
    <w:rsid w:val="009349EB"/>
    <w:rsid w:val="00935F11"/>
    <w:rsid w:val="00941676"/>
    <w:rsid w:val="009433C7"/>
    <w:rsid w:val="009475C0"/>
    <w:rsid w:val="00951167"/>
    <w:rsid w:val="00952410"/>
    <w:rsid w:val="009552C4"/>
    <w:rsid w:val="009572A2"/>
    <w:rsid w:val="00962162"/>
    <w:rsid w:val="009638EE"/>
    <w:rsid w:val="00965995"/>
    <w:rsid w:val="00971BD7"/>
    <w:rsid w:val="00972892"/>
    <w:rsid w:val="00975B05"/>
    <w:rsid w:val="0097677E"/>
    <w:rsid w:val="00976883"/>
    <w:rsid w:val="00976E80"/>
    <w:rsid w:val="00977E9C"/>
    <w:rsid w:val="00980AC8"/>
    <w:rsid w:val="00981528"/>
    <w:rsid w:val="009836CF"/>
    <w:rsid w:val="00983769"/>
    <w:rsid w:val="009859FC"/>
    <w:rsid w:val="00990B2E"/>
    <w:rsid w:val="00991D4E"/>
    <w:rsid w:val="00995093"/>
    <w:rsid w:val="00995699"/>
    <w:rsid w:val="009962EA"/>
    <w:rsid w:val="00996377"/>
    <w:rsid w:val="009A0F48"/>
    <w:rsid w:val="009A4EAA"/>
    <w:rsid w:val="009A524A"/>
    <w:rsid w:val="009A6A82"/>
    <w:rsid w:val="009B025A"/>
    <w:rsid w:val="009B0F6A"/>
    <w:rsid w:val="009B26FE"/>
    <w:rsid w:val="009B3A0E"/>
    <w:rsid w:val="009B740D"/>
    <w:rsid w:val="009C0A10"/>
    <w:rsid w:val="009C21B1"/>
    <w:rsid w:val="009C21D7"/>
    <w:rsid w:val="009C319C"/>
    <w:rsid w:val="009C5201"/>
    <w:rsid w:val="009C57E6"/>
    <w:rsid w:val="009C5DA4"/>
    <w:rsid w:val="009C7CEF"/>
    <w:rsid w:val="009D0D91"/>
    <w:rsid w:val="009D2FF1"/>
    <w:rsid w:val="009D53DA"/>
    <w:rsid w:val="009D6012"/>
    <w:rsid w:val="009D63B0"/>
    <w:rsid w:val="009D6797"/>
    <w:rsid w:val="009D7838"/>
    <w:rsid w:val="009E5372"/>
    <w:rsid w:val="009E67EE"/>
    <w:rsid w:val="009E6A28"/>
    <w:rsid w:val="009E6A7A"/>
    <w:rsid w:val="009F2170"/>
    <w:rsid w:val="009F6C26"/>
    <w:rsid w:val="00A01A13"/>
    <w:rsid w:val="00A02096"/>
    <w:rsid w:val="00A02D4F"/>
    <w:rsid w:val="00A056BE"/>
    <w:rsid w:val="00A05751"/>
    <w:rsid w:val="00A05B52"/>
    <w:rsid w:val="00A06C52"/>
    <w:rsid w:val="00A12B15"/>
    <w:rsid w:val="00A1527E"/>
    <w:rsid w:val="00A17791"/>
    <w:rsid w:val="00A20ADA"/>
    <w:rsid w:val="00A2129A"/>
    <w:rsid w:val="00A223C0"/>
    <w:rsid w:val="00A23C8D"/>
    <w:rsid w:val="00A24DFB"/>
    <w:rsid w:val="00A24FCE"/>
    <w:rsid w:val="00A3180F"/>
    <w:rsid w:val="00A331E0"/>
    <w:rsid w:val="00A34BCE"/>
    <w:rsid w:val="00A3546C"/>
    <w:rsid w:val="00A356C4"/>
    <w:rsid w:val="00A35B6F"/>
    <w:rsid w:val="00A364B5"/>
    <w:rsid w:val="00A43106"/>
    <w:rsid w:val="00A45046"/>
    <w:rsid w:val="00A45794"/>
    <w:rsid w:val="00A45EEE"/>
    <w:rsid w:val="00A47F48"/>
    <w:rsid w:val="00A530CB"/>
    <w:rsid w:val="00A56A4B"/>
    <w:rsid w:val="00A64A7A"/>
    <w:rsid w:val="00A65219"/>
    <w:rsid w:val="00A70433"/>
    <w:rsid w:val="00A71E6B"/>
    <w:rsid w:val="00A74816"/>
    <w:rsid w:val="00A80388"/>
    <w:rsid w:val="00A80C4B"/>
    <w:rsid w:val="00A8161D"/>
    <w:rsid w:val="00A82AE6"/>
    <w:rsid w:val="00A838D3"/>
    <w:rsid w:val="00A86958"/>
    <w:rsid w:val="00A87E54"/>
    <w:rsid w:val="00A90C3D"/>
    <w:rsid w:val="00A93BE5"/>
    <w:rsid w:val="00A96CE5"/>
    <w:rsid w:val="00A97EBE"/>
    <w:rsid w:val="00AA1C9E"/>
    <w:rsid w:val="00AA349B"/>
    <w:rsid w:val="00AA3C13"/>
    <w:rsid w:val="00AA43B6"/>
    <w:rsid w:val="00AA5611"/>
    <w:rsid w:val="00AA78D3"/>
    <w:rsid w:val="00AB0A25"/>
    <w:rsid w:val="00AB6B2A"/>
    <w:rsid w:val="00AB7792"/>
    <w:rsid w:val="00AC41A7"/>
    <w:rsid w:val="00AC45D4"/>
    <w:rsid w:val="00AC7096"/>
    <w:rsid w:val="00AC7202"/>
    <w:rsid w:val="00AD028A"/>
    <w:rsid w:val="00AD0DAC"/>
    <w:rsid w:val="00AD1145"/>
    <w:rsid w:val="00AD2B03"/>
    <w:rsid w:val="00AD6445"/>
    <w:rsid w:val="00AE338E"/>
    <w:rsid w:val="00AE4D70"/>
    <w:rsid w:val="00AE57AF"/>
    <w:rsid w:val="00AE5E94"/>
    <w:rsid w:val="00AE6094"/>
    <w:rsid w:val="00AE75C8"/>
    <w:rsid w:val="00AF4AAE"/>
    <w:rsid w:val="00AF622B"/>
    <w:rsid w:val="00AF7076"/>
    <w:rsid w:val="00B053B9"/>
    <w:rsid w:val="00B06E5C"/>
    <w:rsid w:val="00B10D6B"/>
    <w:rsid w:val="00B1531F"/>
    <w:rsid w:val="00B155DB"/>
    <w:rsid w:val="00B20C57"/>
    <w:rsid w:val="00B23E98"/>
    <w:rsid w:val="00B26EB9"/>
    <w:rsid w:val="00B27409"/>
    <w:rsid w:val="00B27B95"/>
    <w:rsid w:val="00B27EE5"/>
    <w:rsid w:val="00B40D89"/>
    <w:rsid w:val="00B41E86"/>
    <w:rsid w:val="00B432CC"/>
    <w:rsid w:val="00B436E9"/>
    <w:rsid w:val="00B460DA"/>
    <w:rsid w:val="00B52048"/>
    <w:rsid w:val="00B5333F"/>
    <w:rsid w:val="00B55131"/>
    <w:rsid w:val="00B56B39"/>
    <w:rsid w:val="00B57F53"/>
    <w:rsid w:val="00B60C59"/>
    <w:rsid w:val="00B62875"/>
    <w:rsid w:val="00B719F7"/>
    <w:rsid w:val="00B72077"/>
    <w:rsid w:val="00B7282A"/>
    <w:rsid w:val="00B775E5"/>
    <w:rsid w:val="00B803EA"/>
    <w:rsid w:val="00B8199E"/>
    <w:rsid w:val="00B82BFD"/>
    <w:rsid w:val="00B849C0"/>
    <w:rsid w:val="00B85B69"/>
    <w:rsid w:val="00B86F23"/>
    <w:rsid w:val="00B92B22"/>
    <w:rsid w:val="00B92DF1"/>
    <w:rsid w:val="00B93FDD"/>
    <w:rsid w:val="00B97E7A"/>
    <w:rsid w:val="00BA0AA0"/>
    <w:rsid w:val="00BA15A7"/>
    <w:rsid w:val="00BA1C80"/>
    <w:rsid w:val="00BA2383"/>
    <w:rsid w:val="00BA3E81"/>
    <w:rsid w:val="00BB1468"/>
    <w:rsid w:val="00BB1476"/>
    <w:rsid w:val="00BB1858"/>
    <w:rsid w:val="00BB1B03"/>
    <w:rsid w:val="00BB44D1"/>
    <w:rsid w:val="00BB66FC"/>
    <w:rsid w:val="00BC0839"/>
    <w:rsid w:val="00BC0BBC"/>
    <w:rsid w:val="00BC15C3"/>
    <w:rsid w:val="00BC1BBD"/>
    <w:rsid w:val="00BC24FB"/>
    <w:rsid w:val="00BC35B0"/>
    <w:rsid w:val="00BC4190"/>
    <w:rsid w:val="00BC5273"/>
    <w:rsid w:val="00BC68D5"/>
    <w:rsid w:val="00BC69F7"/>
    <w:rsid w:val="00BD11EC"/>
    <w:rsid w:val="00BD14CD"/>
    <w:rsid w:val="00BD42CC"/>
    <w:rsid w:val="00BD5934"/>
    <w:rsid w:val="00BD5AA5"/>
    <w:rsid w:val="00BD6218"/>
    <w:rsid w:val="00BD6769"/>
    <w:rsid w:val="00BE45C8"/>
    <w:rsid w:val="00BF1BB5"/>
    <w:rsid w:val="00BF2FBD"/>
    <w:rsid w:val="00BF3201"/>
    <w:rsid w:val="00BF4DFE"/>
    <w:rsid w:val="00BF525A"/>
    <w:rsid w:val="00BF5886"/>
    <w:rsid w:val="00BF5AA3"/>
    <w:rsid w:val="00BF7AC6"/>
    <w:rsid w:val="00C01900"/>
    <w:rsid w:val="00C01A63"/>
    <w:rsid w:val="00C02FA0"/>
    <w:rsid w:val="00C0331C"/>
    <w:rsid w:val="00C05C7D"/>
    <w:rsid w:val="00C07D8E"/>
    <w:rsid w:val="00C10FD7"/>
    <w:rsid w:val="00C13FBF"/>
    <w:rsid w:val="00C1443F"/>
    <w:rsid w:val="00C2373D"/>
    <w:rsid w:val="00C23A0F"/>
    <w:rsid w:val="00C240C4"/>
    <w:rsid w:val="00C26FB6"/>
    <w:rsid w:val="00C270F5"/>
    <w:rsid w:val="00C27CD9"/>
    <w:rsid w:val="00C31B9B"/>
    <w:rsid w:val="00C34EAE"/>
    <w:rsid w:val="00C35271"/>
    <w:rsid w:val="00C36063"/>
    <w:rsid w:val="00C372CA"/>
    <w:rsid w:val="00C377DB"/>
    <w:rsid w:val="00C41E5C"/>
    <w:rsid w:val="00C46084"/>
    <w:rsid w:val="00C53CC9"/>
    <w:rsid w:val="00C56362"/>
    <w:rsid w:val="00C5735B"/>
    <w:rsid w:val="00C6007D"/>
    <w:rsid w:val="00C62298"/>
    <w:rsid w:val="00C65091"/>
    <w:rsid w:val="00C65FD1"/>
    <w:rsid w:val="00C6638C"/>
    <w:rsid w:val="00C668C6"/>
    <w:rsid w:val="00C70677"/>
    <w:rsid w:val="00C726CE"/>
    <w:rsid w:val="00C7602D"/>
    <w:rsid w:val="00C8011B"/>
    <w:rsid w:val="00C810FB"/>
    <w:rsid w:val="00C85908"/>
    <w:rsid w:val="00C85AA3"/>
    <w:rsid w:val="00C863B1"/>
    <w:rsid w:val="00C90C2D"/>
    <w:rsid w:val="00C92842"/>
    <w:rsid w:val="00C93D70"/>
    <w:rsid w:val="00C9697E"/>
    <w:rsid w:val="00C97623"/>
    <w:rsid w:val="00CA1CD8"/>
    <w:rsid w:val="00CA7D63"/>
    <w:rsid w:val="00CB0BA0"/>
    <w:rsid w:val="00CB1FE3"/>
    <w:rsid w:val="00CB3A3B"/>
    <w:rsid w:val="00CB499E"/>
    <w:rsid w:val="00CB655F"/>
    <w:rsid w:val="00CB7005"/>
    <w:rsid w:val="00CC0B01"/>
    <w:rsid w:val="00CC4EEC"/>
    <w:rsid w:val="00CC697C"/>
    <w:rsid w:val="00CC6FFD"/>
    <w:rsid w:val="00CD1168"/>
    <w:rsid w:val="00CD192E"/>
    <w:rsid w:val="00CD5567"/>
    <w:rsid w:val="00CE13A3"/>
    <w:rsid w:val="00CE1D4A"/>
    <w:rsid w:val="00CE261F"/>
    <w:rsid w:val="00CE2731"/>
    <w:rsid w:val="00CE3DEE"/>
    <w:rsid w:val="00CE565D"/>
    <w:rsid w:val="00CF1AD3"/>
    <w:rsid w:val="00CF5AEC"/>
    <w:rsid w:val="00D00F7A"/>
    <w:rsid w:val="00D0350A"/>
    <w:rsid w:val="00D0688E"/>
    <w:rsid w:val="00D07895"/>
    <w:rsid w:val="00D1178F"/>
    <w:rsid w:val="00D1458E"/>
    <w:rsid w:val="00D14B23"/>
    <w:rsid w:val="00D22127"/>
    <w:rsid w:val="00D239C7"/>
    <w:rsid w:val="00D253A8"/>
    <w:rsid w:val="00D27411"/>
    <w:rsid w:val="00D306A8"/>
    <w:rsid w:val="00D351B6"/>
    <w:rsid w:val="00D400E8"/>
    <w:rsid w:val="00D4038E"/>
    <w:rsid w:val="00D4090E"/>
    <w:rsid w:val="00D449FF"/>
    <w:rsid w:val="00D462F2"/>
    <w:rsid w:val="00D500DF"/>
    <w:rsid w:val="00D53838"/>
    <w:rsid w:val="00D56381"/>
    <w:rsid w:val="00D61B45"/>
    <w:rsid w:val="00D64753"/>
    <w:rsid w:val="00D6593D"/>
    <w:rsid w:val="00D74259"/>
    <w:rsid w:val="00D751C5"/>
    <w:rsid w:val="00D7710E"/>
    <w:rsid w:val="00D808D7"/>
    <w:rsid w:val="00D84BDA"/>
    <w:rsid w:val="00D86C37"/>
    <w:rsid w:val="00D907DC"/>
    <w:rsid w:val="00D907EA"/>
    <w:rsid w:val="00D93D06"/>
    <w:rsid w:val="00D95095"/>
    <w:rsid w:val="00DA2941"/>
    <w:rsid w:val="00DA4944"/>
    <w:rsid w:val="00DA5E03"/>
    <w:rsid w:val="00DB3B8E"/>
    <w:rsid w:val="00DB6A65"/>
    <w:rsid w:val="00DC1097"/>
    <w:rsid w:val="00DC156E"/>
    <w:rsid w:val="00DC1F84"/>
    <w:rsid w:val="00DD354D"/>
    <w:rsid w:val="00DD48BD"/>
    <w:rsid w:val="00DE102D"/>
    <w:rsid w:val="00DE2409"/>
    <w:rsid w:val="00DE2969"/>
    <w:rsid w:val="00DE4A28"/>
    <w:rsid w:val="00DE6C1B"/>
    <w:rsid w:val="00E00452"/>
    <w:rsid w:val="00E0113B"/>
    <w:rsid w:val="00E01795"/>
    <w:rsid w:val="00E03C51"/>
    <w:rsid w:val="00E06D89"/>
    <w:rsid w:val="00E07ADE"/>
    <w:rsid w:val="00E14AEE"/>
    <w:rsid w:val="00E16958"/>
    <w:rsid w:val="00E21706"/>
    <w:rsid w:val="00E25EAD"/>
    <w:rsid w:val="00E279F1"/>
    <w:rsid w:val="00E27A54"/>
    <w:rsid w:val="00E31C57"/>
    <w:rsid w:val="00E32EFD"/>
    <w:rsid w:val="00E339FD"/>
    <w:rsid w:val="00E341A0"/>
    <w:rsid w:val="00E37D80"/>
    <w:rsid w:val="00E41597"/>
    <w:rsid w:val="00E41650"/>
    <w:rsid w:val="00E42107"/>
    <w:rsid w:val="00E44377"/>
    <w:rsid w:val="00E50015"/>
    <w:rsid w:val="00E510EF"/>
    <w:rsid w:val="00E529D3"/>
    <w:rsid w:val="00E52A87"/>
    <w:rsid w:val="00E54695"/>
    <w:rsid w:val="00E61059"/>
    <w:rsid w:val="00E61CE2"/>
    <w:rsid w:val="00E61D39"/>
    <w:rsid w:val="00E64684"/>
    <w:rsid w:val="00E6662B"/>
    <w:rsid w:val="00E66B7D"/>
    <w:rsid w:val="00E70490"/>
    <w:rsid w:val="00E7183E"/>
    <w:rsid w:val="00E7526B"/>
    <w:rsid w:val="00E800BC"/>
    <w:rsid w:val="00E839B0"/>
    <w:rsid w:val="00E84C86"/>
    <w:rsid w:val="00E9081D"/>
    <w:rsid w:val="00E91D15"/>
    <w:rsid w:val="00E9259E"/>
    <w:rsid w:val="00E926F4"/>
    <w:rsid w:val="00E95CB6"/>
    <w:rsid w:val="00E96EEE"/>
    <w:rsid w:val="00EA0481"/>
    <w:rsid w:val="00EA0657"/>
    <w:rsid w:val="00EA09EA"/>
    <w:rsid w:val="00EA4DDE"/>
    <w:rsid w:val="00EA5984"/>
    <w:rsid w:val="00EA662C"/>
    <w:rsid w:val="00EA7374"/>
    <w:rsid w:val="00EA737F"/>
    <w:rsid w:val="00EB04D0"/>
    <w:rsid w:val="00EB1D1B"/>
    <w:rsid w:val="00EB42E3"/>
    <w:rsid w:val="00EB4898"/>
    <w:rsid w:val="00EB77B5"/>
    <w:rsid w:val="00EC2959"/>
    <w:rsid w:val="00ED387F"/>
    <w:rsid w:val="00ED4B82"/>
    <w:rsid w:val="00ED6D0F"/>
    <w:rsid w:val="00EE07E1"/>
    <w:rsid w:val="00EE0C8C"/>
    <w:rsid w:val="00EE3E5D"/>
    <w:rsid w:val="00EE5843"/>
    <w:rsid w:val="00EE663D"/>
    <w:rsid w:val="00EE6C86"/>
    <w:rsid w:val="00EF094B"/>
    <w:rsid w:val="00EF10E2"/>
    <w:rsid w:val="00EF3964"/>
    <w:rsid w:val="00EF4014"/>
    <w:rsid w:val="00EF77C8"/>
    <w:rsid w:val="00EF7C5A"/>
    <w:rsid w:val="00F02B7D"/>
    <w:rsid w:val="00F05091"/>
    <w:rsid w:val="00F06D02"/>
    <w:rsid w:val="00F101FA"/>
    <w:rsid w:val="00F11BC4"/>
    <w:rsid w:val="00F1456F"/>
    <w:rsid w:val="00F157A4"/>
    <w:rsid w:val="00F17156"/>
    <w:rsid w:val="00F1798A"/>
    <w:rsid w:val="00F20C3D"/>
    <w:rsid w:val="00F218B0"/>
    <w:rsid w:val="00F226AE"/>
    <w:rsid w:val="00F235A0"/>
    <w:rsid w:val="00F250DE"/>
    <w:rsid w:val="00F275C9"/>
    <w:rsid w:val="00F34E23"/>
    <w:rsid w:val="00F43EE4"/>
    <w:rsid w:val="00F4527B"/>
    <w:rsid w:val="00F476E4"/>
    <w:rsid w:val="00F52C1F"/>
    <w:rsid w:val="00F55B3E"/>
    <w:rsid w:val="00F5741E"/>
    <w:rsid w:val="00F636A1"/>
    <w:rsid w:val="00F6695B"/>
    <w:rsid w:val="00F70870"/>
    <w:rsid w:val="00F744FD"/>
    <w:rsid w:val="00F7760B"/>
    <w:rsid w:val="00F900AA"/>
    <w:rsid w:val="00F90184"/>
    <w:rsid w:val="00F90A22"/>
    <w:rsid w:val="00F91617"/>
    <w:rsid w:val="00F962E9"/>
    <w:rsid w:val="00F97121"/>
    <w:rsid w:val="00FA23C4"/>
    <w:rsid w:val="00FA5884"/>
    <w:rsid w:val="00FB1493"/>
    <w:rsid w:val="00FC1859"/>
    <w:rsid w:val="00FC27B5"/>
    <w:rsid w:val="00FC7C15"/>
    <w:rsid w:val="00FD08DB"/>
    <w:rsid w:val="00FD215E"/>
    <w:rsid w:val="00FD23D1"/>
    <w:rsid w:val="00FD2AE7"/>
    <w:rsid w:val="00FD578D"/>
    <w:rsid w:val="00FE2A3F"/>
    <w:rsid w:val="00FE4D55"/>
    <w:rsid w:val="00FE4EF0"/>
    <w:rsid w:val="00FE55E3"/>
    <w:rsid w:val="00FE572C"/>
    <w:rsid w:val="00FE6DFD"/>
    <w:rsid w:val="00FF05B3"/>
    <w:rsid w:val="00FF270F"/>
    <w:rsid w:val="00FF271C"/>
    <w:rsid w:val="00FF2817"/>
    <w:rsid w:val="00FF3F45"/>
    <w:rsid w:val="00FF63FD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FFB493"/>
  <w15:chartTrackingRefBased/>
  <w15:docId w15:val="{27E62EDC-F359-4FFC-9095-9A95B00D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한컴바탕" w:eastAsia="한컴바탕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571566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Char"/>
    <w:uiPriority w:val="99"/>
    <w:rsid w:val="00571566"/>
    <w:pPr>
      <w:tabs>
        <w:tab w:val="center" w:pos="4252"/>
        <w:tab w:val="right" w:pos="8504"/>
      </w:tabs>
      <w:snapToGrid w:val="0"/>
    </w:pPr>
  </w:style>
  <w:style w:type="paragraph" w:customStyle="1" w:styleId="a7">
    <w:name w:val="바탕글"/>
    <w:basedOn w:val="a"/>
    <w:rsid w:val="004C05A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 w:val="20"/>
      <w:szCs w:val="20"/>
    </w:rPr>
  </w:style>
  <w:style w:type="paragraph" w:styleId="a8">
    <w:name w:val="List Paragraph"/>
    <w:basedOn w:val="a"/>
    <w:uiPriority w:val="34"/>
    <w:qFormat/>
    <w:rsid w:val="00BA1C80"/>
    <w:pPr>
      <w:ind w:leftChars="400" w:left="800"/>
    </w:pPr>
  </w:style>
  <w:style w:type="paragraph" w:styleId="a9">
    <w:name w:val="Body Text"/>
    <w:basedOn w:val="a"/>
    <w:link w:val="Char0"/>
    <w:uiPriority w:val="99"/>
    <w:unhideWhenUsed/>
    <w:rsid w:val="00B26EB9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</w:rPr>
  </w:style>
  <w:style w:type="character" w:customStyle="1" w:styleId="Char0">
    <w:name w:val="본문 Char"/>
    <w:link w:val="a9"/>
    <w:uiPriority w:val="99"/>
    <w:rsid w:val="00B26EB9"/>
    <w:rPr>
      <w:rFonts w:ascii="한양신명조" w:eastAsia="굴림" w:hAnsi="굴림" w:cs="굴림"/>
      <w:color w:val="000000"/>
    </w:rPr>
  </w:style>
  <w:style w:type="paragraph" w:styleId="aa">
    <w:name w:val="Balloon Text"/>
    <w:basedOn w:val="a"/>
    <w:link w:val="Char1"/>
    <w:rsid w:val="009D63B0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a"/>
    <w:rsid w:val="009D63B0"/>
    <w:rPr>
      <w:rFonts w:ascii="맑은 고딕" w:eastAsia="맑은 고딕" w:hAnsi="맑은 고딕" w:cs="Times New Roman"/>
      <w:kern w:val="2"/>
      <w:sz w:val="18"/>
      <w:szCs w:val="18"/>
    </w:rPr>
  </w:style>
  <w:style w:type="character" w:styleId="ab">
    <w:name w:val="Unresolved Mention"/>
    <w:uiPriority w:val="99"/>
    <w:semiHidden/>
    <w:unhideWhenUsed/>
    <w:rsid w:val="003D5824"/>
    <w:rPr>
      <w:color w:val="605E5C"/>
      <w:shd w:val="clear" w:color="auto" w:fill="E1DFDD"/>
    </w:rPr>
  </w:style>
  <w:style w:type="character" w:customStyle="1" w:styleId="Char">
    <w:name w:val="바닥글 Char"/>
    <w:basedOn w:val="a0"/>
    <w:link w:val="a6"/>
    <w:uiPriority w:val="99"/>
    <w:rsid w:val="0056102C"/>
    <w:rPr>
      <w:rFonts w:ascii="한컴바탕" w:eastAsia="한컴바탕"/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9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DC0F6-04B1-47F9-942D-C728707C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363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kac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</dc:creator>
  <cp:keywords/>
  <cp:lastModifiedBy>준형 이</cp:lastModifiedBy>
  <cp:revision>21</cp:revision>
  <cp:lastPrinted>2024-06-18T04:20:00Z</cp:lastPrinted>
  <dcterms:created xsi:type="dcterms:W3CDTF">2024-06-10T08:49:00Z</dcterms:created>
  <dcterms:modified xsi:type="dcterms:W3CDTF">2024-06-18T04:20:00Z</dcterms:modified>
</cp:coreProperties>
</file>