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CB761" w14:textId="77777777" w:rsidR="00C377DB" w:rsidRPr="005E0E6C" w:rsidRDefault="00C377DB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5E0E6C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48"/>
          <w:szCs w:val="48"/>
        </w:rPr>
        <w:t>한국광고주협회</w:t>
      </w:r>
    </w:p>
    <w:p w14:paraId="2513C37B" w14:textId="77777777" w:rsidR="00C377DB" w:rsidRPr="005E0E6C" w:rsidRDefault="00C377DB" w:rsidP="00B26EB9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05510 서울 송파구 올림픽로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C377DB" w:rsidRPr="005E0E6C" w14:paraId="6B12EE1A" w14:textId="77777777" w:rsidTr="00851815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F04DA" w14:textId="4EA9AA59" w:rsidR="00C377DB" w:rsidRPr="006B15B9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 제202</w:t>
            </w:r>
            <w:r w:rsidR="001D2918"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4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-</w:t>
            </w:r>
            <w:r w:rsidR="0004308C"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106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호                     </w:t>
            </w:r>
            <w:r w:rsidR="00F5741E"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</w:t>
            </w:r>
            <w:r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 w:rsidR="0004308C" w:rsidRPr="006B15B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4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 w:rsidR="0004308C" w:rsidRPr="006B15B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 w:rsidR="00F94181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1</w:t>
            </w:r>
            <w:r w:rsidR="00875A7F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8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(</w:t>
            </w:r>
            <w:r w:rsidR="00875A7F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화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)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</w:p>
          <w:p w14:paraId="46A9D764" w14:textId="73D409C7" w:rsidR="00C377DB" w:rsidRPr="005E0E6C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    신</w:t>
            </w:r>
            <w:r w:rsidR="00817B59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014E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회원사 </w:t>
            </w:r>
            <w:r w:rsidR="00014ED2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                                 </w:t>
            </w:r>
            <w:r w:rsidR="00851F74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(</w:t>
            </w:r>
            <w:r w:rsidR="00851F74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직인생략)</w:t>
            </w:r>
          </w:p>
          <w:p w14:paraId="7CB8FA02" w14:textId="78F82178" w:rsidR="00C377DB" w:rsidRPr="005E0E6C" w:rsidRDefault="00C377DB" w:rsidP="00851815">
            <w:pPr>
              <w:pStyle w:val="a7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 w:rsidRPr="005E0E6C">
              <w:rPr>
                <w:rFonts w:ascii="휴먼명조" w:eastAsia="휴먼명조" w:hAnsi="굴림" w:hint="eastAsia"/>
                <w:sz w:val="26"/>
                <w:szCs w:val="26"/>
              </w:rPr>
              <w:t xml:space="preserve">참    조 </w:t>
            </w:r>
            <w:r w:rsidR="00F5741E">
              <w:rPr>
                <w:rFonts w:ascii="휴먼명조" w:eastAsia="휴먼명조" w:hAnsi="굴림" w:hint="eastAsia"/>
                <w:sz w:val="26"/>
                <w:szCs w:val="26"/>
              </w:rPr>
              <w:t>광고</w:t>
            </w:r>
            <w:r w:rsidR="00F5741E">
              <w:rPr>
                <w:rFonts w:ascii="휴먼명조" w:eastAsia="휴먼명조" w:hAnsi="굴림" w:hint="eastAsia"/>
                <w:sz w:val="26"/>
                <w:szCs w:val="26"/>
              </w:rPr>
              <w:sym w:font="Wingdings" w:char="F09E"/>
            </w:r>
            <w:r w:rsidR="00F5741E">
              <w:rPr>
                <w:rFonts w:ascii="휴먼명조" w:eastAsia="휴먼명조" w:hAnsi="굴림" w:hint="eastAsia"/>
                <w:sz w:val="26"/>
                <w:szCs w:val="26"/>
              </w:rPr>
              <w:t xml:space="preserve">홍보 담당 </w:t>
            </w:r>
          </w:p>
          <w:p w14:paraId="5F5C1809" w14:textId="206D4F37" w:rsidR="00C377DB" w:rsidRPr="00F5741E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제    목 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 w:rsidR="001D2918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4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어워즈 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광고주가 뽑은 올해의 마케터상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응모</w:t>
            </w:r>
            <w:r w:rsidR="001E7473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의뢰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맑은 고딕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5E0E6C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1D121955" w14:textId="77777777" w:rsidR="00A02D4F" w:rsidRDefault="00A02D4F" w:rsidP="00CE261F">
      <w:pPr>
        <w:pStyle w:val="a7"/>
        <w:spacing w:line="312" w:lineRule="auto"/>
        <w:ind w:right="300"/>
        <w:rPr>
          <w:rFonts w:ascii="휴먼명조" w:eastAsia="맑은 고딕" w:hAnsi="굴림"/>
          <w:spacing w:val="-10"/>
          <w:sz w:val="26"/>
          <w:szCs w:val="26"/>
        </w:rPr>
      </w:pPr>
    </w:p>
    <w:p w14:paraId="19539E60" w14:textId="77777777" w:rsidR="00C1443F" w:rsidRDefault="00C1443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0275DA3" w14:textId="279A4A1B" w:rsidR="00C377DB" w:rsidRDefault="005B012C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</w:t>
      </w:r>
      <w:r w:rsidR="008D79C3">
        <w:rPr>
          <w:rFonts w:ascii="휴먼명조" w:eastAsia="휴먼명조" w:hAnsi="굴림" w:hint="eastAsia"/>
          <w:spacing w:val="-10"/>
          <w:sz w:val="26"/>
          <w:szCs w:val="26"/>
        </w:rPr>
        <w:t xml:space="preserve"> 기원합니다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24E432F2" w14:textId="77777777" w:rsidR="00250A1F" w:rsidRDefault="00250A1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7C7FF12" w14:textId="7A86FD62" w:rsidR="001D2918" w:rsidRDefault="00917088" w:rsidP="003B1A29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한국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광고주협회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는</w:t>
      </w:r>
      <w:r w:rsidR="003E3E38">
        <w:rPr>
          <w:rFonts w:ascii="휴먼명조" w:eastAsia="휴먼명조" w:hAnsi="굴림" w:hint="eastAsia"/>
          <w:spacing w:val="-10"/>
          <w:sz w:val="26"/>
          <w:szCs w:val="26"/>
        </w:rPr>
        <w:t xml:space="preserve"> 오는 10월 개최하는 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‘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2024 한국광고주대회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’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5FF5F522" w14:textId="35F64B3F" w:rsidR="00B8199E" w:rsidRDefault="001D2918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 뽑은 올해의 마케터상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 w:rsidR="00917088">
        <w:rPr>
          <w:rFonts w:ascii="휴먼명조" w:eastAsia="휴먼명조" w:hAnsi="굴림" w:hint="eastAsia"/>
          <w:spacing w:val="-10"/>
          <w:sz w:val="26"/>
          <w:szCs w:val="26"/>
        </w:rPr>
        <w:t xml:space="preserve">을 </w:t>
      </w:r>
      <w:r w:rsidR="003E3E38">
        <w:rPr>
          <w:rFonts w:ascii="휴먼명조" w:eastAsia="휴먼명조" w:hAnsi="굴림" w:hint="eastAsia"/>
          <w:spacing w:val="-10"/>
          <w:sz w:val="26"/>
          <w:szCs w:val="26"/>
        </w:rPr>
        <w:t>시상</w:t>
      </w:r>
      <w:r w:rsidR="003E4437">
        <w:rPr>
          <w:rFonts w:ascii="휴먼명조" w:eastAsia="휴먼명조" w:hAnsi="굴림" w:hint="eastAsia"/>
          <w:spacing w:val="-10"/>
          <w:sz w:val="26"/>
          <w:szCs w:val="26"/>
        </w:rPr>
        <w:t>할 예정입니다.</w:t>
      </w:r>
    </w:p>
    <w:p w14:paraId="60CC1168" w14:textId="77777777" w:rsidR="00897FDA" w:rsidRPr="003E3E38" w:rsidRDefault="00897FDA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78CAB8B" w14:textId="2DA2B760" w:rsidR="00B8199E" w:rsidRDefault="003E3E38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지난 1년 </w:t>
      </w:r>
      <w:r w:rsidR="007E6707">
        <w:rPr>
          <w:rFonts w:ascii="휴먼명조" w:eastAsia="휴먼명조" w:hAnsi="굴림" w:hint="eastAsia"/>
          <w:spacing w:val="-10"/>
          <w:sz w:val="26"/>
          <w:szCs w:val="26"/>
        </w:rPr>
        <w:t xml:space="preserve">내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집행된 마케팅 캠페인</w:t>
      </w:r>
      <w:r w:rsidR="007E6707">
        <w:rPr>
          <w:rFonts w:ascii="휴먼명조" w:eastAsia="휴먼명조" w:hAnsi="굴림" w:hint="eastAsia"/>
          <w:spacing w:val="-10"/>
          <w:sz w:val="26"/>
          <w:szCs w:val="26"/>
        </w:rPr>
        <w:t xml:space="preserve"> 중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B8199E">
        <w:rPr>
          <w:rFonts w:ascii="휴먼명조" w:eastAsia="휴먼명조" w:hAnsi="굴림" w:hint="eastAsia"/>
          <w:spacing w:val="-10"/>
          <w:sz w:val="26"/>
          <w:szCs w:val="26"/>
        </w:rPr>
        <w:t>혁신적인 아이디어</w:t>
      </w:r>
      <w:r w:rsidR="00235961">
        <w:rPr>
          <w:rFonts w:ascii="휴먼명조" w:eastAsia="휴먼명조" w:hAnsi="굴림" w:hint="eastAsia"/>
          <w:spacing w:val="-10"/>
          <w:sz w:val="26"/>
          <w:szCs w:val="26"/>
        </w:rPr>
        <w:t>를 제시하고</w:t>
      </w:r>
    </w:p>
    <w:p w14:paraId="4660EE27" w14:textId="6E423192" w:rsidR="00B8199E" w:rsidRDefault="00B8199E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주목할만한 성과를 거둔 브랜드/제품의 </w:t>
      </w:r>
      <w:r w:rsidR="007E6707">
        <w:rPr>
          <w:rFonts w:ascii="휴먼명조" w:eastAsia="휴먼명조" w:hAnsi="굴림" w:hint="eastAsia"/>
          <w:spacing w:val="-10"/>
          <w:sz w:val="26"/>
          <w:szCs w:val="26"/>
        </w:rPr>
        <w:t xml:space="preserve">우수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마케터를 발굴해</w:t>
      </w:r>
    </w:p>
    <w:p w14:paraId="17B9B462" w14:textId="4EBFD42D" w:rsidR="00B8199E" w:rsidRDefault="00B8199E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격려하고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 w:rsidR="00E44377">
        <w:rPr>
          <w:rFonts w:ascii="휴먼명조" w:eastAsia="휴먼명조" w:hAnsi="굴림" w:hint="eastAsia"/>
          <w:spacing w:val="-10"/>
          <w:sz w:val="26"/>
          <w:szCs w:val="26"/>
        </w:rPr>
        <w:t xml:space="preserve">그 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>공로를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널리 알리고자 합니다.</w:t>
      </w:r>
    </w:p>
    <w:p w14:paraId="17FF93D3" w14:textId="77777777" w:rsidR="00CE261F" w:rsidRDefault="00CE261F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F1CA611" w14:textId="73DE84F2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이에 귀사에 후보자(마케터 및 브랜드) 추천을 의뢰하</w:t>
      </w:r>
      <w:r w:rsidR="003E3E38">
        <w:rPr>
          <w:rFonts w:ascii="휴먼명조" w:eastAsia="휴먼명조" w:hAnsi="굴림" w:hint="eastAsia"/>
          <w:spacing w:val="-10"/>
          <w:sz w:val="26"/>
          <w:szCs w:val="26"/>
        </w:rPr>
        <w:t>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</w:t>
      </w:r>
    </w:p>
    <w:p w14:paraId="3F93A4F3" w14:textId="5D4DB142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적극적인 참여를 </w:t>
      </w:r>
      <w:r w:rsidR="003E3E38">
        <w:rPr>
          <w:rFonts w:ascii="휴먼명조" w:eastAsia="휴먼명조" w:hAnsi="굴림" w:hint="eastAsia"/>
          <w:spacing w:val="-10"/>
          <w:sz w:val="26"/>
          <w:szCs w:val="26"/>
        </w:rPr>
        <w:t>바랍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니다.</w:t>
      </w:r>
    </w:p>
    <w:p w14:paraId="6BA54D4D" w14:textId="77777777" w:rsidR="00CE261F" w:rsidRPr="00A02D4F" w:rsidRDefault="00CE261F" w:rsidP="00AC7096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25394D58" w14:textId="5A1ED9DF" w:rsidR="009650A3" w:rsidRDefault="001B5D7E" w:rsidP="00F94181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※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유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첨:</w:t>
      </w:r>
    </w:p>
    <w:p w14:paraId="5963E9DD" w14:textId="4AF9F56A" w:rsidR="001B5D7E" w:rsidRPr="001B5D7E" w:rsidRDefault="00F94181" w:rsidP="009650A3">
      <w:pPr>
        <w:pStyle w:val="a7"/>
        <w:spacing w:line="312" w:lineRule="auto"/>
        <w:ind w:leftChars="257" w:left="565" w:right="300" w:firstLineChars="100" w:firstLine="24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1</w:t>
      </w:r>
      <w:r w:rsidR="009650A3">
        <w:rPr>
          <w:rFonts w:ascii="휴먼명조" w:eastAsia="휴먼명조" w:hAnsi="굴림" w:hint="eastAsia"/>
          <w:spacing w:val="-10"/>
          <w:sz w:val="26"/>
          <w:szCs w:val="26"/>
        </w:rPr>
        <w:t>)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202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</w:t>
      </w:r>
      <w:r w:rsidR="001B5D7E">
        <w:rPr>
          <w:rFonts w:ascii="휴먼명조" w:eastAsia="휴먼명조" w:hAnsi="굴림" w:hint="eastAsia"/>
          <w:spacing w:val="-10"/>
          <w:sz w:val="26"/>
          <w:szCs w:val="26"/>
        </w:rPr>
        <w:t>마케터상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응모 안내 1부.</w:t>
      </w:r>
    </w:p>
    <w:p w14:paraId="4F88BFF4" w14:textId="6DA5B935" w:rsidR="001B5D7E" w:rsidRPr="001B5D7E" w:rsidRDefault="00F94181" w:rsidP="009650A3">
      <w:pPr>
        <w:pStyle w:val="a7"/>
        <w:spacing w:line="312" w:lineRule="auto"/>
        <w:ind w:leftChars="257" w:left="565" w:right="300" w:firstLineChars="100" w:firstLine="24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2</w:t>
      </w:r>
      <w:r w:rsidR="009650A3">
        <w:rPr>
          <w:rFonts w:ascii="휴먼명조" w:eastAsia="휴먼명조" w:hAnsi="굴림" w:hint="eastAsia"/>
          <w:spacing w:val="-10"/>
          <w:sz w:val="26"/>
          <w:szCs w:val="26"/>
        </w:rPr>
        <w:t>)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202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</w:t>
      </w:r>
      <w:r w:rsidR="001B5D7E">
        <w:rPr>
          <w:rFonts w:ascii="휴먼명조" w:eastAsia="휴먼명조" w:hAnsi="굴림" w:hint="eastAsia"/>
          <w:spacing w:val="-10"/>
          <w:sz w:val="26"/>
          <w:szCs w:val="26"/>
        </w:rPr>
        <w:t>마케터상 공적서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1부. </w:t>
      </w:r>
      <w:r w:rsidR="001B5D7E"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>끝.</w:t>
      </w:r>
    </w:p>
    <w:p w14:paraId="33A0DAC3" w14:textId="77777777" w:rsidR="00EE04B2" w:rsidRPr="00EE04B2" w:rsidRDefault="00EE04B2" w:rsidP="00074A1B">
      <w:pPr>
        <w:pStyle w:val="a7"/>
        <w:spacing w:line="312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26788E7B" w14:textId="77777777" w:rsidR="00EE04B2" w:rsidRPr="00EE04B2" w:rsidRDefault="00EE04B2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36"/>
          <w:szCs w:val="36"/>
        </w:rPr>
      </w:pPr>
    </w:p>
    <w:p w14:paraId="33BE8155" w14:textId="3CF5382B" w:rsidR="00C377DB" w:rsidRDefault="00C377DB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r w:rsidRPr="00262353"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</w:p>
    <w:p w14:paraId="2B83DB45" w14:textId="77777777" w:rsidR="006213B8" w:rsidRDefault="006213B8" w:rsidP="00EE04B2">
      <w:pPr>
        <w:pStyle w:val="a7"/>
        <w:snapToGrid/>
        <w:spacing w:line="312" w:lineRule="auto"/>
        <w:rPr>
          <w:rFonts w:ascii="휴먼명조" w:eastAsia="휴먼명조" w:hAnsi="굴림"/>
          <w:b/>
          <w:bCs/>
          <w:sz w:val="48"/>
          <w:szCs w:val="48"/>
        </w:rPr>
      </w:pPr>
    </w:p>
    <w:p w14:paraId="06994D0E" w14:textId="77777777" w:rsidR="00EE04B2" w:rsidRPr="00EE04B2" w:rsidRDefault="00EE04B2" w:rsidP="00EE04B2">
      <w:pPr>
        <w:pStyle w:val="a7"/>
        <w:snapToGrid/>
        <w:spacing w:line="312" w:lineRule="auto"/>
        <w:rPr>
          <w:rFonts w:ascii="휴먼명조" w:eastAsia="휴먼명조" w:hAnsi="굴림"/>
          <w:b/>
          <w:bCs/>
          <w:sz w:val="22"/>
          <w:szCs w:val="22"/>
        </w:rPr>
      </w:pPr>
    </w:p>
    <w:p w14:paraId="428EEED2" w14:textId="47D8C828" w:rsidR="00A02D4F" w:rsidRPr="00A02D4F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</w:rPr>
      </w:pPr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lastRenderedPageBreak/>
        <w:t>2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>02</w:t>
      </w:r>
      <w:r w:rsidR="006213B8">
        <w:rPr>
          <w:rFonts w:ascii="휴먼명조" w:eastAsia="휴먼명조" w:hAnsi="굴림" w:hint="eastAsia"/>
          <w:spacing w:val="-10"/>
          <w:sz w:val="34"/>
          <w:szCs w:val="34"/>
        </w:rPr>
        <w:t>4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 xml:space="preserve"> </w:t>
      </w:r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t>한국광고주대회</w:t>
      </w:r>
    </w:p>
    <w:p w14:paraId="68F2E3E6" w14:textId="65B2F766" w:rsidR="00A02D4F" w:rsidRPr="003B4388" w:rsidRDefault="00A02D4F" w:rsidP="003B4388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  <w:u w:val="single"/>
        </w:rPr>
      </w:pP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‘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광고주가 뽑은 올해의 마케터상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’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 xml:space="preserve"> 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응모 안내</w:t>
      </w:r>
    </w:p>
    <w:p w14:paraId="3776FF82" w14:textId="77777777" w:rsidR="004869A2" w:rsidRDefault="004869A2" w:rsidP="00A02D4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87A58D7" w14:textId="77777777" w:rsidR="00A02D4F" w:rsidRPr="00E95CB6" w:rsidRDefault="00A02D4F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3852F894" w14:textId="3F72C5E5" w:rsidR="00BC1BBD" w:rsidRPr="00FF5E8D" w:rsidRDefault="00FF5E8D" w:rsidP="00FF5E8D">
      <w:pPr>
        <w:pStyle w:val="a7"/>
        <w:numPr>
          <w:ilvl w:val="0"/>
          <w:numId w:val="10"/>
        </w:numPr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지난 한 해 우</w:t>
      </w:r>
      <w:r w:rsidR="00BC1BBD">
        <w:rPr>
          <w:rFonts w:ascii="휴먼명조" w:eastAsia="휴먼명조" w:hAnsi="굴림" w:hint="eastAsia"/>
          <w:spacing w:val="-10"/>
          <w:sz w:val="26"/>
          <w:szCs w:val="26"/>
        </w:rPr>
        <w:t xml:space="preserve">수한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성과를 </w:t>
      </w:r>
      <w:r w:rsidR="003011D6">
        <w:rPr>
          <w:rFonts w:ascii="휴먼명조" w:eastAsia="휴먼명조" w:hAnsi="굴림" w:hint="eastAsia"/>
          <w:spacing w:val="-10"/>
          <w:sz w:val="26"/>
          <w:szCs w:val="26"/>
        </w:rPr>
        <w:t>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BC1BBD">
        <w:rPr>
          <w:rFonts w:ascii="휴먼명조" w:eastAsia="휴먼명조" w:hAnsi="굴림" w:hint="eastAsia"/>
          <w:spacing w:val="-10"/>
          <w:sz w:val="26"/>
          <w:szCs w:val="26"/>
        </w:rPr>
        <w:t xml:space="preserve">마케터를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발굴하고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시상을 통해 이를 </w:t>
      </w:r>
      <w:r w:rsidR="00BC1BBD" w:rsidRPr="00FF5E8D">
        <w:rPr>
          <w:rFonts w:ascii="휴먼명조" w:eastAsia="휴먼명조" w:hAnsi="굴림" w:hint="eastAsia"/>
          <w:spacing w:val="-10"/>
          <w:sz w:val="26"/>
          <w:szCs w:val="26"/>
        </w:rPr>
        <w:t>격려하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여 </w:t>
      </w:r>
      <w:r w:rsidRPr="00FF5E8D">
        <w:rPr>
          <w:rFonts w:ascii="휴먼명조" w:eastAsia="휴먼명조" w:hAnsi="굴림" w:hint="eastAsia"/>
          <w:spacing w:val="-10"/>
          <w:sz w:val="26"/>
          <w:szCs w:val="26"/>
        </w:rPr>
        <w:t>광고산업의 발전과 성장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을 도모</w:t>
      </w:r>
    </w:p>
    <w:p w14:paraId="067E669C" w14:textId="77777777" w:rsidR="00BC1BBD" w:rsidRDefault="00BC1BBD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3AC31F" w14:textId="57B58C23" w:rsidR="003D5824" w:rsidRPr="00E95CB6" w:rsidRDefault="00C92C8F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출품 </w:t>
      </w:r>
      <w:r w:rsidR="003D5824"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자격 및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 </w:t>
      </w:r>
      <w:r w:rsidR="003D5824"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기준</w:t>
      </w:r>
    </w:p>
    <w:p w14:paraId="1EC5DB7A" w14:textId="511A7056" w:rsidR="00C92C8F" w:rsidRDefault="003D5824" w:rsidP="00921CBB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F275C9">
        <w:rPr>
          <w:rFonts w:ascii="휴먼명조" w:eastAsia="휴먼명조" w:hAnsi="굴림" w:hint="eastAsia"/>
          <w:spacing w:val="-10"/>
          <w:sz w:val="26"/>
          <w:szCs w:val="26"/>
        </w:rPr>
        <w:t>3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F275C9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월부터 </w:t>
      </w:r>
      <w:r w:rsidR="00373F63">
        <w:rPr>
          <w:rFonts w:ascii="휴먼명조" w:eastAsia="휴먼명조" w:hAnsi="굴림" w:hint="eastAsia"/>
          <w:spacing w:val="-10"/>
          <w:sz w:val="26"/>
          <w:szCs w:val="26"/>
        </w:rPr>
        <w:t xml:space="preserve">2024년 </w:t>
      </w:r>
      <w:r w:rsidR="006213B8">
        <w:rPr>
          <w:rFonts w:ascii="휴먼명조" w:eastAsia="휴먼명조" w:hAnsi="굴림" w:hint="eastAsia"/>
          <w:spacing w:val="-10"/>
          <w:sz w:val="26"/>
          <w:szCs w:val="26"/>
        </w:rPr>
        <w:t>7월까지 집</w:t>
      </w:r>
      <w:r w:rsidR="00596CC2">
        <w:rPr>
          <w:rFonts w:ascii="휴먼명조" w:eastAsia="휴먼명조" w:hAnsi="굴림" w:hint="eastAsia"/>
          <w:spacing w:val="-10"/>
          <w:sz w:val="26"/>
          <w:szCs w:val="26"/>
        </w:rPr>
        <w:t>행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된 캠페인의 담당</w:t>
      </w:r>
      <w:r w:rsidR="006213B8">
        <w:rPr>
          <w:rFonts w:ascii="휴먼명조" w:eastAsia="휴먼명조" w:hAnsi="굴림" w:hint="eastAsia"/>
          <w:spacing w:val="-10"/>
          <w:sz w:val="26"/>
          <w:szCs w:val="26"/>
        </w:rPr>
        <w:t>자</w:t>
      </w:r>
      <w:r>
        <w:rPr>
          <w:rFonts w:ascii="휴먼명조" w:eastAsia="휴먼명조" w:hAnsi="굴림" w:hint="eastAsia"/>
          <w:spacing w:val="-10"/>
          <w:sz w:val="26"/>
          <w:szCs w:val="26"/>
        </w:rPr>
        <w:t>(</w:t>
      </w:r>
      <w:r w:rsidR="006213B8">
        <w:rPr>
          <w:rFonts w:ascii="휴먼명조" w:eastAsia="휴먼명조" w:hAnsi="굴림" w:hint="eastAsia"/>
          <w:spacing w:val="-10"/>
          <w:sz w:val="26"/>
          <w:szCs w:val="26"/>
        </w:rPr>
        <w:t>팀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79F819D4" w14:textId="77777777" w:rsidR="00921CBB" w:rsidRPr="00921CBB" w:rsidRDefault="00921CBB" w:rsidP="00921CBB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4"/>
          <w:szCs w:val="4"/>
        </w:rPr>
      </w:pPr>
    </w:p>
    <w:p w14:paraId="7030BAF6" w14:textId="77777777" w:rsidR="00DB6A93" w:rsidRPr="00DB6A93" w:rsidRDefault="00DB6A93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4"/>
          <w:szCs w:val="4"/>
        </w:rPr>
      </w:pPr>
    </w:p>
    <w:tbl>
      <w:tblPr>
        <w:tblStyle w:val="ac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6237"/>
      </w:tblGrid>
      <w:tr w:rsidR="00921CBB" w14:paraId="0CBF30FE" w14:textId="77777777" w:rsidTr="003B4388"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76EA56E6" w14:textId="31ACC93C" w:rsidR="00DB6A93" w:rsidRPr="00921CBB" w:rsidRDefault="00C92C8F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b/>
                <w:bCs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b/>
                <w:bCs/>
                <w:spacing w:val="-10"/>
                <w:sz w:val="26"/>
                <w:szCs w:val="26"/>
              </w:rPr>
              <w:t>출품 부문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17149C5C" w14:textId="43BD80D2" w:rsidR="00DB6A93" w:rsidRPr="00921CBB" w:rsidRDefault="00DB6A93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b/>
                <w:bCs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b/>
                <w:bCs/>
                <w:spacing w:val="-10"/>
                <w:sz w:val="26"/>
                <w:szCs w:val="26"/>
              </w:rPr>
              <w:t>심사 기준</w:t>
            </w:r>
          </w:p>
        </w:tc>
      </w:tr>
      <w:tr w:rsidR="003B4388" w14:paraId="4FA08DFE" w14:textId="77777777" w:rsidTr="003B4388">
        <w:tc>
          <w:tcPr>
            <w:tcW w:w="2409" w:type="dxa"/>
            <w:vAlign w:val="center"/>
          </w:tcPr>
          <w:p w14:paraId="1DC74343" w14:textId="3D4BCE1E" w:rsidR="00DB6A93" w:rsidRPr="00921CBB" w:rsidRDefault="00C44BC2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브랜드</w:t>
            </w:r>
            <w:r w:rsidR="00DB6A93" w:rsidRPr="00921CBB"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 xml:space="preserve"> 부문</w:t>
            </w:r>
          </w:p>
        </w:tc>
        <w:tc>
          <w:tcPr>
            <w:tcW w:w="6237" w:type="dxa"/>
          </w:tcPr>
          <w:p w14:paraId="006C23A8" w14:textId="62F1378D" w:rsidR="00921CBB" w:rsidRPr="00921CBB" w:rsidRDefault="00C92C8F" w:rsidP="003B4388">
            <w:pPr>
              <w:pStyle w:val="a7"/>
              <w:spacing w:line="0" w:lineRule="atLeast"/>
              <w:ind w:left="240" w:hangingChars="100" w:hanging="240"/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</w:pPr>
            <w:r w:rsidRPr="00921CBB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도전적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이고 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창의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적인 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마케팅 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아이디어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를 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통해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</w:t>
            </w:r>
            <w:r w:rsidR="003B4388"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브랜드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이미지 제고 및 가치 향상에 기여한 자</w:t>
            </w:r>
          </w:p>
        </w:tc>
      </w:tr>
      <w:tr w:rsidR="003B4388" w14:paraId="31AFC39A" w14:textId="77777777" w:rsidTr="003B4388">
        <w:tc>
          <w:tcPr>
            <w:tcW w:w="2409" w:type="dxa"/>
            <w:vAlign w:val="center"/>
          </w:tcPr>
          <w:p w14:paraId="5D741853" w14:textId="7B465F44" w:rsidR="00DB6A93" w:rsidRPr="00921CBB" w:rsidRDefault="00DB6A93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마케팅 전략 부문</w:t>
            </w:r>
          </w:p>
        </w:tc>
        <w:tc>
          <w:tcPr>
            <w:tcW w:w="6237" w:type="dxa"/>
          </w:tcPr>
          <w:p w14:paraId="49D5FF4B" w14:textId="3105F7C3" w:rsidR="00DB6A93" w:rsidRPr="00921CBB" w:rsidRDefault="00921CBB" w:rsidP="003B4388">
            <w:pPr>
              <w:pStyle w:val="a7"/>
              <w:spacing w:line="0" w:lineRule="atLeast"/>
              <w:ind w:left="240" w:hangingChars="100" w:hanging="240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효과적인 크리에이티브/미디어 전략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기획으로</w:t>
            </w:r>
            <w:r w:rsidR="003B4388"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브랜드 마케팅 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목표 실현에 기여한자 </w:t>
            </w:r>
          </w:p>
        </w:tc>
      </w:tr>
      <w:tr w:rsidR="003B4388" w14:paraId="22FAD7C9" w14:textId="77777777" w:rsidTr="003B4388">
        <w:tc>
          <w:tcPr>
            <w:tcW w:w="2409" w:type="dxa"/>
            <w:vAlign w:val="center"/>
          </w:tcPr>
          <w:p w14:paraId="3EEFBF3D" w14:textId="0B1C589E" w:rsidR="00DB6A93" w:rsidRPr="00921CBB" w:rsidRDefault="00DB6A93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마케팅 효과 부문</w:t>
            </w:r>
          </w:p>
        </w:tc>
        <w:tc>
          <w:tcPr>
            <w:tcW w:w="6237" w:type="dxa"/>
          </w:tcPr>
          <w:p w14:paraId="0E886E44" w14:textId="6E41BD67" w:rsidR="00DB6A93" w:rsidRPr="00921CBB" w:rsidRDefault="00921CBB" w:rsidP="00C44BC2">
            <w:pPr>
              <w:pStyle w:val="a7"/>
              <w:spacing w:line="0" w:lineRule="atLeast"/>
              <w:ind w:left="240" w:hangingChars="100" w:hanging="240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광고 및 마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케팅 활동을 통해 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매출 증대 및 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</w:t>
            </w:r>
            <w:r w:rsidR="00C44BC2"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시장 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점유율 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확대에 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기여한 자</w:t>
            </w:r>
          </w:p>
        </w:tc>
      </w:tr>
    </w:tbl>
    <w:p w14:paraId="179F287C" w14:textId="5EBEB531" w:rsidR="003D5824" w:rsidRPr="00C44BC2" w:rsidRDefault="003D5824" w:rsidP="003B4388">
      <w:pPr>
        <w:pStyle w:val="a7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2DC4E09" w14:textId="4688876A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기간 및 접수방법 </w:t>
      </w:r>
    </w:p>
    <w:p w14:paraId="6A86EA2F" w14:textId="22608DAE" w:rsidR="00186F12" w:rsidRPr="00C8011B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접수기간 : 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202</w:t>
      </w:r>
      <w:r w:rsidR="00C8011B"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4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년 </w:t>
      </w:r>
      <w:r w:rsidR="00AA420E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7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월 </w:t>
      </w:r>
      <w:r w:rsidR="00C8011B"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</w:t>
      </w:r>
      <w:r w:rsidR="00AA420E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6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일 (</w:t>
      </w:r>
      <w:r w:rsidR="002513FD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금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)</w:t>
      </w:r>
    </w:p>
    <w:p w14:paraId="2725EB1F" w14:textId="2B4E679F" w:rsid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접수방법 :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</w:t>
      </w:r>
      <w:r w:rsidR="00C8011B" w:rsidRPr="00C8011B">
        <w:rPr>
          <w:rFonts w:ascii="휴먼명조" w:eastAsia="휴먼명조" w:hAnsi="굴림" w:hint="eastAsia"/>
          <w:spacing w:val="-10"/>
          <w:sz w:val="26"/>
          <w:szCs w:val="26"/>
        </w:rPr>
        <w:t>dah</w:t>
      </w:r>
      <w:r w:rsidR="00C8011B">
        <w:rPr>
          <w:rFonts w:ascii="휴먼명조" w:eastAsia="휴먼명조" w:hAnsi="굴림" w:hint="eastAsia"/>
          <w:spacing w:val="-10"/>
          <w:sz w:val="26"/>
          <w:szCs w:val="26"/>
        </w:rPr>
        <w:t>ye@kaa.or.kr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0B19C3F1" w14:textId="4BBDB9FA" w:rsidR="003D5824" w:rsidRPr="003D5824" w:rsidRDefault="003D5824" w:rsidP="000D1773">
      <w:pPr>
        <w:pStyle w:val="a7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※ 문의: 한국광고주협회 </w:t>
      </w:r>
      <w:r w:rsidR="00834F3F">
        <w:rPr>
          <w:rFonts w:ascii="휴먼명조" w:eastAsia="휴먼명조" w:hAnsi="굴림" w:hint="eastAsia"/>
          <w:spacing w:val="-10"/>
          <w:sz w:val="26"/>
          <w:szCs w:val="26"/>
        </w:rPr>
        <w:t>김다혜 팀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장 (02-422-439</w:t>
      </w:r>
      <w:r w:rsidR="00834F3F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24BB9A38" w14:textId="45F960D1" w:rsidR="003D5824" w:rsidRDefault="003D5824" w:rsidP="000D1773">
      <w:pPr>
        <w:pStyle w:val="a7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준비서류 : 소정양식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공적서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1부</w:t>
      </w:r>
    </w:p>
    <w:p w14:paraId="2CAA283C" w14:textId="35656CD3" w:rsidR="0029411F" w:rsidRDefault="0029411F" w:rsidP="000D1773">
      <w:pPr>
        <w:pStyle w:val="a7"/>
        <w:spacing w:line="240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맑은 고딕" w:eastAsia="맑은 고딕" w:hAnsi="맑은 고딕" w:hint="eastAsia"/>
          <w:spacing w:val="-10"/>
          <w:sz w:val="26"/>
          <w:szCs w:val="26"/>
        </w:rPr>
        <w:t>※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D5824">
        <w:rPr>
          <w:rFonts w:ascii="휴먼명조" w:eastAsia="휴먼명조" w:hAnsi="굴림" w:hint="eastAsia"/>
          <w:spacing w:val="-10"/>
          <w:sz w:val="26"/>
          <w:szCs w:val="26"/>
        </w:rPr>
        <w:t>동일 마케터가 진행한 캠페인이 여러 개인 경우</w:t>
      </w:r>
      <w:r w:rsidR="003D5824"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 w:rsidR="003D5824">
        <w:rPr>
          <w:rFonts w:ascii="휴먼명조" w:eastAsia="휴먼명조" w:hAnsi="굴림" w:hint="eastAsia"/>
          <w:spacing w:val="-10"/>
          <w:sz w:val="26"/>
          <w:szCs w:val="26"/>
        </w:rPr>
        <w:t>하나로 요약해서 작성</w:t>
      </w:r>
    </w:p>
    <w:p w14:paraId="27AD7B62" w14:textId="790A2F82" w:rsidR="0029411F" w:rsidRPr="00260298" w:rsidRDefault="0029411F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  <w:u w:val="single"/>
        </w:rPr>
      </w:pPr>
      <w:r w:rsidRPr="00260298">
        <w:rPr>
          <w:rFonts w:ascii="맑은 고딕" w:eastAsia="맑은 고딕" w:hAnsi="맑은 고딕" w:hint="eastAsia"/>
          <w:spacing w:val="-10"/>
          <w:sz w:val="26"/>
          <w:szCs w:val="26"/>
          <w:u w:val="single"/>
        </w:rPr>
        <w:t>※</w:t>
      </w:r>
      <w:r w:rsidRPr="00260298"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캠페인에 대한 추가 자료는 별첨 제출 가능</w:t>
      </w:r>
    </w:p>
    <w:p w14:paraId="2315FBE5" w14:textId="77777777" w:rsidR="000D1773" w:rsidRDefault="000D1773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03010C3" w14:textId="765F0A43" w:rsidR="00186F12" w:rsidRPr="00E95CB6" w:rsidRDefault="00186F12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7072D16E" w14:textId="53054B44" w:rsidR="00186F12" w:rsidRDefault="00186F12" w:rsidP="000D1773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1차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</w:t>
      </w:r>
      <w:r w:rsidR="000A6F76">
        <w:rPr>
          <w:rFonts w:ascii="휴먼명조" w:eastAsia="휴먼명조" w:hAnsi="굴림" w:hint="eastAsia"/>
          <w:spacing w:val="-10"/>
          <w:sz w:val="26"/>
          <w:szCs w:val="26"/>
        </w:rPr>
        <w:t xml:space="preserve">추천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후보 선정 </w:t>
      </w:r>
    </w:p>
    <w:p w14:paraId="5AA17C72" w14:textId="3CD97467" w:rsidR="00186F12" w:rsidRDefault="00186F12" w:rsidP="003B4388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</w:t>
      </w:r>
      <w:r w:rsidR="007C2298">
        <w:rPr>
          <w:rFonts w:ascii="휴먼명조" w:eastAsia="휴먼명조" w:hAnsi="굴림" w:hint="eastAsia"/>
          <w:spacing w:val="-10"/>
          <w:sz w:val="26"/>
          <w:szCs w:val="26"/>
        </w:rPr>
        <w:t xml:space="preserve">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</w:t>
      </w:r>
      <w:r w:rsidR="007C2298">
        <w:rPr>
          <w:rFonts w:ascii="휴먼명조" w:eastAsia="휴먼명조" w:hAnsi="굴림" w:hint="eastAsia"/>
          <w:spacing w:val="-10"/>
          <w:sz w:val="26"/>
          <w:szCs w:val="26"/>
        </w:rPr>
        <w:t>/미디어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전문가로 구성된 심사위원회 최종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>심사</w:t>
      </w:r>
    </w:p>
    <w:p w14:paraId="018851B3" w14:textId="77777777" w:rsidR="003B4388" w:rsidRDefault="003B4388" w:rsidP="003B4388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9CF402A" w14:textId="09AFAFDB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197A2D0B" w14:textId="7E72FC93" w:rsidR="00186F12" w:rsidRDefault="00186F12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- 시상내역: 202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 xml:space="preserve"> KAA AWARDS ‘광고주가 뽑은 올해의 마케터상’0명</w:t>
      </w:r>
    </w:p>
    <w:p w14:paraId="23D9635A" w14:textId="3C67F3B0" w:rsidR="003D5824" w:rsidRP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10월 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>24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일 목요일 18시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/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조선호텔 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 xml:space="preserve">1층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그랜드볼룸 </w:t>
      </w:r>
    </w:p>
    <w:p w14:paraId="1311AF60" w14:textId="0BAC163A" w:rsidR="00A02D4F" w:rsidRPr="00F94181" w:rsidRDefault="003D5824" w:rsidP="00F94181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  <w:sectPr w:rsidR="00A02D4F" w:rsidRPr="00F94181" w:rsidSect="0056102C">
          <w:footerReference w:type="default" r:id="rId8"/>
          <w:pgSz w:w="11906" w:h="16838" w:code="9"/>
          <w:pgMar w:top="1418" w:right="1247" w:bottom="1418" w:left="1247" w:header="567" w:footer="567" w:gutter="0"/>
          <w:pgNumType w:start="1"/>
          <w:cols w:space="425"/>
          <w:titlePg/>
          <w:docGrid w:type="lines" w:linePitch="360"/>
        </w:sect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‘202</w:t>
      </w:r>
      <w:r w:rsidR="00B60C59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한국광고주대회 - 광고주의 밤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’</w:t>
      </w:r>
    </w:p>
    <w:p w14:paraId="228133DB" w14:textId="13876326" w:rsidR="00900F7F" w:rsidRPr="00A02D4F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</w:rPr>
      </w:pPr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lastRenderedPageBreak/>
        <w:t>2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>02</w:t>
      </w:r>
      <w:r w:rsidR="00AD0DAC">
        <w:rPr>
          <w:rFonts w:ascii="휴먼명조" w:eastAsia="휴먼명조" w:hAnsi="굴림" w:hint="eastAsia"/>
          <w:spacing w:val="-10"/>
          <w:sz w:val="34"/>
          <w:szCs w:val="34"/>
        </w:rPr>
        <w:t>4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 xml:space="preserve"> </w:t>
      </w:r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t>한국광고주대회</w:t>
      </w:r>
    </w:p>
    <w:p w14:paraId="51AF2044" w14:textId="60485F8D" w:rsidR="00900F7F" w:rsidRPr="00A02D4F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  <w:u w:val="single"/>
        </w:rPr>
      </w:pP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‘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광고주가 뽑은 올해의 마케터상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’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 xml:space="preserve"> </w:t>
      </w:r>
      <w:r w:rsidR="008E733B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공적서 </w:t>
      </w:r>
    </w:p>
    <w:p w14:paraId="5986502E" w14:textId="4C98F59A" w:rsidR="008E733B" w:rsidRPr="00900F7F" w:rsidRDefault="008E733B" w:rsidP="008E733B">
      <w:pPr>
        <w:pStyle w:val="a7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3756"/>
        <w:gridCol w:w="3757"/>
      </w:tblGrid>
      <w:tr w:rsidR="008E733B" w14:paraId="2F902A64" w14:textId="77777777" w:rsidTr="00F52508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E5165" w14:textId="122A12FD" w:rsidR="008E733B" w:rsidRPr="00E95CB6" w:rsidRDefault="008E733B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광고/캠페인명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454C62" w14:textId="1C7C8CD9" w:rsidR="008E733B" w:rsidRPr="008E733B" w:rsidRDefault="00E14764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E14764" w14:paraId="6E73A764" w14:textId="77777777" w:rsidTr="00F52508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A0141" w14:textId="7A2C103D" w:rsidR="00E14764" w:rsidRPr="00E95CB6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출품 부문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7F2321" w14:textId="23349417" w:rsidR="00E14764" w:rsidRPr="008E733B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E14764" w14:paraId="217EE8A0" w14:textId="77777777" w:rsidTr="00F52508">
        <w:trPr>
          <w:trHeight w:val="61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70031" w14:textId="69E00605" w:rsidR="00E14764" w:rsidRPr="00E95CB6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캠페인 기간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F24AE" w14:textId="5AB3F5C3" w:rsidR="00E14764" w:rsidRPr="008E733B" w:rsidRDefault="00E14764" w:rsidP="00E14764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 w:rsidRPr="00CF0435">
              <w:rPr>
                <w:rFonts w:ascii="휴먼명조" w:eastAsia="휴먼명조" w:hint="eastAsia"/>
                <w:color w:val="FFFFFF" w:themeColor="background1"/>
                <w:spacing w:val="-20"/>
                <w:sz w:val="26"/>
                <w:szCs w:val="26"/>
              </w:rPr>
              <w:t>2</w:t>
            </w:r>
            <w:r w:rsidRPr="00CF0435">
              <w:rPr>
                <w:rFonts w:ascii="휴먼명조" w:eastAsia="휴먼명조"/>
                <w:color w:val="FFFFFF" w:themeColor="background1"/>
                <w:spacing w:val="-20"/>
                <w:sz w:val="26"/>
                <w:szCs w:val="26"/>
              </w:rPr>
              <w:t>02</w:t>
            </w:r>
            <w:r w:rsidRPr="00CF0435">
              <w:rPr>
                <w:rFonts w:ascii="휴먼명조" w:eastAsia="휴먼명조" w:hint="eastAsia"/>
                <w:color w:val="FFFFFF" w:themeColor="background1"/>
                <w:spacing w:val="-20"/>
                <w:sz w:val="26"/>
                <w:szCs w:val="26"/>
              </w:rPr>
              <w:t>3</w:t>
            </w:r>
            <w:r w:rsidRPr="008E733B">
              <w:rPr>
                <w:rFonts w:ascii="휴먼명조" w:eastAsia="휴먼명조" w:hint="eastAsia"/>
                <w:spacing w:val="-20"/>
                <w:sz w:val="26"/>
                <w:szCs w:val="26"/>
              </w:rPr>
              <w:t>년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 w:rsidRPr="008E733B"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월  ~ </w:t>
            </w:r>
            <w:r w:rsidRPr="00CF0435">
              <w:rPr>
                <w:rFonts w:ascii="휴먼명조" w:eastAsia="휴먼명조"/>
                <w:color w:val="FFFFFF" w:themeColor="background1"/>
                <w:spacing w:val="-20"/>
                <w:sz w:val="26"/>
                <w:szCs w:val="26"/>
              </w:rPr>
              <w:t>202</w:t>
            </w:r>
            <w:r w:rsidRPr="00CF0435">
              <w:rPr>
                <w:rFonts w:ascii="휴먼명조" w:eastAsia="휴먼명조" w:hint="eastAsia"/>
                <w:color w:val="FFFFFF" w:themeColor="background1"/>
                <w:spacing w:val="-20"/>
                <w:sz w:val="26"/>
                <w:szCs w:val="26"/>
              </w:rPr>
              <w:t>4</w:t>
            </w:r>
            <w:r w:rsidRPr="008E733B"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년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 </w:t>
            </w:r>
            <w:r w:rsidRPr="008E733B">
              <w:rPr>
                <w:rFonts w:ascii="휴먼명조" w:eastAsia="휴먼명조" w:hint="eastAsia"/>
                <w:spacing w:val="-20"/>
                <w:sz w:val="26"/>
                <w:szCs w:val="26"/>
              </w:rPr>
              <w:t>월</w:t>
            </w:r>
          </w:p>
        </w:tc>
      </w:tr>
      <w:tr w:rsidR="00E14764" w14:paraId="01BE2306" w14:textId="77777777" w:rsidTr="001F17E4">
        <w:trPr>
          <w:trHeight w:val="567"/>
        </w:trPr>
        <w:tc>
          <w:tcPr>
            <w:tcW w:w="1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B20BB" w14:textId="444960EB" w:rsidR="00E14764" w:rsidRPr="00E95CB6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광고주</w:t>
            </w: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A32CC" w14:textId="708DFB90" w:rsidR="00E14764" w:rsidRPr="008E733B" w:rsidRDefault="00E14764" w:rsidP="00E14764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기업명:</w:t>
            </w:r>
          </w:p>
        </w:tc>
        <w:tc>
          <w:tcPr>
            <w:tcW w:w="37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14:paraId="7D0346C0" w14:textId="0AE8BDBD" w:rsidR="00E14764" w:rsidRPr="008E733B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부서명:</w:t>
            </w:r>
          </w:p>
        </w:tc>
      </w:tr>
      <w:tr w:rsidR="00E14764" w14:paraId="68EFF6AE" w14:textId="77777777" w:rsidTr="001F17E4">
        <w:trPr>
          <w:trHeight w:val="567"/>
        </w:trPr>
        <w:tc>
          <w:tcPr>
            <w:tcW w:w="1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147A2E" w14:textId="77777777" w:rsidR="00E14764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E9167" w14:textId="102688A1" w:rsidR="00E14764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담당자:</w:t>
            </w:r>
          </w:p>
        </w:tc>
        <w:tc>
          <w:tcPr>
            <w:tcW w:w="37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14:paraId="6FA00515" w14:textId="615AB992" w:rsidR="00E14764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연락처: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</w:p>
        </w:tc>
      </w:tr>
      <w:tr w:rsidR="008E0550" w14:paraId="3B255138" w14:textId="77777777" w:rsidTr="008E0550">
        <w:trPr>
          <w:trHeight w:val="7157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CF26A" w14:textId="2CC61124" w:rsidR="008E0550" w:rsidRDefault="008E0550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E95CB6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요약</w:t>
            </w:r>
          </w:p>
          <w:p w14:paraId="718172E5" w14:textId="02C2CC9F" w:rsidR="008E0550" w:rsidRPr="00E95CB6" w:rsidRDefault="008E0550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4344C2"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(세부 내용 별첨 작성)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21A0DF" w14:textId="3BA6910E" w:rsidR="008E0550" w:rsidRPr="000416D1" w:rsidRDefault="008E0550" w:rsidP="00E14764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16"/>
                <w:sz w:val="24"/>
                <w:szCs w:val="24"/>
              </w:rPr>
            </w:pPr>
          </w:p>
        </w:tc>
      </w:tr>
    </w:tbl>
    <w:p w14:paraId="5E0FD6EB" w14:textId="77777777" w:rsidR="00262353" w:rsidRDefault="00262353" w:rsidP="00262353">
      <w:pPr>
        <w:pStyle w:val="a7"/>
        <w:spacing w:line="288" w:lineRule="auto"/>
        <w:jc w:val="center"/>
        <w:rPr>
          <w:b/>
          <w:bCs/>
          <w:sz w:val="34"/>
          <w:szCs w:val="34"/>
        </w:rPr>
      </w:pPr>
    </w:p>
    <w:p w14:paraId="20B4E0D2" w14:textId="0AFCDDC3" w:rsidR="00262353" w:rsidRDefault="00262353" w:rsidP="00262353">
      <w:pPr>
        <w:pStyle w:val="a7"/>
        <w:spacing w:line="432" w:lineRule="auto"/>
        <w:jc w:val="center"/>
      </w:pPr>
      <w:r>
        <w:rPr>
          <w:rFonts w:ascii="휴먼명조" w:eastAsia="휴먼명조" w:hint="eastAsia"/>
          <w:b/>
          <w:bCs/>
          <w:sz w:val="34"/>
          <w:szCs w:val="34"/>
        </w:rPr>
        <w:t>202</w:t>
      </w:r>
      <w:r w:rsidR="00494F2D">
        <w:rPr>
          <w:rFonts w:ascii="휴먼명조" w:eastAsia="휴먼명조" w:hint="eastAsia"/>
          <w:b/>
          <w:bCs/>
          <w:sz w:val="34"/>
          <w:szCs w:val="34"/>
        </w:rPr>
        <w:t>4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년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월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>일</w:t>
      </w:r>
    </w:p>
    <w:p w14:paraId="26E9A304" w14:textId="77777777" w:rsidR="00E944BE" w:rsidRDefault="00262353" w:rsidP="00C85908">
      <w:pPr>
        <w:pStyle w:val="a7"/>
        <w:spacing w:line="432" w:lineRule="auto"/>
        <w:jc w:val="center"/>
        <w:rPr>
          <w:rFonts w:ascii="휴먼명조" w:eastAsia="휴먼명조"/>
          <w:b/>
          <w:bCs/>
          <w:sz w:val="34"/>
          <w:szCs w:val="34"/>
        </w:rPr>
        <w:sectPr w:rsidR="00E944BE" w:rsidSect="00C377DB">
          <w:footerReference w:type="default" r:id="rId9"/>
          <w:pgSz w:w="11906" w:h="16838" w:code="9"/>
          <w:pgMar w:top="1418" w:right="1247" w:bottom="1418" w:left="1247" w:header="567" w:footer="567" w:gutter="0"/>
          <w:pgNumType w:start="1"/>
          <w:cols w:space="425"/>
          <w:docGrid w:type="lines" w:linePitch="360"/>
        </w:sectPr>
      </w:pPr>
      <w:r>
        <w:rPr>
          <w:rFonts w:ascii="휴먼명조" w:eastAsia="휴먼명조" w:hint="eastAsia"/>
          <w:b/>
          <w:bCs/>
          <w:sz w:val="34"/>
          <w:szCs w:val="34"/>
        </w:rPr>
        <w:t>한국광고주협회 귀중</w:t>
      </w:r>
    </w:p>
    <w:p w14:paraId="373AABBB" w14:textId="7436D713" w:rsidR="001174FF" w:rsidRPr="00627B63" w:rsidRDefault="001174FF" w:rsidP="001174FF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</w:pPr>
      <w:r w:rsidRPr="00627B63">
        <w:rPr>
          <w:rFonts w:ascii="휴먼명조" w:eastAsia="휴먼명조" w:hint="eastAsia"/>
          <w:b/>
          <w:bCs/>
          <w:sz w:val="26"/>
          <w:szCs w:val="26"/>
        </w:rPr>
        <w:lastRenderedPageBreak/>
        <w:t>※&lt;</w:t>
      </w:r>
      <w:r w:rsidR="00E944BE">
        <w:rPr>
          <w:rFonts w:ascii="휴먼명조" w:eastAsia="휴먼명조" w:hint="eastAsia"/>
          <w:b/>
          <w:bCs/>
          <w:sz w:val="26"/>
          <w:szCs w:val="26"/>
        </w:rPr>
        <w:t>별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 xml:space="preserve">첨&gt;‘광고주가 뽑은 올해의 </w:t>
      </w:r>
      <w:r>
        <w:rPr>
          <w:rFonts w:ascii="휴먼명조" w:eastAsia="휴먼명조" w:hint="eastAsia"/>
          <w:b/>
          <w:bCs/>
          <w:sz w:val="26"/>
          <w:szCs w:val="26"/>
        </w:rPr>
        <w:t>마케터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 xml:space="preserve">상’ </w:t>
      </w:r>
      <w:r w:rsidR="003156DC">
        <w:rPr>
          <w:rFonts w:ascii="휴먼명조" w:eastAsia="휴먼명조" w:hint="eastAsia"/>
          <w:b/>
          <w:bCs/>
          <w:sz w:val="26"/>
          <w:szCs w:val="26"/>
        </w:rPr>
        <w:t>2023</w:t>
      </w:r>
      <w:r w:rsidR="00ED6EA3">
        <w:rPr>
          <w:rFonts w:ascii="휴먼명조" w:eastAsia="휴먼명조" w:hint="eastAsia"/>
          <w:b/>
          <w:bCs/>
          <w:sz w:val="26"/>
          <w:szCs w:val="26"/>
        </w:rPr>
        <w:t xml:space="preserve">년 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>수상작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7818"/>
      </w:tblGrid>
      <w:tr w:rsidR="00ED6EA3" w:rsidRPr="00627B63" w14:paraId="16D0AE66" w14:textId="77777777" w:rsidTr="009151E5">
        <w:trPr>
          <w:trHeight w:val="4010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DAF195" w14:textId="77777777" w:rsidR="00ED6EA3" w:rsidRPr="00627B63" w:rsidRDefault="00ED6EA3" w:rsidP="00ED6EA3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3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B74EC5" w14:textId="14ADB56C" w:rsidR="00881DFF" w:rsidRDefault="00881DFF" w:rsidP="009151E5">
            <w:pPr>
              <w:tabs>
                <w:tab w:val="left" w:pos="3258"/>
              </w:tabs>
              <w:spacing w:line="360" w:lineRule="auto"/>
              <w:ind w:leftChars="100" w:left="443" w:hangingChars="100" w:hanging="223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A53046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 xml:space="preserve">·브랜드 부문  </w:t>
            </w:r>
            <w:r w:rsidRPr="00A53046"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수상자</w:t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: SK이노베이션 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Value Creation Center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</w:p>
          <w:p w14:paraId="631207F1" w14:textId="4DE26905" w:rsidR="00881DFF" w:rsidRDefault="003156DC" w:rsidP="009151E5">
            <w:pPr>
              <w:tabs>
                <w:tab w:val="left" w:pos="3258"/>
              </w:tabs>
              <w:spacing w:line="360" w:lineRule="auto"/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캠페인명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: </w:t>
            </w:r>
            <w:r w:rsidR="00ED6EA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2023 기업 PR 캠페인</w:t>
            </w:r>
          </w:p>
          <w:p w14:paraId="3DA8BC4B" w14:textId="06D32E98" w:rsidR="00881DFF" w:rsidRDefault="00881DFF" w:rsidP="00083DA8">
            <w:pPr>
              <w:tabs>
                <w:tab w:val="left" w:pos="3258"/>
              </w:tabs>
              <w:ind w:leftChars="100" w:left="443" w:hangingChars="100" w:hanging="223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A53046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·마케팅 전략 부문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수상자</w:t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: 삼성전자 한국총괄 IMC그룹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083DA8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083DA8" w:rsidRP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 xml:space="preserve">   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 xml:space="preserve">           * (</w:t>
            </w:r>
            <w:r w:rsidR="00083DA8" w:rsidRP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>김경태 상무, 방석준 프로, 정희정 프로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>)</w:t>
            </w:r>
          </w:p>
          <w:p w14:paraId="6C3B6543" w14:textId="3652E1E9" w:rsidR="00881DFF" w:rsidRPr="00881DFF" w:rsidRDefault="003156DC" w:rsidP="009151E5">
            <w:pPr>
              <w:tabs>
                <w:tab w:val="left" w:pos="3258"/>
              </w:tabs>
              <w:spacing w:line="360" w:lineRule="auto"/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캠페인명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: EYE LIKE 제트 봇 캠페인</w:t>
            </w:r>
          </w:p>
          <w:p w14:paraId="5EFF1212" w14:textId="1EE2E85D" w:rsidR="00881DFF" w:rsidRDefault="00881DFF" w:rsidP="009151E5">
            <w:pPr>
              <w:tabs>
                <w:tab w:val="left" w:pos="3258"/>
              </w:tabs>
              <w:spacing w:line="360" w:lineRule="auto"/>
              <w:ind w:leftChars="100" w:left="443" w:hangingChars="100" w:hanging="223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A53046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·마케팅 효과 부문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수상자</w:t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: 하이트진로 마케팅실 켈리 TF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T</w:t>
            </w:r>
          </w:p>
          <w:p w14:paraId="05793AC8" w14:textId="1BE3594B" w:rsidR="00ED6EA3" w:rsidRPr="00881DFF" w:rsidRDefault="003156DC" w:rsidP="009151E5">
            <w:pPr>
              <w:tabs>
                <w:tab w:val="left" w:pos="3258"/>
              </w:tabs>
              <w:spacing w:line="360" w:lineRule="auto"/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캠페인명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: 라거의 반전, 켈리 부드럽게 강타한다 캠페인</w:t>
            </w:r>
          </w:p>
        </w:tc>
      </w:tr>
    </w:tbl>
    <w:p w14:paraId="2FCFD838" w14:textId="77777777" w:rsidR="001174FF" w:rsidRDefault="001174FF" w:rsidP="00C85908">
      <w:pPr>
        <w:pStyle w:val="a7"/>
        <w:spacing w:line="432" w:lineRule="auto"/>
        <w:jc w:val="center"/>
      </w:pPr>
    </w:p>
    <w:p w14:paraId="20638CE4" w14:textId="77777777" w:rsidR="00E944BE" w:rsidRPr="00E944BE" w:rsidRDefault="00E944BE" w:rsidP="00E944BE"/>
    <w:p w14:paraId="5432CA7E" w14:textId="77777777" w:rsidR="00E944BE" w:rsidRPr="00E944BE" w:rsidRDefault="00E944BE" w:rsidP="00E944BE"/>
    <w:p w14:paraId="7F586035" w14:textId="77777777" w:rsidR="00E944BE" w:rsidRPr="00E944BE" w:rsidRDefault="00E944BE" w:rsidP="00E944BE"/>
    <w:p w14:paraId="69B79C2E" w14:textId="77777777" w:rsidR="00E944BE" w:rsidRPr="00E944BE" w:rsidRDefault="00E944BE" w:rsidP="00E944BE"/>
    <w:p w14:paraId="57C83BFD" w14:textId="77777777" w:rsidR="00E944BE" w:rsidRPr="00E944BE" w:rsidRDefault="00E944BE" w:rsidP="00E944BE"/>
    <w:p w14:paraId="4E795192" w14:textId="77777777" w:rsidR="00E944BE" w:rsidRPr="00E944BE" w:rsidRDefault="00E944BE" w:rsidP="00E944BE"/>
    <w:p w14:paraId="3CDA2460" w14:textId="6AF2D05E" w:rsidR="00E944BE" w:rsidRPr="00E944BE" w:rsidRDefault="00E944BE" w:rsidP="00E944BE">
      <w:pPr>
        <w:tabs>
          <w:tab w:val="left" w:pos="2550"/>
        </w:tabs>
      </w:pPr>
      <w:r>
        <w:tab/>
      </w:r>
    </w:p>
    <w:p w14:paraId="2CE6A424" w14:textId="77777777" w:rsidR="00E944BE" w:rsidRPr="00E944BE" w:rsidRDefault="00E944BE" w:rsidP="00E944BE"/>
    <w:p w14:paraId="05DF84B5" w14:textId="77777777" w:rsidR="00E944BE" w:rsidRPr="00E944BE" w:rsidRDefault="00E944BE" w:rsidP="00E944BE"/>
    <w:sectPr w:rsidR="00E944BE" w:rsidRPr="00E944BE" w:rsidSect="00C377DB">
      <w:footerReference w:type="default" r:id="rId10"/>
      <w:pgSz w:w="11906" w:h="16838" w:code="9"/>
      <w:pgMar w:top="1418" w:right="1247" w:bottom="1418" w:left="1247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83B11" w14:textId="77777777" w:rsidR="00CA2BF4" w:rsidRDefault="00CA2BF4">
      <w:r>
        <w:separator/>
      </w:r>
    </w:p>
  </w:endnote>
  <w:endnote w:type="continuationSeparator" w:id="0">
    <w:p w14:paraId="344FDB97" w14:textId="77777777" w:rsidR="00CA2BF4" w:rsidRDefault="00CA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5985F" w14:textId="2BEF6697" w:rsidR="0056102C" w:rsidRPr="00E944BE" w:rsidRDefault="00E944BE">
    <w:pPr>
      <w:pStyle w:val="a6"/>
      <w:jc w:val="center"/>
      <w:rPr>
        <w:rFonts w:ascii="휴먼명조" w:eastAsia="휴먼명조"/>
      </w:rPr>
    </w:pPr>
    <w:r w:rsidRPr="00E944BE">
      <w:rPr>
        <w:rFonts w:ascii="휴먼명조" w:eastAsia="휴먼명조" w:hint="eastAsia"/>
      </w:rPr>
      <w:t xml:space="preserve">- </w:t>
    </w:r>
    <w:r>
      <w:rPr>
        <w:rFonts w:ascii="휴먼명조" w:eastAsia="휴먼명조" w:hint="eastAsia"/>
      </w:rPr>
      <w:t>1</w:t>
    </w:r>
    <w:r w:rsidRPr="00E944BE">
      <w:rPr>
        <w:rFonts w:ascii="휴먼명조" w:eastAsia="휴먼명조" w:hint="eastAsia"/>
      </w:rPr>
      <w:t xml:space="preserve"> -</w:t>
    </w:r>
  </w:p>
  <w:p w14:paraId="4A6690BB" w14:textId="77777777" w:rsidR="0056102C" w:rsidRDefault="0056102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7223" w14:textId="012F37E9" w:rsidR="00E944BE" w:rsidRPr="00E944BE" w:rsidRDefault="00E944BE">
    <w:pPr>
      <w:pStyle w:val="a6"/>
      <w:jc w:val="center"/>
      <w:rPr>
        <w:rFonts w:ascii="휴먼명조" w:eastAsia="휴먼명조"/>
      </w:rPr>
    </w:pPr>
    <w:r w:rsidRPr="00E944BE">
      <w:rPr>
        <w:rFonts w:ascii="휴먼명조" w:eastAsia="휴먼명조" w:hint="eastAsia"/>
      </w:rPr>
      <w:t xml:space="preserve">- </w:t>
    </w:r>
    <w:r>
      <w:rPr>
        <w:rFonts w:ascii="휴먼명조" w:eastAsia="휴먼명조" w:hint="eastAsia"/>
      </w:rPr>
      <w:t>2</w:t>
    </w:r>
    <w:r w:rsidRPr="00E944BE">
      <w:rPr>
        <w:rFonts w:ascii="휴먼명조" w:eastAsia="휴먼명조" w:hint="eastAsia"/>
      </w:rPr>
      <w:t xml:space="preserve"> </w:t>
    </w:r>
    <w:r>
      <w:rPr>
        <w:rFonts w:ascii="휴먼명조" w:eastAsia="휴먼명조" w:hint="eastAsia"/>
      </w:rPr>
      <w:t>-</w:t>
    </w:r>
  </w:p>
  <w:p w14:paraId="6FD47C8F" w14:textId="77777777" w:rsidR="00E944BE" w:rsidRDefault="00E944B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A6130" w14:textId="6FB2B0B0" w:rsidR="00E944BE" w:rsidRPr="00E944BE" w:rsidRDefault="00E944BE">
    <w:pPr>
      <w:pStyle w:val="a6"/>
      <w:jc w:val="center"/>
      <w:rPr>
        <w:rFonts w:ascii="휴먼명조" w:eastAsia="휴먼명조"/>
      </w:rPr>
    </w:pPr>
  </w:p>
  <w:p w14:paraId="578F51B7" w14:textId="77777777" w:rsidR="00E944BE" w:rsidRDefault="00E944B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3EC43" w14:textId="77777777" w:rsidR="00CA2BF4" w:rsidRDefault="00CA2BF4">
      <w:r>
        <w:separator/>
      </w:r>
    </w:p>
  </w:footnote>
  <w:footnote w:type="continuationSeparator" w:id="0">
    <w:p w14:paraId="4B2B5B3F" w14:textId="77777777" w:rsidR="00CA2BF4" w:rsidRDefault="00CA2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601B0"/>
    <w:multiLevelType w:val="hybridMultilevel"/>
    <w:tmpl w:val="D4AE919E"/>
    <w:lvl w:ilvl="0" w:tplc="137A7D42">
      <w:start w:val="5510"/>
      <w:numFmt w:val="bullet"/>
      <w:lvlText w:val="-"/>
      <w:lvlJc w:val="left"/>
      <w:pPr>
        <w:ind w:left="92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4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40"/>
      </w:pPr>
      <w:rPr>
        <w:rFonts w:ascii="Wingdings" w:hAnsi="Wingdings" w:hint="default"/>
      </w:rPr>
    </w:lvl>
  </w:abstractNum>
  <w:abstractNum w:abstractNumId="1" w15:restartNumberingAfterBreak="1">
    <w:nsid w:val="062C023F"/>
    <w:multiLevelType w:val="hybridMultilevel"/>
    <w:tmpl w:val="0E866EDC"/>
    <w:lvl w:ilvl="0" w:tplc="F5A6A794">
      <w:start w:val="1"/>
      <w:numFmt w:val="bullet"/>
      <w:lvlText w:val=""/>
      <w:lvlJc w:val="left"/>
      <w:pPr>
        <w:ind w:left="12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2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3" w15:restartNumberingAfterBreak="1">
    <w:nsid w:val="1A8D537C"/>
    <w:multiLevelType w:val="hybridMultilevel"/>
    <w:tmpl w:val="578E7C1C"/>
    <w:lvl w:ilvl="0" w:tplc="707CBBBA">
      <w:start w:val="1"/>
      <w:numFmt w:val="decimal"/>
      <w:lvlText w:val="%1."/>
      <w:lvlJc w:val="left"/>
      <w:pPr>
        <w:ind w:left="166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42ECF"/>
    <w:multiLevelType w:val="hybridMultilevel"/>
    <w:tmpl w:val="E3A6E062"/>
    <w:lvl w:ilvl="0" w:tplc="71E27D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1">
    <w:nsid w:val="2FCB3D0B"/>
    <w:multiLevelType w:val="hybridMultilevel"/>
    <w:tmpl w:val="D9C053BC"/>
    <w:lvl w:ilvl="0" w:tplc="939E903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3" w:hanging="400"/>
      </w:pPr>
    </w:lvl>
    <w:lvl w:ilvl="2" w:tplc="0409001B" w:tentative="1">
      <w:start w:val="1"/>
      <w:numFmt w:val="lowerRoman"/>
      <w:lvlText w:val="%3."/>
      <w:lvlJc w:val="right"/>
      <w:pPr>
        <w:ind w:left="2333" w:hanging="400"/>
      </w:pPr>
    </w:lvl>
    <w:lvl w:ilvl="3" w:tplc="0409000F" w:tentative="1">
      <w:start w:val="1"/>
      <w:numFmt w:val="decimal"/>
      <w:lvlText w:val="%4."/>
      <w:lvlJc w:val="left"/>
      <w:pPr>
        <w:ind w:left="2733" w:hanging="400"/>
      </w:pPr>
    </w:lvl>
    <w:lvl w:ilvl="4" w:tplc="04090019" w:tentative="1">
      <w:start w:val="1"/>
      <w:numFmt w:val="upperLetter"/>
      <w:lvlText w:val="%5."/>
      <w:lvlJc w:val="left"/>
      <w:pPr>
        <w:ind w:left="3133" w:hanging="400"/>
      </w:pPr>
    </w:lvl>
    <w:lvl w:ilvl="5" w:tplc="0409001B" w:tentative="1">
      <w:start w:val="1"/>
      <w:numFmt w:val="lowerRoman"/>
      <w:lvlText w:val="%6."/>
      <w:lvlJc w:val="right"/>
      <w:pPr>
        <w:ind w:left="3533" w:hanging="400"/>
      </w:pPr>
    </w:lvl>
    <w:lvl w:ilvl="6" w:tplc="0409000F" w:tentative="1">
      <w:start w:val="1"/>
      <w:numFmt w:val="decimal"/>
      <w:lvlText w:val="%7."/>
      <w:lvlJc w:val="left"/>
      <w:pPr>
        <w:ind w:left="3933" w:hanging="400"/>
      </w:pPr>
    </w:lvl>
    <w:lvl w:ilvl="7" w:tplc="04090019" w:tentative="1">
      <w:start w:val="1"/>
      <w:numFmt w:val="upperLetter"/>
      <w:lvlText w:val="%8."/>
      <w:lvlJc w:val="left"/>
      <w:pPr>
        <w:ind w:left="4333" w:hanging="400"/>
      </w:pPr>
    </w:lvl>
    <w:lvl w:ilvl="8" w:tplc="0409001B" w:tentative="1">
      <w:start w:val="1"/>
      <w:numFmt w:val="lowerRoman"/>
      <w:lvlText w:val="%9."/>
      <w:lvlJc w:val="right"/>
      <w:pPr>
        <w:ind w:left="4733" w:hanging="400"/>
      </w:pPr>
    </w:lvl>
  </w:abstractNum>
  <w:abstractNum w:abstractNumId="6" w15:restartNumberingAfterBreak="0">
    <w:nsid w:val="4A1C5776"/>
    <w:multiLevelType w:val="hybridMultilevel"/>
    <w:tmpl w:val="DF100AB2"/>
    <w:lvl w:ilvl="0" w:tplc="05EEC0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7" w15:restartNumberingAfterBreak="0">
    <w:nsid w:val="557C4700"/>
    <w:multiLevelType w:val="hybridMultilevel"/>
    <w:tmpl w:val="794CB4D2"/>
    <w:lvl w:ilvl="0" w:tplc="DC58D71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67F43B0E"/>
    <w:multiLevelType w:val="hybridMultilevel"/>
    <w:tmpl w:val="D0DE611E"/>
    <w:lvl w:ilvl="0" w:tplc="DA348DA8">
      <w:start w:val="2"/>
      <w:numFmt w:val="bullet"/>
      <w:lvlText w:val="-"/>
      <w:lvlJc w:val="left"/>
      <w:pPr>
        <w:ind w:left="128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40"/>
      </w:pPr>
      <w:rPr>
        <w:rFonts w:ascii="Wingdings" w:hAnsi="Wingdings" w:hint="default"/>
      </w:rPr>
    </w:lvl>
  </w:abstractNum>
  <w:num w:numId="1" w16cid:durableId="542139310">
    <w:abstractNumId w:val="5"/>
  </w:num>
  <w:num w:numId="2" w16cid:durableId="16084604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060302">
    <w:abstractNumId w:val="3"/>
  </w:num>
  <w:num w:numId="4" w16cid:durableId="1540900420">
    <w:abstractNumId w:val="1"/>
  </w:num>
  <w:num w:numId="5" w16cid:durableId="625817219">
    <w:abstractNumId w:val="0"/>
  </w:num>
  <w:num w:numId="6" w16cid:durableId="872882480">
    <w:abstractNumId w:val="2"/>
  </w:num>
  <w:num w:numId="7" w16cid:durableId="935792193">
    <w:abstractNumId w:val="6"/>
  </w:num>
  <w:num w:numId="8" w16cid:durableId="573511322">
    <w:abstractNumId w:val="4"/>
  </w:num>
  <w:num w:numId="9" w16cid:durableId="981080191">
    <w:abstractNumId w:val="7"/>
  </w:num>
  <w:num w:numId="10" w16cid:durableId="17789129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C3"/>
    <w:rsid w:val="000041C2"/>
    <w:rsid w:val="0000672D"/>
    <w:rsid w:val="000104ED"/>
    <w:rsid w:val="00010E3D"/>
    <w:rsid w:val="00011EFD"/>
    <w:rsid w:val="00011F7D"/>
    <w:rsid w:val="00014ED2"/>
    <w:rsid w:val="000154F2"/>
    <w:rsid w:val="00015D28"/>
    <w:rsid w:val="00017001"/>
    <w:rsid w:val="000225D0"/>
    <w:rsid w:val="0002295A"/>
    <w:rsid w:val="00026B77"/>
    <w:rsid w:val="000273F0"/>
    <w:rsid w:val="00035CB3"/>
    <w:rsid w:val="00035F76"/>
    <w:rsid w:val="0004001F"/>
    <w:rsid w:val="000408DA"/>
    <w:rsid w:val="000416D1"/>
    <w:rsid w:val="0004273A"/>
    <w:rsid w:val="0004308C"/>
    <w:rsid w:val="00043ACE"/>
    <w:rsid w:val="00045D2A"/>
    <w:rsid w:val="0004703A"/>
    <w:rsid w:val="000472F1"/>
    <w:rsid w:val="0004767B"/>
    <w:rsid w:val="00050DE8"/>
    <w:rsid w:val="00053F87"/>
    <w:rsid w:val="000546E7"/>
    <w:rsid w:val="00057911"/>
    <w:rsid w:val="00060012"/>
    <w:rsid w:val="0006051A"/>
    <w:rsid w:val="00063DDB"/>
    <w:rsid w:val="00065826"/>
    <w:rsid w:val="00066237"/>
    <w:rsid w:val="00067199"/>
    <w:rsid w:val="00067631"/>
    <w:rsid w:val="0007344B"/>
    <w:rsid w:val="00073799"/>
    <w:rsid w:val="00074A1B"/>
    <w:rsid w:val="00077A2E"/>
    <w:rsid w:val="00080EC5"/>
    <w:rsid w:val="0008282B"/>
    <w:rsid w:val="00083DA8"/>
    <w:rsid w:val="00084D9F"/>
    <w:rsid w:val="000877A6"/>
    <w:rsid w:val="00087856"/>
    <w:rsid w:val="000A4C0A"/>
    <w:rsid w:val="000A6F76"/>
    <w:rsid w:val="000A7E34"/>
    <w:rsid w:val="000B10B8"/>
    <w:rsid w:val="000B21B4"/>
    <w:rsid w:val="000B35DD"/>
    <w:rsid w:val="000B7201"/>
    <w:rsid w:val="000C1A67"/>
    <w:rsid w:val="000C2E63"/>
    <w:rsid w:val="000C3855"/>
    <w:rsid w:val="000C433D"/>
    <w:rsid w:val="000C740F"/>
    <w:rsid w:val="000C7A12"/>
    <w:rsid w:val="000D06CE"/>
    <w:rsid w:val="000D0854"/>
    <w:rsid w:val="000D1773"/>
    <w:rsid w:val="000D465E"/>
    <w:rsid w:val="000D7620"/>
    <w:rsid w:val="000E15B6"/>
    <w:rsid w:val="000E1D37"/>
    <w:rsid w:val="000E205D"/>
    <w:rsid w:val="000E2625"/>
    <w:rsid w:val="000E311B"/>
    <w:rsid w:val="000E421C"/>
    <w:rsid w:val="000F02C1"/>
    <w:rsid w:val="000F5F88"/>
    <w:rsid w:val="00105C0C"/>
    <w:rsid w:val="00110CCF"/>
    <w:rsid w:val="0011101E"/>
    <w:rsid w:val="0011243A"/>
    <w:rsid w:val="00116C8D"/>
    <w:rsid w:val="001174FF"/>
    <w:rsid w:val="00117AD4"/>
    <w:rsid w:val="00125D92"/>
    <w:rsid w:val="0013244D"/>
    <w:rsid w:val="00132FC1"/>
    <w:rsid w:val="00135F9C"/>
    <w:rsid w:val="00136DE0"/>
    <w:rsid w:val="00140F09"/>
    <w:rsid w:val="0014430E"/>
    <w:rsid w:val="0015681B"/>
    <w:rsid w:val="00163AB9"/>
    <w:rsid w:val="00166D5D"/>
    <w:rsid w:val="00170D78"/>
    <w:rsid w:val="00173A21"/>
    <w:rsid w:val="001772FE"/>
    <w:rsid w:val="00180B87"/>
    <w:rsid w:val="00181499"/>
    <w:rsid w:val="001824EC"/>
    <w:rsid w:val="0018270A"/>
    <w:rsid w:val="00185103"/>
    <w:rsid w:val="0018535D"/>
    <w:rsid w:val="001856B8"/>
    <w:rsid w:val="00186F12"/>
    <w:rsid w:val="00187432"/>
    <w:rsid w:val="00190334"/>
    <w:rsid w:val="00193786"/>
    <w:rsid w:val="001A41B1"/>
    <w:rsid w:val="001A4815"/>
    <w:rsid w:val="001A5153"/>
    <w:rsid w:val="001A5A15"/>
    <w:rsid w:val="001B09A5"/>
    <w:rsid w:val="001B4209"/>
    <w:rsid w:val="001B4915"/>
    <w:rsid w:val="001B545B"/>
    <w:rsid w:val="001B5D7E"/>
    <w:rsid w:val="001C2425"/>
    <w:rsid w:val="001C295C"/>
    <w:rsid w:val="001D055B"/>
    <w:rsid w:val="001D1188"/>
    <w:rsid w:val="001D2918"/>
    <w:rsid w:val="001D3132"/>
    <w:rsid w:val="001D59AB"/>
    <w:rsid w:val="001D7C51"/>
    <w:rsid w:val="001E09A6"/>
    <w:rsid w:val="001E293B"/>
    <w:rsid w:val="001E3001"/>
    <w:rsid w:val="001E4098"/>
    <w:rsid w:val="001E7473"/>
    <w:rsid w:val="001F17E4"/>
    <w:rsid w:val="001F2F29"/>
    <w:rsid w:val="001F5F48"/>
    <w:rsid w:val="00200EC3"/>
    <w:rsid w:val="00202EB2"/>
    <w:rsid w:val="00205DE9"/>
    <w:rsid w:val="00210631"/>
    <w:rsid w:val="00211933"/>
    <w:rsid w:val="0022612F"/>
    <w:rsid w:val="0022693B"/>
    <w:rsid w:val="00230A39"/>
    <w:rsid w:val="00232743"/>
    <w:rsid w:val="00232956"/>
    <w:rsid w:val="0023311B"/>
    <w:rsid w:val="0023375E"/>
    <w:rsid w:val="00233F95"/>
    <w:rsid w:val="00235341"/>
    <w:rsid w:val="00235961"/>
    <w:rsid w:val="00236547"/>
    <w:rsid w:val="00237886"/>
    <w:rsid w:val="00241F38"/>
    <w:rsid w:val="00242BC3"/>
    <w:rsid w:val="00245641"/>
    <w:rsid w:val="00250312"/>
    <w:rsid w:val="00250A1F"/>
    <w:rsid w:val="00251150"/>
    <w:rsid w:val="002513FD"/>
    <w:rsid w:val="002547D5"/>
    <w:rsid w:val="00257FA5"/>
    <w:rsid w:val="00260298"/>
    <w:rsid w:val="00260703"/>
    <w:rsid w:val="00262353"/>
    <w:rsid w:val="002638D8"/>
    <w:rsid w:val="00265130"/>
    <w:rsid w:val="002766B3"/>
    <w:rsid w:val="00282695"/>
    <w:rsid w:val="002844A7"/>
    <w:rsid w:val="00284AEF"/>
    <w:rsid w:val="0028520B"/>
    <w:rsid w:val="00290C5C"/>
    <w:rsid w:val="00291AEA"/>
    <w:rsid w:val="00293778"/>
    <w:rsid w:val="0029411F"/>
    <w:rsid w:val="0029611E"/>
    <w:rsid w:val="002A5992"/>
    <w:rsid w:val="002A69A5"/>
    <w:rsid w:val="002A7A8C"/>
    <w:rsid w:val="002B0A59"/>
    <w:rsid w:val="002B2A77"/>
    <w:rsid w:val="002B55AE"/>
    <w:rsid w:val="002B744C"/>
    <w:rsid w:val="002C512E"/>
    <w:rsid w:val="002D2A25"/>
    <w:rsid w:val="002D564D"/>
    <w:rsid w:val="002E1AFD"/>
    <w:rsid w:val="002E44F2"/>
    <w:rsid w:val="002E58F4"/>
    <w:rsid w:val="002F00F1"/>
    <w:rsid w:val="002F160C"/>
    <w:rsid w:val="002F1E26"/>
    <w:rsid w:val="002F30B6"/>
    <w:rsid w:val="002F51A0"/>
    <w:rsid w:val="002F5A2C"/>
    <w:rsid w:val="002F615C"/>
    <w:rsid w:val="002F724A"/>
    <w:rsid w:val="002F72E8"/>
    <w:rsid w:val="00300E3D"/>
    <w:rsid w:val="00300FBC"/>
    <w:rsid w:val="003011D6"/>
    <w:rsid w:val="00301597"/>
    <w:rsid w:val="00302F6B"/>
    <w:rsid w:val="0030434A"/>
    <w:rsid w:val="00306B4B"/>
    <w:rsid w:val="003101B3"/>
    <w:rsid w:val="00311CBB"/>
    <w:rsid w:val="00312D13"/>
    <w:rsid w:val="003156DC"/>
    <w:rsid w:val="0032158B"/>
    <w:rsid w:val="00322CCF"/>
    <w:rsid w:val="00324BE7"/>
    <w:rsid w:val="00325D51"/>
    <w:rsid w:val="00326AA9"/>
    <w:rsid w:val="00331B86"/>
    <w:rsid w:val="00332784"/>
    <w:rsid w:val="00332883"/>
    <w:rsid w:val="00336004"/>
    <w:rsid w:val="003365FA"/>
    <w:rsid w:val="003440E0"/>
    <w:rsid w:val="00344110"/>
    <w:rsid w:val="00346B73"/>
    <w:rsid w:val="00347AA9"/>
    <w:rsid w:val="003508B1"/>
    <w:rsid w:val="00351822"/>
    <w:rsid w:val="00351A16"/>
    <w:rsid w:val="00354402"/>
    <w:rsid w:val="00354F4D"/>
    <w:rsid w:val="00355409"/>
    <w:rsid w:val="00357646"/>
    <w:rsid w:val="0036049E"/>
    <w:rsid w:val="003620AE"/>
    <w:rsid w:val="0036219D"/>
    <w:rsid w:val="00362392"/>
    <w:rsid w:val="0036573D"/>
    <w:rsid w:val="00367EAB"/>
    <w:rsid w:val="00373015"/>
    <w:rsid w:val="00373F63"/>
    <w:rsid w:val="00380EB0"/>
    <w:rsid w:val="003829E5"/>
    <w:rsid w:val="0038479B"/>
    <w:rsid w:val="003873F6"/>
    <w:rsid w:val="00392DEA"/>
    <w:rsid w:val="0039719F"/>
    <w:rsid w:val="00397201"/>
    <w:rsid w:val="003A26D5"/>
    <w:rsid w:val="003A46FF"/>
    <w:rsid w:val="003A69F0"/>
    <w:rsid w:val="003B13B3"/>
    <w:rsid w:val="003B1665"/>
    <w:rsid w:val="003B1A29"/>
    <w:rsid w:val="003B2601"/>
    <w:rsid w:val="003B266B"/>
    <w:rsid w:val="003B29AE"/>
    <w:rsid w:val="003B2AF8"/>
    <w:rsid w:val="003B4388"/>
    <w:rsid w:val="003B491E"/>
    <w:rsid w:val="003B7A94"/>
    <w:rsid w:val="003C4D2C"/>
    <w:rsid w:val="003C6E8A"/>
    <w:rsid w:val="003D4709"/>
    <w:rsid w:val="003D4738"/>
    <w:rsid w:val="003D4CBD"/>
    <w:rsid w:val="003D5824"/>
    <w:rsid w:val="003D5E3B"/>
    <w:rsid w:val="003E37D1"/>
    <w:rsid w:val="003E3E38"/>
    <w:rsid w:val="003E427B"/>
    <w:rsid w:val="003E4437"/>
    <w:rsid w:val="003E5C4B"/>
    <w:rsid w:val="003E6174"/>
    <w:rsid w:val="003F06B1"/>
    <w:rsid w:val="003F140F"/>
    <w:rsid w:val="003F15B1"/>
    <w:rsid w:val="003F2639"/>
    <w:rsid w:val="003F29B6"/>
    <w:rsid w:val="003F7B10"/>
    <w:rsid w:val="004005B9"/>
    <w:rsid w:val="00402F1F"/>
    <w:rsid w:val="00403252"/>
    <w:rsid w:val="00405E25"/>
    <w:rsid w:val="00406B50"/>
    <w:rsid w:val="00412FA4"/>
    <w:rsid w:val="004133A8"/>
    <w:rsid w:val="004140A7"/>
    <w:rsid w:val="00420C33"/>
    <w:rsid w:val="0042152F"/>
    <w:rsid w:val="0042551E"/>
    <w:rsid w:val="004271A2"/>
    <w:rsid w:val="00427521"/>
    <w:rsid w:val="004278BA"/>
    <w:rsid w:val="00430114"/>
    <w:rsid w:val="00430E1A"/>
    <w:rsid w:val="00431188"/>
    <w:rsid w:val="00433813"/>
    <w:rsid w:val="0043440E"/>
    <w:rsid w:val="0043533E"/>
    <w:rsid w:val="004433C3"/>
    <w:rsid w:val="004450FC"/>
    <w:rsid w:val="00446328"/>
    <w:rsid w:val="00447383"/>
    <w:rsid w:val="004508CD"/>
    <w:rsid w:val="00455D87"/>
    <w:rsid w:val="004564E5"/>
    <w:rsid w:val="00460F09"/>
    <w:rsid w:val="00462D20"/>
    <w:rsid w:val="00463644"/>
    <w:rsid w:val="00463935"/>
    <w:rsid w:val="00466461"/>
    <w:rsid w:val="00467ED9"/>
    <w:rsid w:val="00474BCB"/>
    <w:rsid w:val="00475556"/>
    <w:rsid w:val="0047703C"/>
    <w:rsid w:val="004805CA"/>
    <w:rsid w:val="0048306B"/>
    <w:rsid w:val="00486137"/>
    <w:rsid w:val="004868B4"/>
    <w:rsid w:val="004869A2"/>
    <w:rsid w:val="00487B36"/>
    <w:rsid w:val="00487CB5"/>
    <w:rsid w:val="00493F2B"/>
    <w:rsid w:val="00494B4A"/>
    <w:rsid w:val="00494F2D"/>
    <w:rsid w:val="004954D9"/>
    <w:rsid w:val="004970AC"/>
    <w:rsid w:val="004A144B"/>
    <w:rsid w:val="004A258E"/>
    <w:rsid w:val="004A2711"/>
    <w:rsid w:val="004A3088"/>
    <w:rsid w:val="004B0331"/>
    <w:rsid w:val="004B1EDF"/>
    <w:rsid w:val="004B74BF"/>
    <w:rsid w:val="004C05AA"/>
    <w:rsid w:val="004C0EE3"/>
    <w:rsid w:val="004C1468"/>
    <w:rsid w:val="004C3107"/>
    <w:rsid w:val="004C3879"/>
    <w:rsid w:val="004C63F4"/>
    <w:rsid w:val="004C67F6"/>
    <w:rsid w:val="004D10BB"/>
    <w:rsid w:val="004D1282"/>
    <w:rsid w:val="004D3843"/>
    <w:rsid w:val="004D38C4"/>
    <w:rsid w:val="004D569A"/>
    <w:rsid w:val="004D65E2"/>
    <w:rsid w:val="004E5059"/>
    <w:rsid w:val="004F1A7A"/>
    <w:rsid w:val="004F370C"/>
    <w:rsid w:val="004F4BFF"/>
    <w:rsid w:val="004F554F"/>
    <w:rsid w:val="005015E4"/>
    <w:rsid w:val="0050314F"/>
    <w:rsid w:val="0050426C"/>
    <w:rsid w:val="005052D7"/>
    <w:rsid w:val="0050687A"/>
    <w:rsid w:val="00507073"/>
    <w:rsid w:val="005072CA"/>
    <w:rsid w:val="00511F92"/>
    <w:rsid w:val="00514549"/>
    <w:rsid w:val="00515640"/>
    <w:rsid w:val="005171D5"/>
    <w:rsid w:val="0052185A"/>
    <w:rsid w:val="00521C66"/>
    <w:rsid w:val="00524095"/>
    <w:rsid w:val="005243FA"/>
    <w:rsid w:val="005262DD"/>
    <w:rsid w:val="00526897"/>
    <w:rsid w:val="00530C7E"/>
    <w:rsid w:val="0053124D"/>
    <w:rsid w:val="00541C86"/>
    <w:rsid w:val="005421E9"/>
    <w:rsid w:val="00544529"/>
    <w:rsid w:val="00545C95"/>
    <w:rsid w:val="00550E0D"/>
    <w:rsid w:val="00552490"/>
    <w:rsid w:val="00554369"/>
    <w:rsid w:val="0056014D"/>
    <w:rsid w:val="00560D13"/>
    <w:rsid w:val="00560D48"/>
    <w:rsid w:val="0056102C"/>
    <w:rsid w:val="00564300"/>
    <w:rsid w:val="00566420"/>
    <w:rsid w:val="0057047D"/>
    <w:rsid w:val="00571566"/>
    <w:rsid w:val="00572A6A"/>
    <w:rsid w:val="00574C65"/>
    <w:rsid w:val="00581341"/>
    <w:rsid w:val="005817A6"/>
    <w:rsid w:val="00582547"/>
    <w:rsid w:val="00583A34"/>
    <w:rsid w:val="0058639C"/>
    <w:rsid w:val="00587AB5"/>
    <w:rsid w:val="00596CC2"/>
    <w:rsid w:val="005A131C"/>
    <w:rsid w:val="005A4D0E"/>
    <w:rsid w:val="005B012C"/>
    <w:rsid w:val="005B29E3"/>
    <w:rsid w:val="005B2CDF"/>
    <w:rsid w:val="005B4635"/>
    <w:rsid w:val="005C03A0"/>
    <w:rsid w:val="005C3454"/>
    <w:rsid w:val="005D1213"/>
    <w:rsid w:val="005E007F"/>
    <w:rsid w:val="005E0889"/>
    <w:rsid w:val="005E0E6C"/>
    <w:rsid w:val="005E5008"/>
    <w:rsid w:val="005E71FC"/>
    <w:rsid w:val="005F18A5"/>
    <w:rsid w:val="005F2309"/>
    <w:rsid w:val="005F50AA"/>
    <w:rsid w:val="006039C6"/>
    <w:rsid w:val="00605FDC"/>
    <w:rsid w:val="006064B8"/>
    <w:rsid w:val="0060703E"/>
    <w:rsid w:val="00612F0F"/>
    <w:rsid w:val="00613340"/>
    <w:rsid w:val="00614E78"/>
    <w:rsid w:val="00620AB7"/>
    <w:rsid w:val="006213B8"/>
    <w:rsid w:val="00624A06"/>
    <w:rsid w:val="00627992"/>
    <w:rsid w:val="0063058F"/>
    <w:rsid w:val="006423BB"/>
    <w:rsid w:val="00644708"/>
    <w:rsid w:val="00645B7A"/>
    <w:rsid w:val="00647327"/>
    <w:rsid w:val="0064772A"/>
    <w:rsid w:val="00651285"/>
    <w:rsid w:val="006514A2"/>
    <w:rsid w:val="00653C1B"/>
    <w:rsid w:val="00653EA6"/>
    <w:rsid w:val="00656506"/>
    <w:rsid w:val="00657BA2"/>
    <w:rsid w:val="00657F29"/>
    <w:rsid w:val="006607C5"/>
    <w:rsid w:val="00660AFB"/>
    <w:rsid w:val="006618C4"/>
    <w:rsid w:val="006653C1"/>
    <w:rsid w:val="006656C2"/>
    <w:rsid w:val="00666121"/>
    <w:rsid w:val="006668E2"/>
    <w:rsid w:val="006673D9"/>
    <w:rsid w:val="00667763"/>
    <w:rsid w:val="006719C9"/>
    <w:rsid w:val="006748B0"/>
    <w:rsid w:val="00675183"/>
    <w:rsid w:val="006755F8"/>
    <w:rsid w:val="00676BAF"/>
    <w:rsid w:val="006772CD"/>
    <w:rsid w:val="00681A8F"/>
    <w:rsid w:val="00682352"/>
    <w:rsid w:val="00686278"/>
    <w:rsid w:val="0068747E"/>
    <w:rsid w:val="0069274B"/>
    <w:rsid w:val="006A64E7"/>
    <w:rsid w:val="006B1532"/>
    <w:rsid w:val="006B15B9"/>
    <w:rsid w:val="006B1B93"/>
    <w:rsid w:val="006B28B5"/>
    <w:rsid w:val="006B33E5"/>
    <w:rsid w:val="006B4A7D"/>
    <w:rsid w:val="006B70E5"/>
    <w:rsid w:val="006B7CB4"/>
    <w:rsid w:val="006C5ED4"/>
    <w:rsid w:val="006C7051"/>
    <w:rsid w:val="006D0C64"/>
    <w:rsid w:val="006D134E"/>
    <w:rsid w:val="006D41C3"/>
    <w:rsid w:val="006D5F17"/>
    <w:rsid w:val="006E207A"/>
    <w:rsid w:val="006E28BB"/>
    <w:rsid w:val="006E3A5B"/>
    <w:rsid w:val="006E7F7D"/>
    <w:rsid w:val="006F1ACE"/>
    <w:rsid w:val="006F4D81"/>
    <w:rsid w:val="006F6929"/>
    <w:rsid w:val="006F72AC"/>
    <w:rsid w:val="006F7DE5"/>
    <w:rsid w:val="0070013B"/>
    <w:rsid w:val="00702699"/>
    <w:rsid w:val="00704651"/>
    <w:rsid w:val="00711289"/>
    <w:rsid w:val="007123E8"/>
    <w:rsid w:val="00712DEB"/>
    <w:rsid w:val="007130AA"/>
    <w:rsid w:val="00714712"/>
    <w:rsid w:val="00722014"/>
    <w:rsid w:val="0073164F"/>
    <w:rsid w:val="00733D2F"/>
    <w:rsid w:val="007370CB"/>
    <w:rsid w:val="00741BDD"/>
    <w:rsid w:val="00744E64"/>
    <w:rsid w:val="00744EC6"/>
    <w:rsid w:val="0074739B"/>
    <w:rsid w:val="00751860"/>
    <w:rsid w:val="00753576"/>
    <w:rsid w:val="00754F9A"/>
    <w:rsid w:val="0075746D"/>
    <w:rsid w:val="00760237"/>
    <w:rsid w:val="00774400"/>
    <w:rsid w:val="007773F2"/>
    <w:rsid w:val="00783EBB"/>
    <w:rsid w:val="00784217"/>
    <w:rsid w:val="0078633B"/>
    <w:rsid w:val="00787E2D"/>
    <w:rsid w:val="00791948"/>
    <w:rsid w:val="00792BFB"/>
    <w:rsid w:val="007943A4"/>
    <w:rsid w:val="00794BB2"/>
    <w:rsid w:val="0079560A"/>
    <w:rsid w:val="00795A9A"/>
    <w:rsid w:val="007964A1"/>
    <w:rsid w:val="007979F8"/>
    <w:rsid w:val="007A505C"/>
    <w:rsid w:val="007A73DD"/>
    <w:rsid w:val="007A7A67"/>
    <w:rsid w:val="007B03F0"/>
    <w:rsid w:val="007B22E6"/>
    <w:rsid w:val="007B5166"/>
    <w:rsid w:val="007B6660"/>
    <w:rsid w:val="007B6A53"/>
    <w:rsid w:val="007C2298"/>
    <w:rsid w:val="007C7CA9"/>
    <w:rsid w:val="007D0060"/>
    <w:rsid w:val="007D03EE"/>
    <w:rsid w:val="007D3E82"/>
    <w:rsid w:val="007E4620"/>
    <w:rsid w:val="007E6707"/>
    <w:rsid w:val="007F0BA3"/>
    <w:rsid w:val="007F0C73"/>
    <w:rsid w:val="007F2CF9"/>
    <w:rsid w:val="007F2DD1"/>
    <w:rsid w:val="007F407E"/>
    <w:rsid w:val="007F6323"/>
    <w:rsid w:val="007F64C8"/>
    <w:rsid w:val="00800F6C"/>
    <w:rsid w:val="00803272"/>
    <w:rsid w:val="0080723B"/>
    <w:rsid w:val="0081150A"/>
    <w:rsid w:val="008115E1"/>
    <w:rsid w:val="00811CD2"/>
    <w:rsid w:val="00813986"/>
    <w:rsid w:val="008148F4"/>
    <w:rsid w:val="00814B64"/>
    <w:rsid w:val="00816591"/>
    <w:rsid w:val="00817B59"/>
    <w:rsid w:val="00821F6A"/>
    <w:rsid w:val="00822D10"/>
    <w:rsid w:val="008235C3"/>
    <w:rsid w:val="008252F3"/>
    <w:rsid w:val="0082731D"/>
    <w:rsid w:val="00830503"/>
    <w:rsid w:val="00831611"/>
    <w:rsid w:val="00831C85"/>
    <w:rsid w:val="00833AD0"/>
    <w:rsid w:val="00834F3F"/>
    <w:rsid w:val="008412A2"/>
    <w:rsid w:val="00841699"/>
    <w:rsid w:val="00841E8E"/>
    <w:rsid w:val="00844A3A"/>
    <w:rsid w:val="00844E45"/>
    <w:rsid w:val="00846F14"/>
    <w:rsid w:val="008511BB"/>
    <w:rsid w:val="00851815"/>
    <w:rsid w:val="00851F74"/>
    <w:rsid w:val="00854231"/>
    <w:rsid w:val="0086286D"/>
    <w:rsid w:val="0086379D"/>
    <w:rsid w:val="008640EA"/>
    <w:rsid w:val="00867C37"/>
    <w:rsid w:val="00872720"/>
    <w:rsid w:val="00873B64"/>
    <w:rsid w:val="00875A7F"/>
    <w:rsid w:val="00876698"/>
    <w:rsid w:val="00876939"/>
    <w:rsid w:val="00877204"/>
    <w:rsid w:val="0088063E"/>
    <w:rsid w:val="00880A65"/>
    <w:rsid w:val="00881DFF"/>
    <w:rsid w:val="008826F2"/>
    <w:rsid w:val="00890545"/>
    <w:rsid w:val="008906F5"/>
    <w:rsid w:val="00890CD1"/>
    <w:rsid w:val="0089212B"/>
    <w:rsid w:val="0089271C"/>
    <w:rsid w:val="008940ED"/>
    <w:rsid w:val="00897FDA"/>
    <w:rsid w:val="008A1282"/>
    <w:rsid w:val="008A310C"/>
    <w:rsid w:val="008A40F9"/>
    <w:rsid w:val="008A420E"/>
    <w:rsid w:val="008A4500"/>
    <w:rsid w:val="008A45D0"/>
    <w:rsid w:val="008A4683"/>
    <w:rsid w:val="008A51E9"/>
    <w:rsid w:val="008B03EF"/>
    <w:rsid w:val="008B31AF"/>
    <w:rsid w:val="008B3E31"/>
    <w:rsid w:val="008B3EE2"/>
    <w:rsid w:val="008B55F5"/>
    <w:rsid w:val="008B5CD9"/>
    <w:rsid w:val="008B7B95"/>
    <w:rsid w:val="008B7C72"/>
    <w:rsid w:val="008C4667"/>
    <w:rsid w:val="008C5420"/>
    <w:rsid w:val="008C72DD"/>
    <w:rsid w:val="008D1A9C"/>
    <w:rsid w:val="008D7373"/>
    <w:rsid w:val="008D79C3"/>
    <w:rsid w:val="008E0550"/>
    <w:rsid w:val="008E2FB0"/>
    <w:rsid w:val="008E733B"/>
    <w:rsid w:val="008E7900"/>
    <w:rsid w:val="008E7DD8"/>
    <w:rsid w:val="008F0801"/>
    <w:rsid w:val="008F17C8"/>
    <w:rsid w:val="008F4313"/>
    <w:rsid w:val="008F5B26"/>
    <w:rsid w:val="008F5D1C"/>
    <w:rsid w:val="008F72C7"/>
    <w:rsid w:val="00900F7F"/>
    <w:rsid w:val="009024EC"/>
    <w:rsid w:val="009056C4"/>
    <w:rsid w:val="00910417"/>
    <w:rsid w:val="0091064D"/>
    <w:rsid w:val="009118C1"/>
    <w:rsid w:val="00912F4D"/>
    <w:rsid w:val="009151E5"/>
    <w:rsid w:val="00917088"/>
    <w:rsid w:val="009205F2"/>
    <w:rsid w:val="00921CBB"/>
    <w:rsid w:val="00921E77"/>
    <w:rsid w:val="00923918"/>
    <w:rsid w:val="0092398E"/>
    <w:rsid w:val="00926223"/>
    <w:rsid w:val="009270D2"/>
    <w:rsid w:val="00927499"/>
    <w:rsid w:val="009308B1"/>
    <w:rsid w:val="009345A6"/>
    <w:rsid w:val="009349EB"/>
    <w:rsid w:val="00935F11"/>
    <w:rsid w:val="00941676"/>
    <w:rsid w:val="009433C7"/>
    <w:rsid w:val="009475C0"/>
    <w:rsid w:val="00951167"/>
    <w:rsid w:val="00952410"/>
    <w:rsid w:val="009552C4"/>
    <w:rsid w:val="009572A2"/>
    <w:rsid w:val="00962162"/>
    <w:rsid w:val="009650A3"/>
    <w:rsid w:val="00965995"/>
    <w:rsid w:val="00971BD7"/>
    <w:rsid w:val="00972892"/>
    <w:rsid w:val="00975B05"/>
    <w:rsid w:val="0097677E"/>
    <w:rsid w:val="00976E80"/>
    <w:rsid w:val="00977E9C"/>
    <w:rsid w:val="00980AC8"/>
    <w:rsid w:val="00981528"/>
    <w:rsid w:val="009836CF"/>
    <w:rsid w:val="00983769"/>
    <w:rsid w:val="009859FC"/>
    <w:rsid w:val="00991D4E"/>
    <w:rsid w:val="00995093"/>
    <w:rsid w:val="00995699"/>
    <w:rsid w:val="009962EA"/>
    <w:rsid w:val="00996377"/>
    <w:rsid w:val="009A0F48"/>
    <w:rsid w:val="009A4EAA"/>
    <w:rsid w:val="009A6A82"/>
    <w:rsid w:val="009B025A"/>
    <w:rsid w:val="009B0F6A"/>
    <w:rsid w:val="009B26FE"/>
    <w:rsid w:val="009B27C9"/>
    <w:rsid w:val="009B32C6"/>
    <w:rsid w:val="009B3A0E"/>
    <w:rsid w:val="009B740D"/>
    <w:rsid w:val="009C0A10"/>
    <w:rsid w:val="009C21D7"/>
    <w:rsid w:val="009C319C"/>
    <w:rsid w:val="009C5201"/>
    <w:rsid w:val="009C57E6"/>
    <w:rsid w:val="009C5DA4"/>
    <w:rsid w:val="009C7CEF"/>
    <w:rsid w:val="009D0D91"/>
    <w:rsid w:val="009D2FF1"/>
    <w:rsid w:val="009D53DA"/>
    <w:rsid w:val="009D6012"/>
    <w:rsid w:val="009D63B0"/>
    <w:rsid w:val="009D6797"/>
    <w:rsid w:val="009D7838"/>
    <w:rsid w:val="009E5372"/>
    <w:rsid w:val="009E67EE"/>
    <w:rsid w:val="009E6A28"/>
    <w:rsid w:val="009E6A7A"/>
    <w:rsid w:val="009F2170"/>
    <w:rsid w:val="009F6C26"/>
    <w:rsid w:val="00A01A13"/>
    <w:rsid w:val="00A02096"/>
    <w:rsid w:val="00A026D7"/>
    <w:rsid w:val="00A02D4F"/>
    <w:rsid w:val="00A056BE"/>
    <w:rsid w:val="00A05751"/>
    <w:rsid w:val="00A05B52"/>
    <w:rsid w:val="00A12B15"/>
    <w:rsid w:val="00A1527E"/>
    <w:rsid w:val="00A17791"/>
    <w:rsid w:val="00A20ADA"/>
    <w:rsid w:val="00A2129A"/>
    <w:rsid w:val="00A223C0"/>
    <w:rsid w:val="00A23C8D"/>
    <w:rsid w:val="00A24DFB"/>
    <w:rsid w:val="00A24FCE"/>
    <w:rsid w:val="00A3126F"/>
    <w:rsid w:val="00A3180F"/>
    <w:rsid w:val="00A331E0"/>
    <w:rsid w:val="00A34BCE"/>
    <w:rsid w:val="00A3546C"/>
    <w:rsid w:val="00A356C4"/>
    <w:rsid w:val="00A35B6F"/>
    <w:rsid w:val="00A364B5"/>
    <w:rsid w:val="00A43106"/>
    <w:rsid w:val="00A45046"/>
    <w:rsid w:val="00A45794"/>
    <w:rsid w:val="00A45EEE"/>
    <w:rsid w:val="00A47F48"/>
    <w:rsid w:val="00A53046"/>
    <w:rsid w:val="00A530CB"/>
    <w:rsid w:val="00A56A4B"/>
    <w:rsid w:val="00A64A7A"/>
    <w:rsid w:val="00A65219"/>
    <w:rsid w:val="00A70433"/>
    <w:rsid w:val="00A71E6B"/>
    <w:rsid w:val="00A74816"/>
    <w:rsid w:val="00A80388"/>
    <w:rsid w:val="00A80C4B"/>
    <w:rsid w:val="00A8161D"/>
    <w:rsid w:val="00A82AE6"/>
    <w:rsid w:val="00A838D3"/>
    <w:rsid w:val="00A86958"/>
    <w:rsid w:val="00A87E54"/>
    <w:rsid w:val="00A90C3D"/>
    <w:rsid w:val="00A93BE5"/>
    <w:rsid w:val="00A96CE5"/>
    <w:rsid w:val="00A97EBE"/>
    <w:rsid w:val="00AA1C9E"/>
    <w:rsid w:val="00AA349B"/>
    <w:rsid w:val="00AA3C13"/>
    <w:rsid w:val="00AA420E"/>
    <w:rsid w:val="00AA43B6"/>
    <w:rsid w:val="00AA5611"/>
    <w:rsid w:val="00AA78D3"/>
    <w:rsid w:val="00AB0A25"/>
    <w:rsid w:val="00AB6B2A"/>
    <w:rsid w:val="00AB7792"/>
    <w:rsid w:val="00AC41A7"/>
    <w:rsid w:val="00AC7096"/>
    <w:rsid w:val="00AC7202"/>
    <w:rsid w:val="00AD028A"/>
    <w:rsid w:val="00AD0DAC"/>
    <w:rsid w:val="00AD1145"/>
    <w:rsid w:val="00AD2B03"/>
    <w:rsid w:val="00AD6445"/>
    <w:rsid w:val="00AE338E"/>
    <w:rsid w:val="00AE4D70"/>
    <w:rsid w:val="00AE57AF"/>
    <w:rsid w:val="00AE5E94"/>
    <w:rsid w:val="00AE6094"/>
    <w:rsid w:val="00AE75C8"/>
    <w:rsid w:val="00AF4AAE"/>
    <w:rsid w:val="00AF6069"/>
    <w:rsid w:val="00AF622B"/>
    <w:rsid w:val="00AF7076"/>
    <w:rsid w:val="00B053B9"/>
    <w:rsid w:val="00B06E5C"/>
    <w:rsid w:val="00B079E3"/>
    <w:rsid w:val="00B10D6B"/>
    <w:rsid w:val="00B1531F"/>
    <w:rsid w:val="00B155DB"/>
    <w:rsid w:val="00B20C57"/>
    <w:rsid w:val="00B23E98"/>
    <w:rsid w:val="00B26EB9"/>
    <w:rsid w:val="00B27409"/>
    <w:rsid w:val="00B27B95"/>
    <w:rsid w:val="00B27EE5"/>
    <w:rsid w:val="00B40D89"/>
    <w:rsid w:val="00B41E86"/>
    <w:rsid w:val="00B432CC"/>
    <w:rsid w:val="00B436E9"/>
    <w:rsid w:val="00B460DA"/>
    <w:rsid w:val="00B52048"/>
    <w:rsid w:val="00B5333F"/>
    <w:rsid w:val="00B55131"/>
    <w:rsid w:val="00B56B39"/>
    <w:rsid w:val="00B57F53"/>
    <w:rsid w:val="00B60C59"/>
    <w:rsid w:val="00B62875"/>
    <w:rsid w:val="00B63D88"/>
    <w:rsid w:val="00B719F7"/>
    <w:rsid w:val="00B72077"/>
    <w:rsid w:val="00B75AF2"/>
    <w:rsid w:val="00B775E5"/>
    <w:rsid w:val="00B8199E"/>
    <w:rsid w:val="00B827A7"/>
    <w:rsid w:val="00B82BFD"/>
    <w:rsid w:val="00B849C0"/>
    <w:rsid w:val="00B85B69"/>
    <w:rsid w:val="00B86F23"/>
    <w:rsid w:val="00B92B22"/>
    <w:rsid w:val="00B92DF1"/>
    <w:rsid w:val="00B93FDD"/>
    <w:rsid w:val="00B97E7A"/>
    <w:rsid w:val="00BA0AA0"/>
    <w:rsid w:val="00BA15A7"/>
    <w:rsid w:val="00BA1C80"/>
    <w:rsid w:val="00BA2383"/>
    <w:rsid w:val="00BA3E81"/>
    <w:rsid w:val="00BB1468"/>
    <w:rsid w:val="00BB1476"/>
    <w:rsid w:val="00BB1858"/>
    <w:rsid w:val="00BB1B03"/>
    <w:rsid w:val="00BB44D1"/>
    <w:rsid w:val="00BB66FC"/>
    <w:rsid w:val="00BC0839"/>
    <w:rsid w:val="00BC0BBC"/>
    <w:rsid w:val="00BC1BBD"/>
    <w:rsid w:val="00BC24FB"/>
    <w:rsid w:val="00BC35B0"/>
    <w:rsid w:val="00BC4190"/>
    <w:rsid w:val="00BC5273"/>
    <w:rsid w:val="00BC68D5"/>
    <w:rsid w:val="00BC69F7"/>
    <w:rsid w:val="00BD11EC"/>
    <w:rsid w:val="00BD14CD"/>
    <w:rsid w:val="00BD42CC"/>
    <w:rsid w:val="00BD5934"/>
    <w:rsid w:val="00BD5AA5"/>
    <w:rsid w:val="00BD6218"/>
    <w:rsid w:val="00BD6769"/>
    <w:rsid w:val="00BE45C8"/>
    <w:rsid w:val="00BF1BB5"/>
    <w:rsid w:val="00BF2B11"/>
    <w:rsid w:val="00BF2FBD"/>
    <w:rsid w:val="00BF3201"/>
    <w:rsid w:val="00BF4DFE"/>
    <w:rsid w:val="00BF525A"/>
    <w:rsid w:val="00BF5886"/>
    <w:rsid w:val="00BF5AA3"/>
    <w:rsid w:val="00BF7AC6"/>
    <w:rsid w:val="00C01900"/>
    <w:rsid w:val="00C01A63"/>
    <w:rsid w:val="00C02FA0"/>
    <w:rsid w:val="00C0331C"/>
    <w:rsid w:val="00C05C7D"/>
    <w:rsid w:val="00C07D8E"/>
    <w:rsid w:val="00C10FD7"/>
    <w:rsid w:val="00C13FBF"/>
    <w:rsid w:val="00C1443F"/>
    <w:rsid w:val="00C2373D"/>
    <w:rsid w:val="00C23A0F"/>
    <w:rsid w:val="00C240C4"/>
    <w:rsid w:val="00C26FB6"/>
    <w:rsid w:val="00C270F5"/>
    <w:rsid w:val="00C27CD9"/>
    <w:rsid w:val="00C31B9B"/>
    <w:rsid w:val="00C34EAE"/>
    <w:rsid w:val="00C35271"/>
    <w:rsid w:val="00C372CA"/>
    <w:rsid w:val="00C377DB"/>
    <w:rsid w:val="00C44BC2"/>
    <w:rsid w:val="00C46084"/>
    <w:rsid w:val="00C53CC9"/>
    <w:rsid w:val="00C56362"/>
    <w:rsid w:val="00C5735B"/>
    <w:rsid w:val="00C6007D"/>
    <w:rsid w:val="00C62298"/>
    <w:rsid w:val="00C65091"/>
    <w:rsid w:val="00C65FD1"/>
    <w:rsid w:val="00C6638C"/>
    <w:rsid w:val="00C668C6"/>
    <w:rsid w:val="00C70677"/>
    <w:rsid w:val="00C726CE"/>
    <w:rsid w:val="00C7602D"/>
    <w:rsid w:val="00C8011B"/>
    <w:rsid w:val="00C810FB"/>
    <w:rsid w:val="00C85908"/>
    <w:rsid w:val="00C85AA3"/>
    <w:rsid w:val="00C863B1"/>
    <w:rsid w:val="00C92842"/>
    <w:rsid w:val="00C92C8F"/>
    <w:rsid w:val="00C93D70"/>
    <w:rsid w:val="00C9697E"/>
    <w:rsid w:val="00C97623"/>
    <w:rsid w:val="00CA1CD8"/>
    <w:rsid w:val="00CA2BF4"/>
    <w:rsid w:val="00CA7D63"/>
    <w:rsid w:val="00CB0BA0"/>
    <w:rsid w:val="00CB11D9"/>
    <w:rsid w:val="00CB1FE3"/>
    <w:rsid w:val="00CB3A3B"/>
    <w:rsid w:val="00CB499E"/>
    <w:rsid w:val="00CB655F"/>
    <w:rsid w:val="00CB7005"/>
    <w:rsid w:val="00CC0B01"/>
    <w:rsid w:val="00CC4EEC"/>
    <w:rsid w:val="00CC697C"/>
    <w:rsid w:val="00CD1168"/>
    <w:rsid w:val="00CD192E"/>
    <w:rsid w:val="00CD5567"/>
    <w:rsid w:val="00CD7646"/>
    <w:rsid w:val="00CE1D4A"/>
    <w:rsid w:val="00CE261F"/>
    <w:rsid w:val="00CE3DEE"/>
    <w:rsid w:val="00CE565D"/>
    <w:rsid w:val="00CF0435"/>
    <w:rsid w:val="00CF1AD3"/>
    <w:rsid w:val="00CF5AEC"/>
    <w:rsid w:val="00D00F7A"/>
    <w:rsid w:val="00D0350A"/>
    <w:rsid w:val="00D0688E"/>
    <w:rsid w:val="00D07895"/>
    <w:rsid w:val="00D1178F"/>
    <w:rsid w:val="00D1458E"/>
    <w:rsid w:val="00D14B23"/>
    <w:rsid w:val="00D22127"/>
    <w:rsid w:val="00D239C7"/>
    <w:rsid w:val="00D253A8"/>
    <w:rsid w:val="00D26914"/>
    <w:rsid w:val="00D27411"/>
    <w:rsid w:val="00D351B6"/>
    <w:rsid w:val="00D400E8"/>
    <w:rsid w:val="00D4038E"/>
    <w:rsid w:val="00D4090E"/>
    <w:rsid w:val="00D449FF"/>
    <w:rsid w:val="00D462F2"/>
    <w:rsid w:val="00D500DF"/>
    <w:rsid w:val="00D53838"/>
    <w:rsid w:val="00D56381"/>
    <w:rsid w:val="00D61B45"/>
    <w:rsid w:val="00D64753"/>
    <w:rsid w:val="00D6593D"/>
    <w:rsid w:val="00D74259"/>
    <w:rsid w:val="00D751C5"/>
    <w:rsid w:val="00D7710E"/>
    <w:rsid w:val="00D808D7"/>
    <w:rsid w:val="00D84A73"/>
    <w:rsid w:val="00D84BDA"/>
    <w:rsid w:val="00D86C37"/>
    <w:rsid w:val="00D907DC"/>
    <w:rsid w:val="00D907EA"/>
    <w:rsid w:val="00D93D06"/>
    <w:rsid w:val="00D95095"/>
    <w:rsid w:val="00DA2941"/>
    <w:rsid w:val="00DA5E03"/>
    <w:rsid w:val="00DB3B8E"/>
    <w:rsid w:val="00DB6A65"/>
    <w:rsid w:val="00DB6A93"/>
    <w:rsid w:val="00DC1097"/>
    <w:rsid w:val="00DC156E"/>
    <w:rsid w:val="00DD354D"/>
    <w:rsid w:val="00DD48BD"/>
    <w:rsid w:val="00DE2409"/>
    <w:rsid w:val="00DE2969"/>
    <w:rsid w:val="00DE4A28"/>
    <w:rsid w:val="00DE6C1B"/>
    <w:rsid w:val="00E0113B"/>
    <w:rsid w:val="00E01795"/>
    <w:rsid w:val="00E03C51"/>
    <w:rsid w:val="00E07ADE"/>
    <w:rsid w:val="00E14764"/>
    <w:rsid w:val="00E14AEE"/>
    <w:rsid w:val="00E16958"/>
    <w:rsid w:val="00E21706"/>
    <w:rsid w:val="00E25EAD"/>
    <w:rsid w:val="00E279F1"/>
    <w:rsid w:val="00E27A54"/>
    <w:rsid w:val="00E31C57"/>
    <w:rsid w:val="00E339FD"/>
    <w:rsid w:val="00E341A0"/>
    <w:rsid w:val="00E37D80"/>
    <w:rsid w:val="00E41597"/>
    <w:rsid w:val="00E41650"/>
    <w:rsid w:val="00E42107"/>
    <w:rsid w:val="00E44377"/>
    <w:rsid w:val="00E510EF"/>
    <w:rsid w:val="00E529D3"/>
    <w:rsid w:val="00E52A87"/>
    <w:rsid w:val="00E54695"/>
    <w:rsid w:val="00E61059"/>
    <w:rsid w:val="00E61CE2"/>
    <w:rsid w:val="00E61D39"/>
    <w:rsid w:val="00E64684"/>
    <w:rsid w:val="00E6662B"/>
    <w:rsid w:val="00E66B7D"/>
    <w:rsid w:val="00E70490"/>
    <w:rsid w:val="00E7526B"/>
    <w:rsid w:val="00E800BC"/>
    <w:rsid w:val="00E839B0"/>
    <w:rsid w:val="00E84C86"/>
    <w:rsid w:val="00E9081D"/>
    <w:rsid w:val="00E91D15"/>
    <w:rsid w:val="00E9259E"/>
    <w:rsid w:val="00E926F4"/>
    <w:rsid w:val="00E944BE"/>
    <w:rsid w:val="00E95CB6"/>
    <w:rsid w:val="00E96EEE"/>
    <w:rsid w:val="00EA0481"/>
    <w:rsid w:val="00EA0657"/>
    <w:rsid w:val="00EA09EA"/>
    <w:rsid w:val="00EA4DDE"/>
    <w:rsid w:val="00EA5984"/>
    <w:rsid w:val="00EA662C"/>
    <w:rsid w:val="00EA7374"/>
    <w:rsid w:val="00EA737F"/>
    <w:rsid w:val="00EB04D0"/>
    <w:rsid w:val="00EB1D1B"/>
    <w:rsid w:val="00EB42E3"/>
    <w:rsid w:val="00EB4898"/>
    <w:rsid w:val="00EB77B5"/>
    <w:rsid w:val="00EC2959"/>
    <w:rsid w:val="00ED387F"/>
    <w:rsid w:val="00ED4B82"/>
    <w:rsid w:val="00ED6D0F"/>
    <w:rsid w:val="00ED6EA3"/>
    <w:rsid w:val="00EE04B2"/>
    <w:rsid w:val="00EE07E1"/>
    <w:rsid w:val="00EE0C8C"/>
    <w:rsid w:val="00EE3E5D"/>
    <w:rsid w:val="00EE5843"/>
    <w:rsid w:val="00EE663D"/>
    <w:rsid w:val="00EE6C86"/>
    <w:rsid w:val="00EF094B"/>
    <w:rsid w:val="00EF10E2"/>
    <w:rsid w:val="00EF3964"/>
    <w:rsid w:val="00EF4014"/>
    <w:rsid w:val="00EF77C8"/>
    <w:rsid w:val="00EF7C5A"/>
    <w:rsid w:val="00F02B7D"/>
    <w:rsid w:val="00F06D02"/>
    <w:rsid w:val="00F101FA"/>
    <w:rsid w:val="00F11BC4"/>
    <w:rsid w:val="00F1456F"/>
    <w:rsid w:val="00F157A4"/>
    <w:rsid w:val="00F17156"/>
    <w:rsid w:val="00F1798A"/>
    <w:rsid w:val="00F20C3D"/>
    <w:rsid w:val="00F218B0"/>
    <w:rsid w:val="00F226AE"/>
    <w:rsid w:val="00F235A0"/>
    <w:rsid w:val="00F250DE"/>
    <w:rsid w:val="00F275C9"/>
    <w:rsid w:val="00F34E23"/>
    <w:rsid w:val="00F43EE4"/>
    <w:rsid w:val="00F4527B"/>
    <w:rsid w:val="00F476E4"/>
    <w:rsid w:val="00F52508"/>
    <w:rsid w:val="00F52C1F"/>
    <w:rsid w:val="00F55B3E"/>
    <w:rsid w:val="00F5741E"/>
    <w:rsid w:val="00F636A1"/>
    <w:rsid w:val="00F6695B"/>
    <w:rsid w:val="00F70870"/>
    <w:rsid w:val="00F744FD"/>
    <w:rsid w:val="00F7760B"/>
    <w:rsid w:val="00F900AA"/>
    <w:rsid w:val="00F90184"/>
    <w:rsid w:val="00F90A22"/>
    <w:rsid w:val="00F91617"/>
    <w:rsid w:val="00F94181"/>
    <w:rsid w:val="00F962E9"/>
    <w:rsid w:val="00F97121"/>
    <w:rsid w:val="00FA23C4"/>
    <w:rsid w:val="00FA5884"/>
    <w:rsid w:val="00FB1006"/>
    <w:rsid w:val="00FB1493"/>
    <w:rsid w:val="00FC1859"/>
    <w:rsid w:val="00FC27B5"/>
    <w:rsid w:val="00FC7C15"/>
    <w:rsid w:val="00FD08DB"/>
    <w:rsid w:val="00FD215E"/>
    <w:rsid w:val="00FD23D1"/>
    <w:rsid w:val="00FD2AE7"/>
    <w:rsid w:val="00FD578D"/>
    <w:rsid w:val="00FE2A3F"/>
    <w:rsid w:val="00FE4D55"/>
    <w:rsid w:val="00FE4EF0"/>
    <w:rsid w:val="00FE55E3"/>
    <w:rsid w:val="00FE572C"/>
    <w:rsid w:val="00FE6DFD"/>
    <w:rsid w:val="00FF05B3"/>
    <w:rsid w:val="00FF270F"/>
    <w:rsid w:val="00FF271C"/>
    <w:rsid w:val="00FF3F45"/>
    <w:rsid w:val="00FF5E8D"/>
    <w:rsid w:val="00FF63FD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FFB493"/>
  <w15:chartTrackingRefBased/>
  <w15:docId w15:val="{27E62EDC-F359-4FFC-9095-9A95B00D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57156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Char"/>
    <w:uiPriority w:val="99"/>
    <w:rsid w:val="00571566"/>
    <w:pPr>
      <w:tabs>
        <w:tab w:val="center" w:pos="4252"/>
        <w:tab w:val="right" w:pos="8504"/>
      </w:tabs>
      <w:snapToGrid w:val="0"/>
    </w:pPr>
  </w:style>
  <w:style w:type="paragraph" w:customStyle="1" w:styleId="a7">
    <w:name w:val="바탕글"/>
    <w:basedOn w:val="a"/>
    <w:rsid w:val="004C05A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8">
    <w:name w:val="List Paragraph"/>
    <w:basedOn w:val="a"/>
    <w:uiPriority w:val="34"/>
    <w:qFormat/>
    <w:rsid w:val="00BA1C80"/>
    <w:pPr>
      <w:ind w:leftChars="400" w:left="800"/>
    </w:pPr>
  </w:style>
  <w:style w:type="paragraph" w:styleId="a9">
    <w:name w:val="Body Text"/>
    <w:basedOn w:val="a"/>
    <w:link w:val="Char0"/>
    <w:uiPriority w:val="99"/>
    <w:unhideWhenUsed/>
    <w:rsid w:val="00B26EB9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a9"/>
    <w:uiPriority w:val="99"/>
    <w:rsid w:val="00B26EB9"/>
    <w:rPr>
      <w:rFonts w:ascii="한양신명조" w:eastAsia="굴림" w:hAnsi="굴림" w:cs="굴림"/>
      <w:color w:val="000000"/>
    </w:rPr>
  </w:style>
  <w:style w:type="paragraph" w:styleId="aa">
    <w:name w:val="Balloon Text"/>
    <w:basedOn w:val="a"/>
    <w:link w:val="Char1"/>
    <w:rsid w:val="009D63B0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a"/>
    <w:rsid w:val="009D63B0"/>
    <w:rPr>
      <w:rFonts w:ascii="맑은 고딕" w:eastAsia="맑은 고딕" w:hAnsi="맑은 고딕" w:cs="Times New Roman"/>
      <w:kern w:val="2"/>
      <w:sz w:val="18"/>
      <w:szCs w:val="18"/>
    </w:rPr>
  </w:style>
  <w:style w:type="character" w:styleId="ab">
    <w:name w:val="Unresolved Mention"/>
    <w:uiPriority w:val="99"/>
    <w:semiHidden/>
    <w:unhideWhenUsed/>
    <w:rsid w:val="003D5824"/>
    <w:rPr>
      <w:color w:val="605E5C"/>
      <w:shd w:val="clear" w:color="auto" w:fill="E1DFDD"/>
    </w:rPr>
  </w:style>
  <w:style w:type="character" w:customStyle="1" w:styleId="Char">
    <w:name w:val="바닥글 Char"/>
    <w:basedOn w:val="a0"/>
    <w:link w:val="a6"/>
    <w:uiPriority w:val="99"/>
    <w:rsid w:val="0056102C"/>
    <w:rPr>
      <w:rFonts w:ascii="한컴바탕" w:eastAsia="한컴바탕"/>
      <w:kern w:val="2"/>
      <w:sz w:val="22"/>
      <w:szCs w:val="24"/>
    </w:rPr>
  </w:style>
  <w:style w:type="table" w:styleId="ac">
    <w:name w:val="Table Grid"/>
    <w:basedOn w:val="a1"/>
    <w:rsid w:val="00DB6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DC0F6-04B1-47F9-942D-C728707C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387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kac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</dc:creator>
  <cp:keywords/>
  <cp:lastModifiedBy>8318</cp:lastModifiedBy>
  <cp:revision>69</cp:revision>
  <cp:lastPrinted>2024-06-11T02:02:00Z</cp:lastPrinted>
  <dcterms:created xsi:type="dcterms:W3CDTF">2024-06-03T01:43:00Z</dcterms:created>
  <dcterms:modified xsi:type="dcterms:W3CDTF">2024-06-18T03:52:00Z</dcterms:modified>
</cp:coreProperties>
</file>