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CB761" w14:textId="27F37319" w:rsidR="00C377DB" w:rsidRDefault="00BC5755" w:rsidP="00C56362">
      <w:pPr>
        <w:wordWrap/>
        <w:snapToGrid w:val="0"/>
        <w:spacing w:line="276" w:lineRule="auto"/>
        <w:ind w:left="350" w:right="350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r w:rsidRPr="00372D1C">
        <w:rPr>
          <w:rFonts w:ascii="휴먼명조" w:eastAsia="휴먼명조" w:hAnsi="굴림" w:cs="굴림"/>
          <w:noProof/>
          <w:color w:val="000000"/>
          <w:kern w:val="0"/>
          <w:sz w:val="20"/>
          <w:szCs w:val="20"/>
        </w:rPr>
        <w:drawing>
          <wp:inline distT="0" distB="0" distL="0" distR="0" wp14:anchorId="41934B51" wp14:editId="4ABD35F8">
            <wp:extent cx="2428875" cy="647700"/>
            <wp:effectExtent l="0" t="0" r="9525" b="0"/>
            <wp:docPr id="1216633100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9534074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4D018" w14:textId="77777777" w:rsidR="00BC5755" w:rsidRPr="005E0E6C" w:rsidRDefault="00BC5755" w:rsidP="00C56362">
      <w:pPr>
        <w:wordWrap/>
        <w:snapToGrid w:val="0"/>
        <w:spacing w:line="276" w:lineRule="auto"/>
        <w:ind w:left="350" w:right="350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</w:p>
    <w:p w14:paraId="2513C37B" w14:textId="77777777" w:rsidR="00C377DB" w:rsidRPr="005E0E6C" w:rsidRDefault="00C377DB" w:rsidP="00B26EB9">
      <w:pPr>
        <w:wordWrap/>
        <w:snapToGrid w:val="0"/>
        <w:spacing w:line="312" w:lineRule="auto"/>
        <w:ind w:left="50" w:right="56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r w:rsidRPr="005E0E6C">
        <w:rPr>
          <w:rFonts w:ascii="휴먼명조" w:eastAsia="휴먼명조" w:hAnsi="굴림" w:cs="굴림" w:hint="eastAsia"/>
          <w:color w:val="000000"/>
          <w:kern w:val="0"/>
          <w:sz w:val="24"/>
        </w:rPr>
        <w:t>05510 서울 송파구 올림픽로 35길 137, 5층 /전화 02-422-4390</w:t>
      </w:r>
      <w:r>
        <w:rPr>
          <w:rFonts w:ascii="휴먼명조" w:eastAsia="휴먼명조" w:hAnsi="굴림" w:cs="굴림"/>
          <w:color w:val="000000"/>
          <w:kern w:val="0"/>
          <w:sz w:val="24"/>
        </w:rPr>
        <w:t xml:space="preserve"> </w:t>
      </w:r>
      <w:r w:rsidRPr="005E0E6C">
        <w:rPr>
          <w:rFonts w:ascii="휴먼명조" w:eastAsia="휴먼명조" w:hAnsi="굴림" w:cs="굴림" w:hint="eastAsia"/>
          <w:color w:val="000000"/>
          <w:kern w:val="0"/>
          <w:sz w:val="24"/>
        </w:rPr>
        <w:t>/FAX 02-422-4399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C377DB" w:rsidRPr="005E0E6C" w14:paraId="6B12EE1A" w14:textId="77777777" w:rsidTr="00851815">
        <w:trPr>
          <w:trHeight w:val="1569"/>
          <w:jc w:val="center"/>
        </w:trPr>
        <w:tc>
          <w:tcPr>
            <w:tcW w:w="9412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3F04DA" w14:textId="0D499101" w:rsidR="00C377DB" w:rsidRPr="006B15B9" w:rsidRDefault="00C377DB" w:rsidP="00851815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kern w:val="0"/>
                <w:sz w:val="20"/>
                <w:szCs w:val="20"/>
              </w:rPr>
            </w:pP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광고주협</w:t>
            </w:r>
            <w:r w:rsidR="000515FD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: 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제202</w:t>
            </w:r>
            <w:r w:rsidR="00DF04DF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5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-</w:t>
            </w:r>
            <w:r w:rsidR="0004308C"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10</w:t>
            </w:r>
            <w:r w:rsidR="00DF04DF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6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호 </w:t>
            </w:r>
            <w:r w:rsidR="000515FD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  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            </w:t>
            </w:r>
            <w:r w:rsidR="00F5741E" w:rsidRPr="006B15B9"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 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     </w:t>
            </w:r>
            <w:r w:rsidR="000515FD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 w:rsidRPr="006B15B9"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202</w:t>
            </w:r>
            <w:r w:rsidR="00721361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5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. 0</w:t>
            </w:r>
            <w:r w:rsidR="0004308C" w:rsidRPr="006B15B9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6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 xml:space="preserve">. </w:t>
            </w:r>
            <w:r w:rsidR="00BF5B1F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2</w:t>
            </w:r>
            <w:r w:rsidR="00AD7441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3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(</w:t>
            </w:r>
            <w:r w:rsidR="00BF5B1F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월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)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</w:p>
          <w:p w14:paraId="46A9D764" w14:textId="3FA6747C" w:rsidR="00C377DB" w:rsidRPr="007F0691" w:rsidRDefault="00C377DB" w:rsidP="00851815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5E0E6C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수    신</w:t>
            </w:r>
            <w:r w:rsidR="000515F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: 언론사 </w:t>
            </w:r>
            <w:r w:rsidR="00302A61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편집국장</w:t>
            </w:r>
            <w:r w:rsidR="00014ED2" w:rsidRP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26"/>
                <w:szCs w:val="26"/>
              </w:rPr>
              <w:t xml:space="preserve"> </w:t>
            </w:r>
            <w:r w:rsid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26"/>
                <w:szCs w:val="26"/>
              </w:rPr>
              <w:t xml:space="preserve">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 w:val="26"/>
                <w:szCs w:val="26"/>
              </w:rPr>
              <w:t xml:space="preserve">    </w:t>
            </w:r>
            <w:r w:rsidR="00302A61" w:rsidRP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26"/>
                <w:szCs w:val="26"/>
              </w:rPr>
              <w:t xml:space="preserve">                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 w:val="26"/>
                <w:szCs w:val="26"/>
              </w:rPr>
              <w:t xml:space="preserve">  </w:t>
            </w:r>
            <w:r w:rsidR="00302A61" w:rsidRP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26"/>
                <w:szCs w:val="26"/>
              </w:rPr>
              <w:t xml:space="preserve">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 w:val="28"/>
                <w:szCs w:val="28"/>
              </w:rPr>
              <w:t xml:space="preserve">  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Cs w:val="22"/>
              </w:rPr>
              <w:t xml:space="preserve">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 w:val="20"/>
                <w:szCs w:val="20"/>
              </w:rPr>
              <w:t xml:space="preserve">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 w:val="26"/>
                <w:szCs w:val="26"/>
              </w:rPr>
              <w:t xml:space="preserve"> </w:t>
            </w:r>
            <w:r w:rsidR="000515FD" w:rsidRP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36"/>
                <w:szCs w:val="36"/>
              </w:rPr>
              <w:t xml:space="preserve"> </w:t>
            </w:r>
            <w:r w:rsid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26"/>
                <w:szCs w:val="26"/>
              </w:rPr>
              <w:t xml:space="preserve"> </w:t>
            </w:r>
          </w:p>
          <w:p w14:paraId="7CB8FA02" w14:textId="624761DE" w:rsidR="00C377DB" w:rsidRPr="005E0E6C" w:rsidRDefault="00C377DB" w:rsidP="00851815">
            <w:pPr>
              <w:pStyle w:val="a7"/>
              <w:spacing w:line="276" w:lineRule="auto"/>
              <w:ind w:left="193" w:right="96"/>
              <w:rPr>
                <w:rFonts w:ascii="휴먼명조" w:eastAsia="휴먼명조" w:hAnsi="굴림"/>
              </w:rPr>
            </w:pPr>
            <w:r w:rsidRPr="005E0E6C">
              <w:rPr>
                <w:rFonts w:ascii="휴먼명조" w:eastAsia="휴먼명조" w:hAnsi="굴림" w:hint="eastAsia"/>
                <w:sz w:val="26"/>
                <w:szCs w:val="26"/>
              </w:rPr>
              <w:t>참    조</w:t>
            </w:r>
            <w:r w:rsidR="000515FD">
              <w:rPr>
                <w:rFonts w:ascii="휴먼명조" w:eastAsia="휴먼명조" w:hAnsi="굴림" w:hint="eastAsia"/>
                <w:sz w:val="26"/>
                <w:szCs w:val="26"/>
              </w:rPr>
              <w:t xml:space="preserve">: 편집국 </w:t>
            </w:r>
            <w:r w:rsidR="00C41E5C">
              <w:rPr>
                <w:rFonts w:ascii="휴먼명조" w:eastAsia="휴먼명조" w:hAnsi="굴림" w:hint="eastAsia"/>
                <w:sz w:val="26"/>
                <w:szCs w:val="26"/>
              </w:rPr>
              <w:t xml:space="preserve">각 부서 </w:t>
            </w:r>
            <w:r w:rsidR="000515FD">
              <w:rPr>
                <w:rFonts w:ascii="휴먼명조" w:eastAsia="휴먼명조" w:hAnsi="굴림" w:hint="eastAsia"/>
                <w:sz w:val="26"/>
                <w:szCs w:val="26"/>
              </w:rPr>
              <w:t>데스크</w:t>
            </w:r>
          </w:p>
          <w:p w14:paraId="5F5C1809" w14:textId="194E7A40" w:rsidR="00C377DB" w:rsidRPr="00F5741E" w:rsidRDefault="00C377DB" w:rsidP="00851815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5E0E6C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제    목</w:t>
            </w:r>
            <w:r w:rsidR="000515F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: </w:t>
            </w:r>
            <w:r w:rsidR="00817B59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202</w:t>
            </w:r>
            <w:r w:rsidR="00721361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5</w:t>
            </w:r>
            <w:r w:rsidR="00817B59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 xml:space="preserve"> KAA </w:t>
            </w:r>
            <w:r w:rsidR="00817B59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어워즈</w:t>
            </w:r>
            <w:r w:rsidR="000515FD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="00F5741E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‘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광고주가 뽑은 </w:t>
            </w:r>
            <w:r w:rsidR="00302A61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올해의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="00302A61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신문기획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상</w:t>
            </w:r>
            <w:r w:rsidR="00F5741E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’</w:t>
            </w:r>
            <w:r w:rsidR="000515FD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응모</w:t>
            </w:r>
            <w:r w:rsidR="001E7473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의</w:t>
            </w:r>
            <w:r w:rsidR="000515FD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뢰</w:t>
            </w:r>
          </w:p>
        </w:tc>
      </w:tr>
    </w:tbl>
    <w:p w14:paraId="1D121955" w14:textId="77777777" w:rsidR="00A02D4F" w:rsidRPr="000515FD" w:rsidRDefault="00A02D4F" w:rsidP="00CE261F">
      <w:pPr>
        <w:pStyle w:val="a7"/>
        <w:spacing w:line="312" w:lineRule="auto"/>
        <w:ind w:right="300"/>
        <w:rPr>
          <w:rFonts w:ascii="휴먼명조" w:eastAsia="맑은 고딕" w:hAnsi="굴림"/>
          <w:spacing w:val="-10"/>
          <w:sz w:val="26"/>
          <w:szCs w:val="26"/>
        </w:rPr>
      </w:pPr>
    </w:p>
    <w:p w14:paraId="19539E60" w14:textId="77777777" w:rsidR="00C1443F" w:rsidRPr="000515FD" w:rsidRDefault="00C1443F" w:rsidP="00C13FB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10275DA3" w14:textId="4C715461" w:rsidR="00C377DB" w:rsidRDefault="005B012C" w:rsidP="00C13FB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귀사의 무궁한 발전을</w:t>
      </w:r>
      <w:r w:rsidR="008D79C3">
        <w:rPr>
          <w:rFonts w:ascii="휴먼명조" w:eastAsia="휴먼명조" w:hAnsi="굴림" w:hint="eastAsia"/>
          <w:spacing w:val="-10"/>
          <w:sz w:val="26"/>
          <w:szCs w:val="26"/>
        </w:rPr>
        <w:t xml:space="preserve"> 기원합니다</w:t>
      </w:r>
      <w:r w:rsidR="00C377DB" w:rsidRPr="005E0E6C">
        <w:rPr>
          <w:rFonts w:ascii="휴먼명조" w:eastAsia="휴먼명조" w:hAnsi="굴림" w:hint="eastAsia"/>
          <w:spacing w:val="-10"/>
          <w:sz w:val="26"/>
          <w:szCs w:val="26"/>
        </w:rPr>
        <w:t>.</w:t>
      </w:r>
    </w:p>
    <w:p w14:paraId="24E432F2" w14:textId="77777777" w:rsidR="00250A1F" w:rsidRPr="00C36063" w:rsidRDefault="00250A1F" w:rsidP="00C13FB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17C7FF12" w14:textId="62B778E8" w:rsidR="001D2918" w:rsidRDefault="00917088" w:rsidP="003B1A29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한국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>광고주협회</w:t>
      </w:r>
      <w:r w:rsidR="00C377DB" w:rsidRPr="005E0E6C">
        <w:rPr>
          <w:rFonts w:ascii="휴먼명조" w:eastAsia="휴먼명조" w:hAnsi="굴림" w:hint="eastAsia"/>
          <w:spacing w:val="-10"/>
          <w:sz w:val="26"/>
          <w:szCs w:val="26"/>
        </w:rPr>
        <w:t>는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C36063">
        <w:rPr>
          <w:rFonts w:ascii="휴먼명조" w:eastAsia="휴먼명조" w:hAnsi="굴림" w:hint="eastAsia"/>
          <w:spacing w:val="-10"/>
          <w:sz w:val="26"/>
          <w:szCs w:val="26"/>
        </w:rPr>
        <w:t>오는 10월</w:t>
      </w:r>
      <w:r w:rsidR="00721361">
        <w:rPr>
          <w:rFonts w:ascii="휴먼명조" w:eastAsia="휴먼명조" w:hAnsi="굴림" w:hint="eastAsia"/>
          <w:spacing w:val="-10"/>
          <w:sz w:val="26"/>
          <w:szCs w:val="26"/>
        </w:rPr>
        <w:t xml:space="preserve"> 30일(목)</w:t>
      </w:r>
      <w:r w:rsidR="00C36063">
        <w:rPr>
          <w:rFonts w:ascii="휴먼명조" w:eastAsia="휴먼명조" w:hAnsi="굴림" w:hint="eastAsia"/>
          <w:spacing w:val="-10"/>
          <w:sz w:val="26"/>
          <w:szCs w:val="26"/>
        </w:rPr>
        <w:t xml:space="preserve"> 개최하는 </w:t>
      </w:r>
      <w:r w:rsidR="0004308C">
        <w:rPr>
          <w:rFonts w:ascii="휴먼명조" w:eastAsia="휴먼명조" w:hAnsi="굴림"/>
          <w:spacing w:val="-10"/>
          <w:sz w:val="26"/>
          <w:szCs w:val="26"/>
        </w:rPr>
        <w:t>‘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>202</w:t>
      </w:r>
      <w:r w:rsidR="00721361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 xml:space="preserve"> 한국광고주대회</w:t>
      </w:r>
      <w:r w:rsidR="0004308C">
        <w:rPr>
          <w:rFonts w:ascii="휴먼명조" w:eastAsia="휴먼명조" w:hAnsi="굴림"/>
          <w:spacing w:val="-10"/>
          <w:sz w:val="26"/>
          <w:szCs w:val="26"/>
        </w:rPr>
        <w:t>’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 xml:space="preserve">에서 </w:t>
      </w:r>
    </w:p>
    <w:p w14:paraId="5FF5F522" w14:textId="250FCE02" w:rsidR="00B8199E" w:rsidRDefault="001D2918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광고주가 뽑은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올해의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신문기획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상</w:t>
      </w:r>
      <w:r>
        <w:rPr>
          <w:rFonts w:ascii="휴먼명조" w:eastAsia="휴먼명조" w:hAnsi="굴림"/>
          <w:spacing w:val="-10"/>
          <w:sz w:val="26"/>
          <w:szCs w:val="26"/>
        </w:rPr>
        <w:t>’</w:t>
      </w:r>
      <w:r w:rsidR="00917088">
        <w:rPr>
          <w:rFonts w:ascii="휴먼명조" w:eastAsia="휴먼명조" w:hAnsi="굴림" w:hint="eastAsia"/>
          <w:spacing w:val="-10"/>
          <w:sz w:val="26"/>
          <w:szCs w:val="26"/>
        </w:rPr>
        <w:t xml:space="preserve">을 </w:t>
      </w:r>
      <w:r w:rsidR="00C36063">
        <w:rPr>
          <w:rFonts w:ascii="휴먼명조" w:eastAsia="휴먼명조" w:hAnsi="굴림" w:hint="eastAsia"/>
          <w:spacing w:val="-10"/>
          <w:sz w:val="26"/>
          <w:szCs w:val="26"/>
        </w:rPr>
        <w:t>시상</w:t>
      </w:r>
      <w:r w:rsidR="003E4437">
        <w:rPr>
          <w:rFonts w:ascii="휴먼명조" w:eastAsia="휴먼명조" w:hAnsi="굴림" w:hint="eastAsia"/>
          <w:spacing w:val="-10"/>
          <w:sz w:val="26"/>
          <w:szCs w:val="26"/>
        </w:rPr>
        <w:t>할 예정입니다.</w:t>
      </w:r>
    </w:p>
    <w:p w14:paraId="60CC1168" w14:textId="77777777" w:rsidR="00897FDA" w:rsidRPr="00C36063" w:rsidRDefault="00897FDA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478CAB8B" w14:textId="6524F899" w:rsidR="00B8199E" w:rsidRDefault="00173855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우리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 xml:space="preserve">국민의 시장경제에 대한 인식을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제고</w:t>
      </w:r>
      <w:r w:rsidR="007A228F">
        <w:rPr>
          <w:rFonts w:ascii="휴먼명조" w:eastAsia="휴먼명조" w:hAnsi="굴림" w:hint="eastAsia"/>
          <w:spacing w:val="-10"/>
          <w:sz w:val="26"/>
          <w:szCs w:val="26"/>
        </w:rPr>
        <w:t>하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고</w:t>
      </w:r>
    </w:p>
    <w:p w14:paraId="4660EE27" w14:textId="4CCF4A90" w:rsidR="00B8199E" w:rsidRDefault="00302A61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기업하기 좋은 환경 조성 및 규제 완화에 기여한 기획 기사를 선정해</w:t>
      </w:r>
    </w:p>
    <w:p w14:paraId="17B9B462" w14:textId="4EBFD42D" w:rsidR="00B8199E" w:rsidRDefault="00B8199E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격려하고</w:t>
      </w:r>
      <w:r w:rsidR="006B15B9">
        <w:rPr>
          <w:rFonts w:ascii="휴먼명조" w:eastAsia="휴먼명조" w:hAnsi="굴림" w:hint="eastAsia"/>
          <w:spacing w:val="-10"/>
          <w:sz w:val="26"/>
          <w:szCs w:val="26"/>
        </w:rPr>
        <w:t xml:space="preserve">, </w:t>
      </w:r>
      <w:r w:rsidR="00E44377">
        <w:rPr>
          <w:rFonts w:ascii="휴먼명조" w:eastAsia="휴먼명조" w:hAnsi="굴림" w:hint="eastAsia"/>
          <w:spacing w:val="-10"/>
          <w:sz w:val="26"/>
          <w:szCs w:val="26"/>
        </w:rPr>
        <w:t xml:space="preserve">그 </w:t>
      </w:r>
      <w:r w:rsidR="006B15B9">
        <w:rPr>
          <w:rFonts w:ascii="휴먼명조" w:eastAsia="휴먼명조" w:hAnsi="굴림" w:hint="eastAsia"/>
          <w:spacing w:val="-10"/>
          <w:sz w:val="26"/>
          <w:szCs w:val="26"/>
        </w:rPr>
        <w:t>공로를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널리 알리고자 합니다.</w:t>
      </w:r>
    </w:p>
    <w:p w14:paraId="17FF93D3" w14:textId="77777777" w:rsidR="00CE261F" w:rsidRDefault="00CE261F" w:rsidP="00074A1B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F1CA611" w14:textId="2C58E5B1" w:rsidR="00B8199E" w:rsidRDefault="00B8199E" w:rsidP="00074A1B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이에 귀사에 후보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작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추천을 의뢰하</w:t>
      </w:r>
      <w:r w:rsidR="00C36063">
        <w:rPr>
          <w:rFonts w:ascii="휴먼명조" w:eastAsia="휴먼명조" w:hAnsi="굴림" w:hint="eastAsia"/>
          <w:spacing w:val="-10"/>
          <w:sz w:val="26"/>
          <w:szCs w:val="26"/>
        </w:rPr>
        <w:t>오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니</w:t>
      </w:r>
    </w:p>
    <w:p w14:paraId="3F93A4F3" w14:textId="1877BC2D" w:rsidR="00B8199E" w:rsidRDefault="00B8199E" w:rsidP="00074A1B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적극적인</w:t>
      </w:r>
      <w:r w:rsidR="00C36063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참여를 </w:t>
      </w:r>
      <w:r w:rsidR="007F0691">
        <w:rPr>
          <w:rFonts w:ascii="휴먼명조" w:eastAsia="휴먼명조" w:hAnsi="굴림" w:hint="eastAsia"/>
          <w:spacing w:val="-10"/>
          <w:sz w:val="26"/>
          <w:szCs w:val="26"/>
        </w:rPr>
        <w:t>부탁드립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니다.</w:t>
      </w:r>
    </w:p>
    <w:p w14:paraId="6BA54D4D" w14:textId="77777777" w:rsidR="00CE261F" w:rsidRPr="00A02D4F" w:rsidRDefault="00CE261F" w:rsidP="00AC7096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963E9DD" w14:textId="6905AEEE" w:rsidR="001B5D7E" w:rsidRPr="001B5D7E" w:rsidRDefault="001B5D7E" w:rsidP="001B5D7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※ </w:t>
      </w:r>
      <w:r w:rsidR="00E41650">
        <w:rPr>
          <w:rFonts w:ascii="휴먼명조" w:eastAsia="휴먼명조" w:hAnsi="굴림" w:hint="eastAsia"/>
          <w:spacing w:val="-10"/>
          <w:sz w:val="26"/>
          <w:szCs w:val="26"/>
        </w:rPr>
        <w:t>유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>첨: 202</w:t>
      </w:r>
      <w:r w:rsidR="00721361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광고주가 뽑은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올해의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신문기획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상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응모 안내 1부.</w:t>
      </w:r>
    </w:p>
    <w:p w14:paraId="4F88BFF4" w14:textId="2A837365" w:rsidR="001B5D7E" w:rsidRPr="001B5D7E" w:rsidRDefault="001B5D7E" w:rsidP="00332939">
      <w:pPr>
        <w:pStyle w:val="a7"/>
        <w:tabs>
          <w:tab w:val="right" w:pos="9112"/>
        </w:tabs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        202</w:t>
      </w:r>
      <w:r w:rsidR="00721361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광고주가 뽑은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올해의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신문기획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상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후보작 추천서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1부.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>끝.</w:t>
      </w:r>
      <w:r w:rsidR="00332939">
        <w:rPr>
          <w:rFonts w:ascii="휴먼명조" w:eastAsia="휴먼명조" w:hAnsi="굴림"/>
          <w:spacing w:val="-10"/>
          <w:sz w:val="26"/>
          <w:szCs w:val="26"/>
        </w:rPr>
        <w:tab/>
      </w:r>
    </w:p>
    <w:p w14:paraId="7AD70349" w14:textId="77777777" w:rsidR="00F235A0" w:rsidRDefault="00F235A0" w:rsidP="00074A1B">
      <w:pPr>
        <w:pStyle w:val="a7"/>
        <w:spacing w:line="312" w:lineRule="auto"/>
        <w:ind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85C1B63" w14:textId="4F2164CE" w:rsidR="004869A2" w:rsidRDefault="00BC5755" w:rsidP="00367EAB">
      <w:pPr>
        <w:pStyle w:val="a7"/>
        <w:snapToGrid/>
        <w:spacing w:line="312" w:lineRule="auto"/>
        <w:jc w:val="center"/>
        <w:rPr>
          <w:rFonts w:ascii="휴먼명조" w:eastAsia="휴먼명조" w:hAnsi="굴림"/>
          <w:b/>
          <w:bCs/>
          <w:sz w:val="40"/>
          <w:szCs w:val="40"/>
        </w:rPr>
      </w:pPr>
      <w:r w:rsidRPr="00372D1C">
        <w:rPr>
          <w:rFonts w:ascii="휴먼명조" w:eastAsia="휴먼명조" w:hAnsi="굴림"/>
          <w:b/>
          <w:bCs/>
          <w:noProof/>
          <w:szCs w:val="22"/>
        </w:rPr>
        <w:drawing>
          <wp:anchor distT="0" distB="0" distL="114300" distR="114300" simplePos="0" relativeHeight="251659264" behindDoc="1" locked="0" layoutInCell="1" allowOverlap="1" wp14:anchorId="3D0841CE" wp14:editId="4A1EB1F5">
            <wp:simplePos x="0" y="0"/>
            <wp:positionH relativeFrom="page">
              <wp:posOffset>4747216</wp:posOffset>
            </wp:positionH>
            <wp:positionV relativeFrom="page">
              <wp:posOffset>8380892</wp:posOffset>
            </wp:positionV>
            <wp:extent cx="898525" cy="953135"/>
            <wp:effectExtent l="0" t="0" r="0" b="0"/>
            <wp:wrapNone/>
            <wp:docPr id="98497756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953468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95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BE8155" w14:textId="1AD14944" w:rsidR="00C377DB" w:rsidRDefault="00C377DB" w:rsidP="00367EAB">
      <w:pPr>
        <w:pStyle w:val="a7"/>
        <w:snapToGrid/>
        <w:spacing w:line="312" w:lineRule="auto"/>
        <w:jc w:val="center"/>
        <w:rPr>
          <w:rFonts w:ascii="휴먼명조" w:eastAsia="휴먼명조" w:hAnsi="굴림"/>
          <w:b/>
          <w:bCs/>
          <w:sz w:val="48"/>
          <w:szCs w:val="48"/>
        </w:rPr>
      </w:pPr>
      <w:r w:rsidRPr="00262353">
        <w:rPr>
          <w:rFonts w:ascii="휴먼명조" w:eastAsia="휴먼명조" w:hAnsi="굴림" w:hint="eastAsia"/>
          <w:b/>
          <w:bCs/>
          <w:sz w:val="48"/>
          <w:szCs w:val="48"/>
        </w:rPr>
        <w:t>한국광고주협회</w:t>
      </w:r>
      <w:r w:rsidR="00BC5755">
        <w:rPr>
          <w:rFonts w:ascii="휴먼명조" w:eastAsia="휴먼명조" w:hAnsi="굴림" w:hint="eastAsia"/>
          <w:b/>
          <w:bCs/>
          <w:sz w:val="48"/>
          <w:szCs w:val="48"/>
        </w:rPr>
        <w:t>장</w:t>
      </w:r>
    </w:p>
    <w:p w14:paraId="44A38CBB" w14:textId="77777777" w:rsidR="00A02D4F" w:rsidRDefault="00A02D4F" w:rsidP="00367EAB">
      <w:pPr>
        <w:pStyle w:val="a7"/>
        <w:snapToGrid/>
        <w:spacing w:line="312" w:lineRule="auto"/>
        <w:jc w:val="center"/>
        <w:rPr>
          <w:rFonts w:ascii="휴먼명조" w:eastAsia="휴먼명조" w:hAnsi="굴림"/>
          <w:b/>
          <w:bCs/>
          <w:sz w:val="48"/>
          <w:szCs w:val="48"/>
        </w:rPr>
      </w:pPr>
    </w:p>
    <w:p w14:paraId="428EEED2" w14:textId="511BA044" w:rsidR="00A02D4F" w:rsidRPr="00545551" w:rsidRDefault="00A02D4F" w:rsidP="00A02D4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</w:rPr>
      </w:pPr>
      <w:r w:rsidRPr="00545551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lastRenderedPageBreak/>
        <w:t>2</w:t>
      </w:r>
      <w:r w:rsidRPr="00545551">
        <w:rPr>
          <w:rFonts w:ascii="휴먼명조" w:eastAsia="휴먼명조" w:hAnsi="굴림"/>
          <w:b/>
          <w:bCs/>
          <w:spacing w:val="-10"/>
          <w:sz w:val="34"/>
          <w:szCs w:val="34"/>
        </w:rPr>
        <w:t>02</w:t>
      </w:r>
      <w:r w:rsidR="00721361" w:rsidRPr="00545551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5</w:t>
      </w:r>
      <w:r w:rsidRPr="00545551">
        <w:rPr>
          <w:rFonts w:ascii="휴먼명조" w:eastAsia="휴먼명조" w:hAnsi="굴림"/>
          <w:b/>
          <w:bCs/>
          <w:spacing w:val="-10"/>
          <w:sz w:val="34"/>
          <w:szCs w:val="34"/>
        </w:rPr>
        <w:t xml:space="preserve"> </w:t>
      </w:r>
      <w:r w:rsidRPr="00545551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한국광고주대회</w:t>
      </w:r>
    </w:p>
    <w:p w14:paraId="2AA34E64" w14:textId="69FE8AEC" w:rsidR="00A02D4F" w:rsidRPr="00545551" w:rsidRDefault="00A02D4F" w:rsidP="00A02D4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</w:pPr>
      <w:r w:rsidRPr="00545551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‘</w:t>
      </w:r>
      <w:r w:rsidRPr="00545551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 xml:space="preserve">광고주가 뽑은 올해의 </w:t>
      </w:r>
      <w:r w:rsidR="00302A61" w:rsidRPr="00545551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신문기획</w:t>
      </w:r>
      <w:r w:rsidRPr="00545551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상</w:t>
      </w:r>
      <w:r w:rsidRPr="00545551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’</w:t>
      </w:r>
      <w:r w:rsidRPr="00545551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 xml:space="preserve"> </w:t>
      </w:r>
      <w:r w:rsidRPr="00545551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응모 안내</w:t>
      </w:r>
    </w:p>
    <w:p w14:paraId="68F2E3E6" w14:textId="77777777" w:rsidR="00A02D4F" w:rsidRDefault="00A02D4F" w:rsidP="00A02D4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3776FF82" w14:textId="77777777" w:rsidR="004869A2" w:rsidRDefault="004869A2" w:rsidP="00A02D4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0875659" w14:textId="46040365" w:rsidR="00302A61" w:rsidRDefault="00A02D4F" w:rsidP="00302A61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취지</w:t>
      </w:r>
    </w:p>
    <w:p w14:paraId="69EB7C4A" w14:textId="284F564B" w:rsidR="00302A61" w:rsidRPr="00924FC3" w:rsidRDefault="00302A61" w:rsidP="00302A61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924FC3">
        <w:rPr>
          <w:rFonts w:ascii="휴먼명조" w:eastAsia="휴먼명조" w:hAnsi="굴림"/>
          <w:spacing w:val="-10"/>
          <w:sz w:val="26"/>
          <w:szCs w:val="26"/>
        </w:rPr>
        <w:t xml:space="preserve">- </w:t>
      </w:r>
      <w:r w:rsidR="00B7282A">
        <w:rPr>
          <w:rFonts w:ascii="휴먼명조" w:eastAsia="휴먼명조" w:hAnsi="굴림" w:hint="eastAsia"/>
          <w:spacing w:val="-10"/>
          <w:sz w:val="26"/>
          <w:szCs w:val="26"/>
        </w:rPr>
        <w:t xml:space="preserve">기획기사 중 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>우리 국민의 시장경제에 대한 인식을 높이고</w:t>
      </w:r>
      <w:r w:rsidR="00924FC3">
        <w:rPr>
          <w:rFonts w:ascii="휴먼명조" w:eastAsia="휴먼명조" w:hAnsi="굴림"/>
          <w:spacing w:val="-10"/>
          <w:sz w:val="26"/>
          <w:szCs w:val="26"/>
        </w:rPr>
        <w:br/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 xml:space="preserve">  기업하기 좋은 환경 조성 및 규제 완화에 기여한 </w:t>
      </w:r>
      <w:r w:rsidR="00B803EA">
        <w:rPr>
          <w:rFonts w:ascii="휴먼명조" w:eastAsia="휴먼명조" w:hAnsi="굴림" w:hint="eastAsia"/>
          <w:spacing w:val="-10"/>
          <w:sz w:val="26"/>
          <w:szCs w:val="26"/>
        </w:rPr>
        <w:t xml:space="preserve">우수 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 xml:space="preserve">기사를 </w:t>
      </w:r>
      <w:r w:rsidR="00B7282A">
        <w:rPr>
          <w:rFonts w:ascii="휴먼명조" w:eastAsia="휴먼명조" w:hAnsi="굴림" w:hint="eastAsia"/>
          <w:spacing w:val="-10"/>
          <w:sz w:val="26"/>
          <w:szCs w:val="26"/>
        </w:rPr>
        <w:t>선정</w:t>
      </w:r>
      <w:r w:rsidR="003E7BC4">
        <w:rPr>
          <w:rFonts w:ascii="휴먼명조" w:eastAsia="휴먼명조" w:hAnsi="굴림" w:hint="eastAsia"/>
          <w:spacing w:val="-10"/>
          <w:sz w:val="26"/>
          <w:szCs w:val="26"/>
        </w:rPr>
        <w:t>해</w:t>
      </w:r>
      <w:r w:rsidR="003E7BC4">
        <w:rPr>
          <w:rFonts w:ascii="휴먼명조" w:eastAsia="휴먼명조" w:hAnsi="굴림"/>
          <w:spacing w:val="-10"/>
          <w:sz w:val="26"/>
          <w:szCs w:val="26"/>
        </w:rPr>
        <w:br/>
      </w:r>
      <w:r w:rsidR="003E7BC4">
        <w:rPr>
          <w:rFonts w:ascii="휴먼명조" w:eastAsia="휴먼명조" w:hAnsi="굴림" w:hint="eastAsia"/>
          <w:spacing w:val="-10"/>
          <w:sz w:val="26"/>
          <w:szCs w:val="26"/>
        </w:rPr>
        <w:t xml:space="preserve">  격려하고, 그 공로를 널리 알리고자 함</w:t>
      </w:r>
    </w:p>
    <w:p w14:paraId="70B10E01" w14:textId="77777777" w:rsidR="00924FC3" w:rsidRPr="00302A61" w:rsidRDefault="00924FC3" w:rsidP="00302A61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</w:p>
    <w:p w14:paraId="593AC31F" w14:textId="466F5DDB" w:rsidR="003D5824" w:rsidRPr="00E95CB6" w:rsidRDefault="003D5824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자격 및 출품 기준</w:t>
      </w:r>
      <w:r w:rsidR="00C21D63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 </w:t>
      </w:r>
    </w:p>
    <w:p w14:paraId="2B992E59" w14:textId="5DE4E2E2" w:rsidR="003D5824" w:rsidRPr="003D5824" w:rsidRDefault="003D5824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- </w:t>
      </w:r>
      <w:r w:rsidRPr="00C21D63">
        <w:rPr>
          <w:rFonts w:ascii="휴먼명조" w:eastAsia="휴먼명조" w:hAnsi="굴림" w:hint="eastAsia"/>
          <w:spacing w:val="-10"/>
          <w:sz w:val="26"/>
          <w:szCs w:val="26"/>
        </w:rPr>
        <w:t>202</w:t>
      </w:r>
      <w:r w:rsidR="00721361" w:rsidRPr="00C21D63">
        <w:rPr>
          <w:rFonts w:ascii="휴먼명조" w:eastAsia="휴먼명조" w:hAnsi="굴림" w:hint="eastAsia"/>
          <w:spacing w:val="-10"/>
          <w:sz w:val="26"/>
          <w:szCs w:val="26"/>
        </w:rPr>
        <w:t>4</w:t>
      </w:r>
      <w:r w:rsidRPr="00C21D63">
        <w:rPr>
          <w:rFonts w:ascii="휴먼명조" w:eastAsia="휴먼명조" w:hAnsi="굴림" w:hint="eastAsia"/>
          <w:spacing w:val="-10"/>
          <w:sz w:val="26"/>
          <w:szCs w:val="26"/>
        </w:rPr>
        <w:t xml:space="preserve">년 </w:t>
      </w:r>
      <w:r w:rsidR="00F275C9" w:rsidRPr="00C21D63">
        <w:rPr>
          <w:rFonts w:ascii="휴먼명조" w:eastAsia="휴먼명조" w:hAnsi="굴림" w:hint="eastAsia"/>
          <w:spacing w:val="-10"/>
          <w:sz w:val="26"/>
          <w:szCs w:val="26"/>
        </w:rPr>
        <w:t>8</w:t>
      </w:r>
      <w:r w:rsidRPr="00C21D63">
        <w:rPr>
          <w:rFonts w:ascii="휴먼명조" w:eastAsia="휴먼명조" w:hAnsi="굴림" w:hint="eastAsia"/>
          <w:spacing w:val="-10"/>
          <w:sz w:val="26"/>
          <w:szCs w:val="26"/>
        </w:rPr>
        <w:t xml:space="preserve">월부터 </w:t>
      </w:r>
      <w:r w:rsidR="00924FC3" w:rsidRPr="00C21D63">
        <w:rPr>
          <w:rFonts w:ascii="휴먼명조" w:eastAsia="휴먼명조" w:hAnsi="굴림" w:hint="eastAsia"/>
          <w:spacing w:val="-10"/>
          <w:sz w:val="26"/>
          <w:szCs w:val="26"/>
        </w:rPr>
        <w:t>202</w:t>
      </w:r>
      <w:r w:rsidR="00721361" w:rsidRPr="00C21D63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 w:rsidR="00924FC3" w:rsidRPr="00C21D63">
        <w:rPr>
          <w:rFonts w:ascii="휴먼명조" w:eastAsia="휴먼명조" w:hAnsi="굴림" w:hint="eastAsia"/>
          <w:spacing w:val="-10"/>
          <w:sz w:val="26"/>
          <w:szCs w:val="26"/>
        </w:rPr>
        <w:t xml:space="preserve">년 </w:t>
      </w:r>
      <w:r w:rsidR="00721361" w:rsidRPr="00C21D63">
        <w:rPr>
          <w:rFonts w:ascii="휴먼명조" w:eastAsia="휴먼명조" w:hAnsi="굴림" w:hint="eastAsia"/>
          <w:spacing w:val="-10"/>
          <w:sz w:val="26"/>
          <w:szCs w:val="26"/>
        </w:rPr>
        <w:t>8</w:t>
      </w:r>
      <w:r w:rsidR="006213B8" w:rsidRPr="00C21D63">
        <w:rPr>
          <w:rFonts w:ascii="휴먼명조" w:eastAsia="휴먼명조" w:hAnsi="굴림" w:hint="eastAsia"/>
          <w:spacing w:val="-10"/>
          <w:sz w:val="26"/>
          <w:szCs w:val="26"/>
        </w:rPr>
        <w:t>월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 xml:space="preserve"> 사이에 보도된 기획기사(시리즈)</w:t>
      </w:r>
    </w:p>
    <w:p w14:paraId="5CE72961" w14:textId="06AE5277" w:rsidR="003D5824" w:rsidRPr="00924FC3" w:rsidRDefault="003D5824" w:rsidP="000D1773">
      <w:pPr>
        <w:pStyle w:val="a7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 w:rsidRPr="003D5824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 w:rsid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경제 아젠다 설정에 있어 기획력</w:t>
      </w:r>
      <w:r w:rsidR="00924FC3" w:rsidRPr="00924FC3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 w:rsidR="00924FC3" w:rsidRPr="00924FC3">
        <w:rPr>
          <w:rFonts w:ascii="휴먼명조" w:eastAsia="휴먼명조" w:hAnsi="휴먼명조" w:cs="휴먼명조" w:hint="eastAsia"/>
          <w:spacing w:val="-10"/>
          <w:sz w:val="26"/>
          <w:szCs w:val="26"/>
        </w:rPr>
        <w:t>독창성</w:t>
      </w:r>
      <w:r w:rsidR="00924FC3" w:rsidRPr="00924FC3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 w:rsidR="00924FC3" w:rsidRPr="00924FC3">
        <w:rPr>
          <w:rFonts w:ascii="휴먼명조" w:eastAsia="휴먼명조" w:hAnsi="휴먼명조" w:cs="휴먼명조" w:hint="eastAsia"/>
          <w:spacing w:val="-10"/>
          <w:sz w:val="26"/>
          <w:szCs w:val="26"/>
        </w:rPr>
        <w:t>아이디어가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우수한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기사</w:t>
      </w:r>
    </w:p>
    <w:p w14:paraId="7D4C6DBB" w14:textId="277BDBE4" w:rsidR="003D5824" w:rsidRPr="00924FC3" w:rsidRDefault="003D5824" w:rsidP="000D1773">
      <w:pPr>
        <w:pStyle w:val="a7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 w:rsidRPr="003D5824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기업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투자환경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조성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및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규제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완화에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기여한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기사</w:t>
      </w:r>
    </w:p>
    <w:p w14:paraId="6B06F67A" w14:textId="29045D4B" w:rsidR="003D5824" w:rsidRDefault="003D5824" w:rsidP="000D1773">
      <w:pPr>
        <w:pStyle w:val="a7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 w:rsidRPr="003D5824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 w:rsid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시장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경제에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대한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인식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제고에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기여한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기사</w:t>
      </w:r>
    </w:p>
    <w:p w14:paraId="12367F0C" w14:textId="2C19DB4D" w:rsidR="00924FC3" w:rsidRPr="00924FC3" w:rsidRDefault="00924FC3" w:rsidP="00924FC3">
      <w:pPr>
        <w:pStyle w:val="a7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 w:rsidRPr="003D5824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</w:t>
      </w:r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타</w:t>
      </w:r>
      <w:r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심사위원회에서</w:t>
      </w:r>
      <w:r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입상작</w:t>
      </w:r>
      <w:r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수준으로</w:t>
      </w:r>
      <w:r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인정하는</w:t>
      </w:r>
      <w:r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기사</w:t>
      </w:r>
    </w:p>
    <w:p w14:paraId="179F287C" w14:textId="77777777" w:rsidR="003D5824" w:rsidRPr="003D5824" w:rsidRDefault="003D5824" w:rsidP="000D1773">
      <w:pPr>
        <w:pStyle w:val="a7"/>
        <w:spacing w:line="276" w:lineRule="auto"/>
        <w:ind w:left="927" w:right="300" w:firstLine="225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2DC4E09" w14:textId="4688876A" w:rsidR="003D5824" w:rsidRPr="00E95CB6" w:rsidRDefault="003D5824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기간 및 접수방법 </w:t>
      </w:r>
    </w:p>
    <w:p w14:paraId="6A86EA2F" w14:textId="678020D0" w:rsidR="00186F12" w:rsidRPr="00C8011B" w:rsidRDefault="003D5824" w:rsidP="00B430D2">
      <w:pPr>
        <w:pStyle w:val="a7"/>
        <w:spacing w:line="276" w:lineRule="auto"/>
        <w:ind w:left="927" w:right="300"/>
        <w:rPr>
          <w:rFonts w:ascii="휴먼명조" w:eastAsia="휴먼명조" w:hAnsi="굴림"/>
          <w:color w:val="FF0000"/>
          <w:spacing w:val="-10"/>
          <w:sz w:val="26"/>
          <w:szCs w:val="26"/>
          <w:u w:val="single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- 접수</w:t>
      </w:r>
      <w:r w:rsidR="002E3ED3">
        <w:rPr>
          <w:rFonts w:ascii="휴먼명조" w:eastAsia="휴먼명조" w:hAnsi="굴림" w:hint="eastAsia"/>
          <w:spacing w:val="-10"/>
          <w:sz w:val="26"/>
          <w:szCs w:val="26"/>
        </w:rPr>
        <w:t>마감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 : 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202</w:t>
      </w:r>
      <w:r w:rsidR="00721361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5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 xml:space="preserve">년 </w:t>
      </w:r>
      <w:r w:rsidR="00721361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8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 xml:space="preserve">월 </w:t>
      </w:r>
      <w:r w:rsidR="00721361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12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일 (</w:t>
      </w:r>
      <w:r w:rsidR="006B5909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화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)</w:t>
      </w:r>
      <w:r w:rsidR="002E3ED3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 xml:space="preserve"> 17시</w:t>
      </w:r>
    </w:p>
    <w:p w14:paraId="2725EB1F" w14:textId="778BC74B" w:rsidR="003D5824" w:rsidRDefault="003D5824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- 접수방법 : 이메일 접수 </w:t>
      </w:r>
      <w:r>
        <w:rPr>
          <w:rFonts w:ascii="휴먼명조" w:eastAsia="휴먼명조" w:hAnsi="굴림"/>
          <w:spacing w:val="-10"/>
          <w:sz w:val="26"/>
          <w:szCs w:val="26"/>
        </w:rPr>
        <w:t>(</w:t>
      </w:r>
      <w:r w:rsidR="006B5909">
        <w:rPr>
          <w:rFonts w:ascii="휴먼명조" w:eastAsia="휴먼명조" w:hAnsi="굴림" w:hint="eastAsia"/>
          <w:spacing w:val="-10"/>
          <w:sz w:val="26"/>
          <w:szCs w:val="26"/>
        </w:rPr>
        <w:t>dahye</w:t>
      </w:r>
      <w:r w:rsidR="00C8011B">
        <w:rPr>
          <w:rFonts w:ascii="휴먼명조" w:eastAsia="휴먼명조" w:hAnsi="굴림" w:hint="eastAsia"/>
          <w:spacing w:val="-10"/>
          <w:sz w:val="26"/>
          <w:szCs w:val="26"/>
        </w:rPr>
        <w:t>@kaa.or.kr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)</w:t>
      </w:r>
    </w:p>
    <w:p w14:paraId="0B19C3F1" w14:textId="7BFD6943" w:rsidR="003D5824" w:rsidRPr="003D5824" w:rsidRDefault="003D5824" w:rsidP="000D1773">
      <w:pPr>
        <w:pStyle w:val="a7"/>
        <w:spacing w:line="276" w:lineRule="auto"/>
        <w:ind w:left="927" w:right="300" w:firstLineChars="200" w:firstLine="48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※ 문의: 한국광고주협회 </w:t>
      </w:r>
      <w:r w:rsidR="006B5909">
        <w:rPr>
          <w:rFonts w:ascii="휴먼명조" w:eastAsia="휴먼명조" w:hAnsi="굴림" w:hint="eastAsia"/>
          <w:spacing w:val="-10"/>
          <w:sz w:val="26"/>
          <w:szCs w:val="26"/>
        </w:rPr>
        <w:t>김다혜</w:t>
      </w:r>
      <w:r w:rsidR="00834F3F">
        <w:rPr>
          <w:rFonts w:ascii="휴먼명조" w:eastAsia="휴먼명조" w:hAnsi="굴림" w:hint="eastAsia"/>
          <w:spacing w:val="-10"/>
          <w:sz w:val="26"/>
          <w:szCs w:val="26"/>
        </w:rPr>
        <w:t xml:space="preserve"> 팀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장 (02-422-439</w:t>
      </w:r>
      <w:r w:rsidR="006B5909">
        <w:rPr>
          <w:rFonts w:ascii="휴먼명조" w:eastAsia="휴먼명조" w:hAnsi="굴림" w:hint="eastAsia"/>
          <w:spacing w:val="-10"/>
          <w:sz w:val="26"/>
          <w:szCs w:val="26"/>
        </w:rPr>
        <w:t>6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)</w:t>
      </w:r>
    </w:p>
    <w:p w14:paraId="24BB9A38" w14:textId="2F11E0AF" w:rsidR="003D5824" w:rsidRDefault="003D5824" w:rsidP="000D1773">
      <w:pPr>
        <w:pStyle w:val="a7"/>
        <w:spacing w:line="276" w:lineRule="auto"/>
        <w:ind w:right="300" w:firstLineChars="400" w:firstLine="96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- 준비서류 : 소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>정양식 후보작 추천서 1부</w:t>
      </w:r>
    </w:p>
    <w:p w14:paraId="2CAA283C" w14:textId="076175FA" w:rsidR="0029411F" w:rsidRPr="00CE3CD0" w:rsidRDefault="0029411F" w:rsidP="000D1773">
      <w:pPr>
        <w:pStyle w:val="a7"/>
        <w:spacing w:line="240" w:lineRule="auto"/>
        <w:ind w:left="927"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  <w:u w:val="single"/>
        </w:rPr>
      </w:pPr>
      <w:r w:rsidRPr="00CE3CD0">
        <w:rPr>
          <w:rFonts w:ascii="맑은 고딕" w:eastAsia="맑은 고딕" w:hAnsi="맑은 고딕" w:hint="eastAsia"/>
          <w:b/>
          <w:bCs/>
          <w:spacing w:val="-10"/>
          <w:sz w:val="26"/>
          <w:szCs w:val="26"/>
          <w:u w:val="single"/>
        </w:rPr>
        <w:t>※</w:t>
      </w:r>
      <w:r w:rsidRPr="00CE3CD0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 xml:space="preserve"> </w:t>
      </w:r>
      <w:r w:rsidR="00924FC3" w:rsidRPr="00CE3CD0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>기획기사 1개 당 추천서 1부 작성</w:t>
      </w:r>
    </w:p>
    <w:p w14:paraId="33EA62DD" w14:textId="528598E6" w:rsidR="006B5909" w:rsidRPr="00CE3CD0" w:rsidRDefault="006B5909" w:rsidP="000D1773">
      <w:pPr>
        <w:pStyle w:val="a7"/>
        <w:spacing w:line="240" w:lineRule="auto"/>
        <w:ind w:left="927"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  <w:u w:val="single"/>
        </w:rPr>
      </w:pPr>
      <w:r w:rsidRPr="00CE3CD0">
        <w:rPr>
          <w:rFonts w:ascii="맑은 고딕" w:eastAsia="맑은 고딕" w:hAnsi="맑은 고딕" w:hint="eastAsia"/>
          <w:b/>
          <w:bCs/>
          <w:spacing w:val="-10"/>
          <w:sz w:val="26"/>
          <w:szCs w:val="26"/>
          <w:u w:val="single"/>
        </w:rPr>
        <w:t xml:space="preserve">※ </w:t>
      </w:r>
      <w:r w:rsidRPr="00CE3CD0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>출품한 각각의 기획기사의 지면/온라인 기사를</w:t>
      </w:r>
    </w:p>
    <w:p w14:paraId="27AD7B62" w14:textId="43FC867E" w:rsidR="0029411F" w:rsidRPr="00CE3CD0" w:rsidRDefault="006B5909" w:rsidP="006B5909">
      <w:pPr>
        <w:pStyle w:val="a7"/>
        <w:spacing w:line="240" w:lineRule="auto"/>
        <w:ind w:left="927" w:right="300" w:firstLineChars="100" w:firstLine="241"/>
        <w:jc w:val="left"/>
        <w:rPr>
          <w:rFonts w:ascii="휴먼명조" w:eastAsia="휴먼명조" w:hAnsi="굴림"/>
          <w:b/>
          <w:bCs/>
          <w:spacing w:val="-10"/>
          <w:sz w:val="26"/>
          <w:szCs w:val="26"/>
          <w:u w:val="single"/>
        </w:rPr>
      </w:pPr>
      <w:r w:rsidRPr="00CE3CD0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 xml:space="preserve"> PDF 1개 파일로 제작해 추천서와 함께 제출</w:t>
      </w:r>
    </w:p>
    <w:p w14:paraId="2315FBE5" w14:textId="77777777" w:rsidR="000D1773" w:rsidRDefault="000D1773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003010C3" w14:textId="765F0A43" w:rsidR="00186F12" w:rsidRPr="00E95CB6" w:rsidRDefault="00186F12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심사방법 </w:t>
      </w:r>
    </w:p>
    <w:p w14:paraId="7072D16E" w14:textId="1A75B1F2" w:rsidR="00186F12" w:rsidRDefault="00186F12" w:rsidP="000D1773">
      <w:pPr>
        <w:pStyle w:val="a7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-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1차</w:t>
      </w:r>
      <w:r w:rsidR="00DA4944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: </w:t>
      </w:r>
      <w:r w:rsidR="006514A2">
        <w:rPr>
          <w:rFonts w:ascii="휴먼명조" w:eastAsia="휴먼명조" w:hAnsi="굴림" w:hint="eastAsia"/>
          <w:spacing w:val="-10"/>
          <w:sz w:val="26"/>
          <w:szCs w:val="26"/>
        </w:rPr>
        <w:t xml:space="preserve">전문가 </w:t>
      </w:r>
      <w:r w:rsidR="000A6F76">
        <w:rPr>
          <w:rFonts w:ascii="휴먼명조" w:eastAsia="휴먼명조" w:hAnsi="굴림" w:hint="eastAsia"/>
          <w:spacing w:val="-10"/>
          <w:sz w:val="26"/>
          <w:szCs w:val="26"/>
        </w:rPr>
        <w:t xml:space="preserve">추천 </w:t>
      </w:r>
      <w:r w:rsidR="006514A2">
        <w:rPr>
          <w:rFonts w:ascii="휴먼명조" w:eastAsia="휴먼명조" w:hAnsi="굴림" w:hint="eastAsia"/>
          <w:spacing w:val="-10"/>
          <w:sz w:val="26"/>
          <w:szCs w:val="26"/>
        </w:rPr>
        <w:t xml:space="preserve">후보 선정 </w:t>
      </w:r>
    </w:p>
    <w:p w14:paraId="5B3B80B3" w14:textId="12978FA0" w:rsidR="00E54695" w:rsidRDefault="00186F12" w:rsidP="00E54695">
      <w:pPr>
        <w:pStyle w:val="a7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- 2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차</w:t>
      </w:r>
      <w:r w:rsidR="00DA4944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: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학계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 xml:space="preserve"> 및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 w:rsidR="007A228F">
        <w:rPr>
          <w:rFonts w:ascii="휴먼명조" w:eastAsia="휴먼명조" w:hAnsi="굴림" w:hint="eastAsia"/>
          <w:spacing w:val="-10"/>
          <w:sz w:val="26"/>
          <w:szCs w:val="26"/>
        </w:rPr>
        <w:t>언론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>/미디어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전문가로 구성된 심사위원회 최종 </w:t>
      </w:r>
      <w:r w:rsidR="006514A2">
        <w:rPr>
          <w:rFonts w:ascii="휴먼명조" w:eastAsia="휴먼명조" w:hAnsi="굴림" w:hint="eastAsia"/>
          <w:spacing w:val="-10"/>
          <w:sz w:val="26"/>
          <w:szCs w:val="26"/>
        </w:rPr>
        <w:t>심사</w:t>
      </w:r>
    </w:p>
    <w:p w14:paraId="5AA17C72" w14:textId="77777777" w:rsidR="00186F12" w:rsidRPr="00DA4944" w:rsidRDefault="00186F12" w:rsidP="000D1773">
      <w:pPr>
        <w:pStyle w:val="a7"/>
        <w:spacing w:line="276" w:lineRule="auto"/>
        <w:ind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39CF402A" w14:textId="09AFAFDB" w:rsidR="003D5824" w:rsidRPr="00E95CB6" w:rsidRDefault="003D5824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시상 </w:t>
      </w:r>
    </w:p>
    <w:p w14:paraId="197A2D0B" w14:textId="77C864E0" w:rsidR="00186F12" w:rsidRDefault="00186F12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186F12">
        <w:rPr>
          <w:rFonts w:ascii="휴먼명조" w:eastAsia="휴먼명조" w:hAnsi="굴림" w:hint="eastAsia"/>
          <w:spacing w:val="-10"/>
          <w:sz w:val="26"/>
          <w:szCs w:val="26"/>
        </w:rPr>
        <w:t>- 시상내역: 202</w:t>
      </w:r>
      <w:r w:rsidR="006B5909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 w:rsidRPr="00186F12">
        <w:rPr>
          <w:rFonts w:ascii="휴먼명조" w:eastAsia="휴먼명조" w:hAnsi="굴림" w:hint="eastAsia"/>
          <w:spacing w:val="-10"/>
          <w:sz w:val="26"/>
          <w:szCs w:val="26"/>
        </w:rPr>
        <w:t xml:space="preserve"> KAA AWARDS‘광고주가 뽑은 올해의 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>신문</w:t>
      </w:r>
      <w:r w:rsidR="004344C2">
        <w:rPr>
          <w:rFonts w:ascii="휴먼명조" w:eastAsia="휴먼명조" w:hAnsi="굴림" w:hint="eastAsia"/>
          <w:spacing w:val="-10"/>
          <w:sz w:val="26"/>
          <w:szCs w:val="26"/>
        </w:rPr>
        <w:t>기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>획</w:t>
      </w:r>
      <w:r w:rsidRPr="00186F12">
        <w:rPr>
          <w:rFonts w:ascii="휴먼명조" w:eastAsia="휴먼명조" w:hAnsi="굴림" w:hint="eastAsia"/>
          <w:spacing w:val="-10"/>
          <w:sz w:val="26"/>
          <w:szCs w:val="26"/>
        </w:rPr>
        <w:t>상’0명</w:t>
      </w:r>
    </w:p>
    <w:p w14:paraId="23D9635A" w14:textId="0D35B2C4" w:rsidR="003D5824" w:rsidRPr="003D5824" w:rsidRDefault="003D5824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- 202</w:t>
      </w:r>
      <w:r w:rsidR="006B5909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년 10월 </w:t>
      </w:r>
      <w:r w:rsidR="006B5909">
        <w:rPr>
          <w:rFonts w:ascii="휴먼명조" w:eastAsia="휴먼명조" w:hAnsi="굴림" w:hint="eastAsia"/>
          <w:spacing w:val="-10"/>
          <w:sz w:val="26"/>
          <w:szCs w:val="26"/>
        </w:rPr>
        <w:t>30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일 목요일 18시</w:t>
      </w:r>
      <w:r w:rsidR="00012F2D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/ </w:t>
      </w:r>
      <w:r w:rsidR="00012F2D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조선호텔 </w:t>
      </w:r>
      <w:r w:rsidR="0015681B">
        <w:rPr>
          <w:rFonts w:ascii="휴먼명조" w:eastAsia="휴먼명조" w:hAnsi="굴림" w:hint="eastAsia"/>
          <w:spacing w:val="-10"/>
          <w:sz w:val="26"/>
          <w:szCs w:val="26"/>
        </w:rPr>
        <w:t xml:space="preserve">1층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그랜드볼룸 </w:t>
      </w:r>
    </w:p>
    <w:p w14:paraId="208CBF85" w14:textId="0780A0F8" w:rsidR="00A02D4F" w:rsidRDefault="003D5824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 ‘202</w:t>
      </w:r>
      <w:r w:rsidR="006B5909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 한국광고주대회 - 광고주의 밤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>KAA AWARDS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’</w:t>
      </w:r>
      <w:r w:rsidR="00A02D4F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</w:p>
    <w:p w14:paraId="1311AF60" w14:textId="12FBDC9E" w:rsidR="00A02D4F" w:rsidRPr="00A02D4F" w:rsidRDefault="00A02D4F" w:rsidP="00367EAB">
      <w:pPr>
        <w:pStyle w:val="a7"/>
        <w:snapToGrid/>
        <w:spacing w:line="312" w:lineRule="auto"/>
        <w:jc w:val="center"/>
        <w:rPr>
          <w:rFonts w:ascii="휴먼명조" w:eastAsia="휴먼명조" w:hAnsi="굴림"/>
          <w:sz w:val="48"/>
          <w:szCs w:val="48"/>
        </w:rPr>
        <w:sectPr w:rsidR="00A02D4F" w:rsidRPr="00A02D4F" w:rsidSect="00313F4F">
          <w:footerReference w:type="default" r:id="rId10"/>
          <w:pgSz w:w="11906" w:h="16838" w:code="9"/>
          <w:pgMar w:top="1418" w:right="1247" w:bottom="1418" w:left="1247" w:header="567" w:footer="567" w:gutter="0"/>
          <w:pgNumType w:start="1" w:chapStyle="1"/>
          <w:cols w:space="425"/>
          <w:titlePg/>
          <w:docGrid w:type="lines" w:linePitch="360"/>
        </w:sectPr>
      </w:pPr>
    </w:p>
    <w:p w14:paraId="228133DB" w14:textId="1E482EE9" w:rsidR="00900F7F" w:rsidRPr="00CE3CD0" w:rsidRDefault="00900F7F" w:rsidP="00900F7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</w:rPr>
      </w:pPr>
      <w:r w:rsidRPr="00CE3CD0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lastRenderedPageBreak/>
        <w:t>2</w:t>
      </w:r>
      <w:r w:rsidRPr="00CE3CD0">
        <w:rPr>
          <w:rFonts w:ascii="휴먼명조" w:eastAsia="휴먼명조" w:hAnsi="굴림"/>
          <w:b/>
          <w:bCs/>
          <w:spacing w:val="-10"/>
          <w:sz w:val="34"/>
          <w:szCs w:val="34"/>
        </w:rPr>
        <w:t>02</w:t>
      </w:r>
      <w:r w:rsidR="006B5909" w:rsidRPr="00CE3CD0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5</w:t>
      </w:r>
      <w:r w:rsidRPr="00CE3CD0">
        <w:rPr>
          <w:rFonts w:ascii="휴먼명조" w:eastAsia="휴먼명조" w:hAnsi="굴림"/>
          <w:b/>
          <w:bCs/>
          <w:spacing w:val="-10"/>
          <w:sz w:val="34"/>
          <w:szCs w:val="34"/>
        </w:rPr>
        <w:t xml:space="preserve"> </w:t>
      </w:r>
      <w:r w:rsidRPr="00CE3CD0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한국광고주대회</w:t>
      </w:r>
    </w:p>
    <w:p w14:paraId="51AF2044" w14:textId="6AA34060" w:rsidR="00900F7F" w:rsidRPr="00CE3CD0" w:rsidRDefault="00900F7F" w:rsidP="00900F7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</w:pPr>
      <w:r w:rsidRPr="00CE3CD0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‘</w:t>
      </w:r>
      <w:r w:rsidRPr="00CE3CD0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 xml:space="preserve">광고주가 뽑은 올해의 </w:t>
      </w:r>
      <w:r w:rsidR="004344C2" w:rsidRPr="00CE3CD0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신문기획</w:t>
      </w:r>
      <w:r w:rsidRPr="00CE3CD0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상</w:t>
      </w:r>
      <w:r w:rsidRPr="00CE3CD0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’</w:t>
      </w:r>
      <w:r w:rsidRPr="00CE3CD0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 xml:space="preserve"> </w:t>
      </w:r>
      <w:r w:rsidR="004344C2" w:rsidRPr="00CE3CD0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후보작 추천</w:t>
      </w:r>
      <w:r w:rsidR="008E733B" w:rsidRPr="00CE3CD0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 xml:space="preserve">서 </w:t>
      </w:r>
    </w:p>
    <w:p w14:paraId="5986502E" w14:textId="4C98F59A" w:rsidR="008E733B" w:rsidRPr="00900F7F" w:rsidRDefault="008E733B" w:rsidP="008E733B">
      <w:pPr>
        <w:pStyle w:val="a7"/>
        <w:spacing w:line="312" w:lineRule="auto"/>
        <w:ind w:right="300"/>
        <w:jc w:val="left"/>
        <w:rPr>
          <w:sz w:val="26"/>
          <w:szCs w:val="26"/>
        </w:rPr>
      </w:pPr>
    </w:p>
    <w:tbl>
      <w:tblPr>
        <w:tblOverlap w:val="never"/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7513"/>
      </w:tblGrid>
      <w:tr w:rsidR="008E733B" w14:paraId="2F902A64" w14:textId="77777777" w:rsidTr="001D2AD0">
        <w:trPr>
          <w:trHeight w:val="579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BE5165" w14:textId="7099F5BF" w:rsidR="008E733B" w:rsidRPr="00E95CB6" w:rsidRDefault="004344C2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기획기사</w:t>
            </w:r>
            <w:r w:rsidR="008E733B" w:rsidRPr="00E95CB6"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명</w:t>
            </w: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454C62" w14:textId="1B73E4A0" w:rsidR="008E733B" w:rsidRPr="008E733B" w:rsidRDefault="00F05091" w:rsidP="00E95CB6">
            <w:pPr>
              <w:pStyle w:val="a7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</w:p>
        </w:tc>
      </w:tr>
      <w:tr w:rsidR="00262353" w14:paraId="217EE8A0" w14:textId="77777777" w:rsidTr="001D2AD0">
        <w:trPr>
          <w:trHeight w:val="615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70031" w14:textId="10FFF7EF" w:rsidR="00262353" w:rsidRPr="00E95CB6" w:rsidRDefault="004344C2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게재 일자</w:t>
            </w: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F24AE" w14:textId="3F79636E" w:rsidR="00262353" w:rsidRPr="006C0E7F" w:rsidRDefault="006C0E7F" w:rsidP="009A524A">
            <w:pPr>
              <w:pStyle w:val="a7"/>
              <w:spacing w:line="276" w:lineRule="auto"/>
              <w:ind w:left="166"/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</w:pP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년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  </w:t>
            </w: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월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  </w:t>
            </w: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일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~ </w:t>
            </w:r>
            <w:r w:rsidRPr="006C0E7F">
              <w:rPr>
                <w:rFonts w:ascii="휴먼명조" w:eastAsia="휴먼명조"/>
                <w:color w:val="FFFFFF" w:themeColor="background1"/>
                <w:spacing w:val="-20"/>
                <w:sz w:val="26"/>
                <w:szCs w:val="26"/>
              </w:rPr>
              <w:t>2</w:t>
            </w: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년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  </w:t>
            </w: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월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  </w:t>
            </w: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일</w:t>
            </w:r>
          </w:p>
        </w:tc>
      </w:tr>
      <w:tr w:rsidR="004344C2" w14:paraId="01BE2306" w14:textId="77777777" w:rsidTr="001D2AD0">
        <w:trPr>
          <w:trHeight w:val="527"/>
        </w:trPr>
        <w:tc>
          <w:tcPr>
            <w:tcW w:w="1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5B20BB" w14:textId="76EC129D" w:rsidR="004344C2" w:rsidRPr="00E95CB6" w:rsidRDefault="004344C2" w:rsidP="004344C2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기사책임/기자</w:t>
            </w: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0346C0" w14:textId="4C628342" w:rsidR="004344C2" w:rsidRPr="008E733B" w:rsidRDefault="004344C2" w:rsidP="004344C2">
            <w:pPr>
              <w:pStyle w:val="a7"/>
              <w:spacing w:line="276" w:lineRule="auto"/>
              <w:ind w:left="166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담당데스크:</w:t>
            </w:r>
          </w:p>
        </w:tc>
      </w:tr>
      <w:tr w:rsidR="004344C2" w14:paraId="68EFF6AE" w14:textId="77777777" w:rsidTr="001D2AD0">
        <w:trPr>
          <w:trHeight w:val="607"/>
        </w:trPr>
        <w:tc>
          <w:tcPr>
            <w:tcW w:w="1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147A2E" w14:textId="77777777" w:rsidR="004344C2" w:rsidRDefault="004344C2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spacing w:val="-20"/>
                <w:sz w:val="26"/>
                <w:szCs w:val="26"/>
              </w:rPr>
            </w:pP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A00515" w14:textId="65699030" w:rsidR="004344C2" w:rsidRDefault="004344C2" w:rsidP="00E95CB6">
            <w:pPr>
              <w:pStyle w:val="a7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취재기자:</w:t>
            </w:r>
          </w:p>
        </w:tc>
      </w:tr>
      <w:tr w:rsidR="004344C2" w14:paraId="3B255138" w14:textId="77777777" w:rsidTr="001D2AD0">
        <w:trPr>
          <w:trHeight w:val="7592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86671F" w14:textId="53E9F5A7" w:rsidR="004344C2" w:rsidRDefault="004344C2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 w:rsidRPr="00E95CB6"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내용</w:t>
            </w: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 xml:space="preserve"> 요약</w:t>
            </w:r>
          </w:p>
          <w:p w14:paraId="69923FDF" w14:textId="027B6A9D" w:rsidR="00EB5AC6" w:rsidRDefault="00EB5AC6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400자</w:t>
            </w:r>
          </w:p>
          <w:p w14:paraId="5C51245A" w14:textId="1452AA13" w:rsidR="006B5909" w:rsidRDefault="006B5909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(기획의도 및</w:t>
            </w:r>
          </w:p>
          <w:p w14:paraId="1428CBED" w14:textId="65B9D15C" w:rsidR="006B5909" w:rsidRDefault="006B5909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주요 내용)</w:t>
            </w:r>
          </w:p>
          <w:p w14:paraId="718172E5" w14:textId="3B154784" w:rsidR="004344C2" w:rsidRPr="00E95CB6" w:rsidRDefault="004344C2" w:rsidP="006B5909">
            <w:pPr>
              <w:pStyle w:val="a7"/>
              <w:spacing w:line="276" w:lineRule="auto"/>
              <w:rPr>
                <w:rFonts w:ascii="휴먼명조" w:eastAsia="휴먼명조"/>
                <w:b/>
                <w:bCs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47DD363" w14:textId="5C642CC4" w:rsidR="004344C2" w:rsidRPr="00596CC2" w:rsidRDefault="004344C2" w:rsidP="00E95CB6">
            <w:pPr>
              <w:pStyle w:val="a7"/>
              <w:spacing w:line="276" w:lineRule="auto"/>
              <w:rPr>
                <w:rFonts w:ascii="휴먼명조" w:eastAsia="휴먼명조"/>
                <w:b/>
                <w:bCs/>
                <w:spacing w:val="-16"/>
                <w:sz w:val="24"/>
                <w:szCs w:val="24"/>
              </w:rPr>
            </w:pPr>
          </w:p>
          <w:p w14:paraId="0E21A0DF" w14:textId="3BA6910E" w:rsidR="004344C2" w:rsidRPr="000416D1" w:rsidRDefault="004344C2" w:rsidP="00E95CB6">
            <w:pPr>
              <w:pStyle w:val="a7"/>
              <w:spacing w:line="276" w:lineRule="auto"/>
              <w:ind w:left="166"/>
              <w:rPr>
                <w:rFonts w:ascii="휴먼명조" w:eastAsia="휴먼명조"/>
                <w:spacing w:val="-16"/>
                <w:sz w:val="24"/>
                <w:szCs w:val="24"/>
              </w:rPr>
            </w:pPr>
          </w:p>
        </w:tc>
      </w:tr>
    </w:tbl>
    <w:p w14:paraId="5E0FD6EB" w14:textId="04F6AC23" w:rsidR="00262353" w:rsidRDefault="006B5909" w:rsidP="006B5909">
      <w:pPr>
        <w:pStyle w:val="a7"/>
        <w:spacing w:line="288" w:lineRule="auto"/>
        <w:jc w:val="left"/>
        <w:rPr>
          <w:rFonts w:ascii="휴먼명조" w:eastAsia="휴먼명조"/>
          <w:b/>
          <w:bCs/>
          <w:color w:val="EE0000"/>
          <w:sz w:val="28"/>
          <w:szCs w:val="28"/>
        </w:rPr>
      </w:pPr>
      <w:bookmarkStart w:id="0" w:name="_Hlk200528064"/>
      <w:r w:rsidRPr="006B5909">
        <w:rPr>
          <w:rFonts w:ascii="휴먼명조" w:eastAsia="휴먼명조" w:hAnsi="맑은 고딕" w:hint="eastAsia"/>
          <w:color w:val="EE0000"/>
          <w:spacing w:val="-10"/>
          <w:sz w:val="28"/>
          <w:szCs w:val="28"/>
        </w:rPr>
        <w:t>※</w:t>
      </w:r>
      <w:r w:rsidRPr="006B5909">
        <w:rPr>
          <w:rFonts w:ascii="휴먼명조" w:eastAsia="휴먼명조" w:hint="eastAsia"/>
          <w:b/>
          <w:bCs/>
          <w:color w:val="EE0000"/>
          <w:sz w:val="28"/>
          <w:szCs w:val="28"/>
        </w:rPr>
        <w:t>추천하는 기획기사 한편당 기사 묶음 PDF 제출</w:t>
      </w:r>
    </w:p>
    <w:bookmarkEnd w:id="0"/>
    <w:p w14:paraId="56FA5FA2" w14:textId="77777777" w:rsidR="006B5909" w:rsidRPr="006B5909" w:rsidRDefault="006B5909" w:rsidP="006B5909">
      <w:pPr>
        <w:pStyle w:val="a7"/>
        <w:spacing w:line="288" w:lineRule="auto"/>
        <w:jc w:val="left"/>
        <w:rPr>
          <w:rFonts w:ascii="휴먼명조" w:eastAsia="휴먼명조"/>
          <w:b/>
          <w:bCs/>
          <w:color w:val="EE0000"/>
          <w:sz w:val="28"/>
          <w:szCs w:val="28"/>
        </w:rPr>
      </w:pPr>
    </w:p>
    <w:p w14:paraId="20B4E0D2" w14:textId="4827B413" w:rsidR="00262353" w:rsidRDefault="00262353" w:rsidP="006B5909">
      <w:pPr>
        <w:pStyle w:val="a7"/>
        <w:spacing w:line="276" w:lineRule="auto"/>
        <w:jc w:val="center"/>
      </w:pPr>
      <w:r>
        <w:rPr>
          <w:rFonts w:ascii="휴먼명조" w:eastAsia="휴먼명조" w:hint="eastAsia"/>
          <w:b/>
          <w:bCs/>
          <w:sz w:val="34"/>
          <w:szCs w:val="34"/>
        </w:rPr>
        <w:t>202</w:t>
      </w:r>
      <w:r w:rsidR="006B5909">
        <w:rPr>
          <w:rFonts w:ascii="휴먼명조" w:eastAsia="휴먼명조" w:hint="eastAsia"/>
          <w:b/>
          <w:bCs/>
          <w:sz w:val="34"/>
          <w:szCs w:val="34"/>
        </w:rPr>
        <w:t>5</w:t>
      </w:r>
      <w:r>
        <w:rPr>
          <w:rFonts w:ascii="휴먼명조" w:eastAsia="휴먼명조" w:hint="eastAsia"/>
          <w:b/>
          <w:bCs/>
          <w:sz w:val="34"/>
          <w:szCs w:val="34"/>
        </w:rPr>
        <w:t xml:space="preserve">년 </w:t>
      </w:r>
      <w:r w:rsidR="000416D1">
        <w:rPr>
          <w:rFonts w:ascii="휴먼명조" w:eastAsia="휴먼명조"/>
          <w:b/>
          <w:bCs/>
          <w:sz w:val="34"/>
          <w:szCs w:val="34"/>
        </w:rPr>
        <w:t xml:space="preserve"> </w:t>
      </w:r>
      <w:r>
        <w:rPr>
          <w:rFonts w:ascii="휴먼명조" w:eastAsia="휴먼명조" w:hint="eastAsia"/>
          <w:b/>
          <w:bCs/>
          <w:sz w:val="34"/>
          <w:szCs w:val="34"/>
        </w:rPr>
        <w:t xml:space="preserve">월 </w:t>
      </w:r>
      <w:r w:rsidR="000416D1">
        <w:rPr>
          <w:rFonts w:ascii="휴먼명조" w:eastAsia="휴먼명조"/>
          <w:b/>
          <w:bCs/>
          <w:sz w:val="34"/>
          <w:szCs w:val="34"/>
        </w:rPr>
        <w:t xml:space="preserve"> </w:t>
      </w:r>
      <w:r>
        <w:rPr>
          <w:rFonts w:ascii="휴먼명조" w:eastAsia="휴먼명조" w:hint="eastAsia"/>
          <w:b/>
          <w:bCs/>
          <w:sz w:val="34"/>
          <w:szCs w:val="34"/>
        </w:rPr>
        <w:t>일</w:t>
      </w:r>
    </w:p>
    <w:p w14:paraId="0A041BC1" w14:textId="02769A3C" w:rsidR="00313F4F" w:rsidRDefault="00262353" w:rsidP="006B5909">
      <w:pPr>
        <w:pStyle w:val="a7"/>
        <w:spacing w:line="276" w:lineRule="auto"/>
        <w:jc w:val="center"/>
        <w:rPr>
          <w:rFonts w:ascii="휴먼명조" w:eastAsia="휴먼명조"/>
          <w:b/>
          <w:bCs/>
          <w:sz w:val="34"/>
          <w:szCs w:val="34"/>
        </w:rPr>
      </w:pPr>
      <w:r>
        <w:rPr>
          <w:rFonts w:ascii="휴먼명조" w:eastAsia="휴먼명조" w:hint="eastAsia"/>
          <w:b/>
          <w:bCs/>
          <w:sz w:val="34"/>
          <w:szCs w:val="34"/>
        </w:rPr>
        <w:t>한국광고주협회 귀중</w:t>
      </w:r>
    </w:p>
    <w:p w14:paraId="55F5E4DD" w14:textId="77777777" w:rsidR="006342C7" w:rsidRDefault="006342C7" w:rsidP="00627B63">
      <w:pPr>
        <w:pStyle w:val="a7"/>
        <w:spacing w:line="432" w:lineRule="auto"/>
        <w:jc w:val="left"/>
        <w:rPr>
          <w:rFonts w:ascii="휴먼명조" w:eastAsia="휴먼명조"/>
          <w:b/>
          <w:bCs/>
          <w:sz w:val="26"/>
          <w:szCs w:val="26"/>
        </w:rPr>
        <w:sectPr w:rsidR="006342C7" w:rsidSect="006342C7">
          <w:footerReference w:type="default" r:id="rId11"/>
          <w:pgSz w:w="11906" w:h="16838" w:code="9"/>
          <w:pgMar w:top="1418" w:right="1247" w:bottom="1418" w:left="1247" w:header="567" w:footer="567" w:gutter="0"/>
          <w:cols w:space="425"/>
          <w:docGrid w:type="lines" w:linePitch="360"/>
        </w:sectPr>
      </w:pPr>
    </w:p>
    <w:p w14:paraId="423E173D" w14:textId="22036903" w:rsidR="00627B63" w:rsidRPr="00627B63" w:rsidRDefault="00627B63" w:rsidP="00627B63">
      <w:pPr>
        <w:pStyle w:val="a7"/>
        <w:spacing w:line="432" w:lineRule="auto"/>
        <w:jc w:val="left"/>
        <w:rPr>
          <w:rFonts w:ascii="휴먼명조" w:eastAsia="휴먼명조"/>
          <w:b/>
          <w:bCs/>
          <w:sz w:val="26"/>
          <w:szCs w:val="26"/>
        </w:rPr>
      </w:pPr>
      <w:r w:rsidRPr="00627B63">
        <w:rPr>
          <w:rFonts w:ascii="휴먼명조" w:eastAsia="휴먼명조" w:hint="eastAsia"/>
          <w:b/>
          <w:bCs/>
          <w:sz w:val="26"/>
          <w:szCs w:val="26"/>
        </w:rPr>
        <w:lastRenderedPageBreak/>
        <w:t>※&lt;</w:t>
      </w:r>
      <w:r w:rsidR="00FD7C77">
        <w:rPr>
          <w:rFonts w:ascii="휴먼명조" w:eastAsia="휴먼명조" w:hint="eastAsia"/>
          <w:b/>
          <w:bCs/>
          <w:sz w:val="26"/>
          <w:szCs w:val="26"/>
        </w:rPr>
        <w:t>참고</w:t>
      </w:r>
      <w:r w:rsidRPr="00627B63">
        <w:rPr>
          <w:rFonts w:ascii="휴먼명조" w:eastAsia="휴먼명조" w:hint="eastAsia"/>
          <w:b/>
          <w:bCs/>
          <w:sz w:val="26"/>
          <w:szCs w:val="26"/>
        </w:rPr>
        <w:t>&gt;‘광고주가 뽑은 올해의 신문기획상’ 최근 3개년 수상작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7818"/>
      </w:tblGrid>
      <w:tr w:rsidR="006B5909" w:rsidRPr="00627B63" w14:paraId="234A65EA" w14:textId="77777777" w:rsidTr="006B5909">
        <w:trPr>
          <w:trHeight w:val="1535"/>
        </w:trPr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B61B4E5" w14:textId="120A5987" w:rsidR="006B5909" w:rsidRPr="00627B63" w:rsidRDefault="006B5909" w:rsidP="006B5909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202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4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년</w:t>
            </w:r>
          </w:p>
        </w:tc>
        <w:tc>
          <w:tcPr>
            <w:tcW w:w="7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4D47BE" w14:textId="3A21E8ED" w:rsidR="006B5909" w:rsidRPr="00627B63" w:rsidRDefault="006B5909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조선일보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>–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12대 88의 사회를 넘자</w:t>
            </w:r>
          </w:p>
          <w:p w14:paraId="14C6092F" w14:textId="20F2F35F" w:rsidR="006B5909" w:rsidRPr="00627B63" w:rsidRDefault="006B5909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동아일보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>–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바탕" w:hint="eastAsia"/>
                <w:color w:val="000000"/>
                <w:spacing w:val="-16"/>
                <w:kern w:val="0"/>
                <w:sz w:val="26"/>
                <w:szCs w:val="26"/>
              </w:rPr>
              <w:t>韓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첨단기술 경쟁력 무너뜨리는 기술 유출 실태</w:t>
            </w:r>
          </w:p>
          <w:p w14:paraId="0C5B1CA8" w14:textId="32038F2C" w:rsidR="006B5909" w:rsidRPr="00627B63" w:rsidRDefault="006B5909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한국경제신문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>–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징벌적 상속제도의 덫</w:t>
            </w:r>
          </w:p>
          <w:p w14:paraId="344A5923" w14:textId="0F3A4971" w:rsidR="006B5909" w:rsidRPr="00627B63" w:rsidRDefault="006B5909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헤럴드경제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>–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그 회사, 한국 기업이었다면?</w:t>
            </w:r>
          </w:p>
        </w:tc>
      </w:tr>
      <w:tr w:rsidR="006B5909" w:rsidRPr="00627B63" w14:paraId="06D8F1DD" w14:textId="77777777" w:rsidTr="006B5909">
        <w:trPr>
          <w:trHeight w:val="943"/>
        </w:trPr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8347F72" w14:textId="5A23D43B" w:rsidR="006B5909" w:rsidRPr="00627B63" w:rsidRDefault="006B5909" w:rsidP="006B5909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202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3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년</w:t>
            </w:r>
          </w:p>
        </w:tc>
        <w:tc>
          <w:tcPr>
            <w:tcW w:w="7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B91C29D" w14:textId="77777777" w:rsidR="006B5909" w:rsidRPr="00627B63" w:rsidRDefault="006B5909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동아일보 </w:t>
            </w:r>
            <w:r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>–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위기/기회 갈림길에 선 AI</w:t>
            </w:r>
          </w:p>
          <w:p w14:paraId="11E3B916" w14:textId="77777777" w:rsidR="006B5909" w:rsidRPr="00627B63" w:rsidRDefault="006B5909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서울신문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>–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산업현장 발목 잡는 비자제도</w:t>
            </w:r>
          </w:p>
          <w:p w14:paraId="68402F5F" w14:textId="77777777" w:rsidR="006B5909" w:rsidRPr="00627B63" w:rsidRDefault="006B5909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매일경제신문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>–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스마트</w:t>
            </w:r>
            <w:r w:rsidRPr="00627B63"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산업강국</w:t>
            </w:r>
            <w:r w:rsidRPr="00627B63"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함께하는</w:t>
            </w:r>
            <w:r w:rsidRPr="00627B63"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제조혁신</w:t>
            </w:r>
          </w:p>
          <w:p w14:paraId="01663A10" w14:textId="77777777" w:rsidR="006B5909" w:rsidRPr="00627B63" w:rsidRDefault="006B5909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한국경제신문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>–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산으로 가는 규제개혁</w:t>
            </w:r>
          </w:p>
          <w:p w14:paraId="4FDA5AC4" w14:textId="49CE3687" w:rsidR="006B5909" w:rsidRPr="00627B63" w:rsidRDefault="006B5909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비즈워치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>–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DX 인사이트</w:t>
            </w:r>
          </w:p>
        </w:tc>
      </w:tr>
      <w:tr w:rsidR="006B5909" w:rsidRPr="00627B63" w14:paraId="5156524F" w14:textId="77777777" w:rsidTr="009638EE">
        <w:trPr>
          <w:trHeight w:val="1533"/>
        </w:trPr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BC36AE6" w14:textId="5A22430A" w:rsidR="006B5909" w:rsidRPr="00627B63" w:rsidRDefault="006B5909" w:rsidP="006B5909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2022년</w:t>
            </w:r>
          </w:p>
        </w:tc>
        <w:tc>
          <w:tcPr>
            <w:tcW w:w="7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A3E6BC" w14:textId="77777777" w:rsidR="006B5909" w:rsidRPr="00627B63" w:rsidRDefault="006B5909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동아일보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모두를 위한 성장 넷 포지티브</w:t>
            </w:r>
          </w:p>
          <w:p w14:paraId="33D783A7" w14:textId="77777777" w:rsidR="006B5909" w:rsidRPr="00627B63" w:rsidRDefault="006B5909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조선일보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무법천지 노조공화국</w:t>
            </w:r>
          </w:p>
          <w:p w14:paraId="37123A60" w14:textId="6DE270D6" w:rsidR="006B5909" w:rsidRPr="00627B63" w:rsidRDefault="006B5909" w:rsidP="006B5909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서울경제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다시 기업을 뛰게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하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자</w:t>
            </w:r>
          </w:p>
        </w:tc>
      </w:tr>
    </w:tbl>
    <w:p w14:paraId="7759D1FA" w14:textId="066B0464" w:rsidR="00313F4F" w:rsidRDefault="00313F4F" w:rsidP="00627B63">
      <w:pPr>
        <w:pStyle w:val="a7"/>
        <w:spacing w:line="432" w:lineRule="auto"/>
        <w:jc w:val="left"/>
        <w:rPr>
          <w:rFonts w:ascii="휴먼명조" w:eastAsia="휴먼명조"/>
          <w:b/>
          <w:bCs/>
          <w:sz w:val="28"/>
          <w:szCs w:val="28"/>
        </w:rPr>
      </w:pPr>
    </w:p>
    <w:p w14:paraId="4DD884C9" w14:textId="143E1B92" w:rsidR="00627B63" w:rsidRPr="00313F4F" w:rsidRDefault="00627B63" w:rsidP="00313F4F">
      <w:pPr>
        <w:widowControl/>
        <w:wordWrap/>
        <w:autoSpaceDE/>
        <w:autoSpaceDN/>
        <w:jc w:val="left"/>
        <w:rPr>
          <w:rFonts w:ascii="휴먼명조" w:eastAsia="휴먼명조" w:hAnsi="바탕" w:cs="굴림"/>
          <w:b/>
          <w:bCs/>
          <w:color w:val="000000"/>
          <w:kern w:val="0"/>
          <w:sz w:val="28"/>
          <w:szCs w:val="28"/>
        </w:rPr>
      </w:pPr>
    </w:p>
    <w:sectPr w:rsidR="00627B63" w:rsidRPr="00313F4F" w:rsidSect="006342C7">
      <w:footerReference w:type="default" r:id="rId12"/>
      <w:pgSz w:w="11906" w:h="16838" w:code="9"/>
      <w:pgMar w:top="1418" w:right="1247" w:bottom="1418" w:left="124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7358A" w14:textId="77777777" w:rsidR="006B7C53" w:rsidRDefault="006B7C53">
      <w:r>
        <w:separator/>
      </w:r>
    </w:p>
  </w:endnote>
  <w:endnote w:type="continuationSeparator" w:id="0">
    <w:p w14:paraId="5E6AD9A5" w14:textId="77777777" w:rsidR="006B7C53" w:rsidRDefault="006B7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한양신명조">
    <w:altName w:val="바탕"/>
    <w:charset w:val="81"/>
    <w:family w:val="roman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42F2F" w14:textId="051CF146" w:rsidR="00313F4F" w:rsidRPr="00313F4F" w:rsidRDefault="00313F4F">
    <w:pPr>
      <w:pStyle w:val="a6"/>
      <w:jc w:val="center"/>
      <w:rPr>
        <w:rFonts w:ascii="휴먼명조" w:eastAsia="휴먼명조"/>
      </w:rPr>
    </w:pPr>
    <w:r w:rsidRPr="00313F4F">
      <w:rPr>
        <w:rFonts w:ascii="휴먼명조" w:eastAsia="휴먼명조" w:hint="eastAsia"/>
      </w:rPr>
      <w:t>-</w:t>
    </w:r>
    <w:r>
      <w:rPr>
        <w:rFonts w:ascii="휴먼명조" w:eastAsia="휴먼명조" w:hint="eastAsia"/>
      </w:rPr>
      <w:t xml:space="preserve"> </w:t>
    </w:r>
    <w:r w:rsidRPr="00313F4F">
      <w:rPr>
        <w:rFonts w:ascii="휴먼명조" w:eastAsia="휴먼명조" w:hint="eastAsia"/>
      </w:rPr>
      <w:t>1</w:t>
    </w:r>
    <w:r>
      <w:rPr>
        <w:rFonts w:ascii="휴먼명조" w:eastAsia="휴먼명조" w:hint="eastAsia"/>
      </w:rPr>
      <w:t xml:space="preserve"> </w:t>
    </w:r>
    <w:r w:rsidRPr="00313F4F">
      <w:rPr>
        <w:rFonts w:ascii="휴먼명조" w:eastAsia="휴먼명조" w:hint="eastAsia"/>
      </w:rPr>
      <w:t>-</w:t>
    </w:r>
  </w:p>
  <w:p w14:paraId="5E22DAFC" w14:textId="77777777" w:rsidR="00313F4F" w:rsidRDefault="00313F4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휴먼명조" w:eastAsia="휴먼명조" w:hint="eastAsia"/>
      </w:rPr>
      <w:id w:val="-818129"/>
      <w:docPartObj>
        <w:docPartGallery w:val="Page Numbers (Bottom of Page)"/>
        <w:docPartUnique/>
      </w:docPartObj>
    </w:sdtPr>
    <w:sdtEndPr/>
    <w:sdtContent>
      <w:p w14:paraId="2D61F779" w14:textId="574C1B79" w:rsidR="006342C7" w:rsidRPr="006342C7" w:rsidRDefault="006342C7">
        <w:pPr>
          <w:pStyle w:val="a6"/>
          <w:jc w:val="center"/>
          <w:rPr>
            <w:rFonts w:ascii="휴먼명조" w:eastAsia="휴먼명조"/>
          </w:rPr>
        </w:pPr>
        <w:r w:rsidRPr="006342C7">
          <w:rPr>
            <w:rFonts w:ascii="휴먼명조" w:eastAsia="휴먼명조" w:hint="eastAsia"/>
          </w:rPr>
          <w:t xml:space="preserve">- </w:t>
        </w:r>
        <w:r>
          <w:rPr>
            <w:rFonts w:ascii="휴먼명조" w:eastAsia="휴먼명조" w:hint="eastAsia"/>
          </w:rPr>
          <w:t>2</w:t>
        </w:r>
        <w:r w:rsidRPr="006342C7">
          <w:rPr>
            <w:rFonts w:ascii="휴먼명조" w:eastAsia="휴먼명조" w:hint="eastAsia"/>
          </w:rPr>
          <w:t xml:space="preserve"> -</w:t>
        </w:r>
      </w:p>
    </w:sdtContent>
  </w:sdt>
  <w:p w14:paraId="6899AEB5" w14:textId="77777777" w:rsidR="00313F4F" w:rsidRPr="00313F4F" w:rsidRDefault="00313F4F">
    <w:pPr>
      <w:pStyle w:val="a6"/>
      <w:rPr>
        <w:rFonts w:eastAsiaTheme="minor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A299F" w14:textId="33CE44A7" w:rsidR="006342C7" w:rsidRPr="006342C7" w:rsidRDefault="006342C7">
    <w:pPr>
      <w:pStyle w:val="a6"/>
      <w:jc w:val="center"/>
      <w:rPr>
        <w:rFonts w:ascii="휴먼명조" w:eastAsia="휴먼명조"/>
      </w:rPr>
    </w:pPr>
  </w:p>
  <w:p w14:paraId="006BA21D" w14:textId="77777777" w:rsidR="006342C7" w:rsidRPr="00313F4F" w:rsidRDefault="006342C7">
    <w:pPr>
      <w:pStyle w:val="a6"/>
      <w:rPr>
        <w:rFonts w:eastAsiaTheme="minor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E21F5" w14:textId="77777777" w:rsidR="006B7C53" w:rsidRDefault="006B7C53">
      <w:r>
        <w:separator/>
      </w:r>
    </w:p>
  </w:footnote>
  <w:footnote w:type="continuationSeparator" w:id="0">
    <w:p w14:paraId="39DEC784" w14:textId="77777777" w:rsidR="006B7C53" w:rsidRDefault="006B7C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601B0"/>
    <w:multiLevelType w:val="hybridMultilevel"/>
    <w:tmpl w:val="D4AE919E"/>
    <w:lvl w:ilvl="0" w:tplc="137A7D42">
      <w:start w:val="5510"/>
      <w:numFmt w:val="bullet"/>
      <w:lvlText w:val="-"/>
      <w:lvlJc w:val="left"/>
      <w:pPr>
        <w:ind w:left="927" w:hanging="360"/>
      </w:pPr>
      <w:rPr>
        <w:rFonts w:ascii="휴먼명조" w:eastAsia="휴먼명조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47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7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7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7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7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7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7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7" w:hanging="440"/>
      </w:pPr>
      <w:rPr>
        <w:rFonts w:ascii="Wingdings" w:hAnsi="Wingdings" w:hint="default"/>
      </w:rPr>
    </w:lvl>
  </w:abstractNum>
  <w:abstractNum w:abstractNumId="1" w15:restartNumberingAfterBreak="1">
    <w:nsid w:val="062C023F"/>
    <w:multiLevelType w:val="hybridMultilevel"/>
    <w:tmpl w:val="0E866EDC"/>
    <w:lvl w:ilvl="0" w:tplc="F5A6A794">
      <w:start w:val="1"/>
      <w:numFmt w:val="bullet"/>
      <w:lvlText w:val=""/>
      <w:lvlJc w:val="left"/>
      <w:pPr>
        <w:ind w:left="122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4" w:hanging="400"/>
      </w:pPr>
      <w:rPr>
        <w:rFonts w:ascii="Wingdings" w:hAnsi="Wingdings" w:hint="default"/>
      </w:rPr>
    </w:lvl>
  </w:abstractNum>
  <w:abstractNum w:abstractNumId="2" w15:restartNumberingAfterBreak="0">
    <w:nsid w:val="17F54B9C"/>
    <w:multiLevelType w:val="hybridMultilevel"/>
    <w:tmpl w:val="54D280C2"/>
    <w:lvl w:ilvl="0" w:tplc="36B297E8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1447" w:hanging="440"/>
      </w:pPr>
    </w:lvl>
    <w:lvl w:ilvl="2" w:tplc="0409001B" w:tentative="1">
      <w:start w:val="1"/>
      <w:numFmt w:val="lowerRoman"/>
      <w:lvlText w:val="%3."/>
      <w:lvlJc w:val="right"/>
      <w:pPr>
        <w:ind w:left="1887" w:hanging="440"/>
      </w:pPr>
    </w:lvl>
    <w:lvl w:ilvl="3" w:tplc="0409000F" w:tentative="1">
      <w:start w:val="1"/>
      <w:numFmt w:val="decimal"/>
      <w:lvlText w:val="%4."/>
      <w:lvlJc w:val="left"/>
      <w:pPr>
        <w:ind w:left="2327" w:hanging="440"/>
      </w:pPr>
    </w:lvl>
    <w:lvl w:ilvl="4" w:tplc="04090019" w:tentative="1">
      <w:start w:val="1"/>
      <w:numFmt w:val="upperLetter"/>
      <w:lvlText w:val="%5."/>
      <w:lvlJc w:val="left"/>
      <w:pPr>
        <w:ind w:left="2767" w:hanging="440"/>
      </w:pPr>
    </w:lvl>
    <w:lvl w:ilvl="5" w:tplc="0409001B" w:tentative="1">
      <w:start w:val="1"/>
      <w:numFmt w:val="lowerRoman"/>
      <w:lvlText w:val="%6."/>
      <w:lvlJc w:val="right"/>
      <w:pPr>
        <w:ind w:left="3207" w:hanging="440"/>
      </w:pPr>
    </w:lvl>
    <w:lvl w:ilvl="6" w:tplc="0409000F" w:tentative="1">
      <w:start w:val="1"/>
      <w:numFmt w:val="decimal"/>
      <w:lvlText w:val="%7."/>
      <w:lvlJc w:val="left"/>
      <w:pPr>
        <w:ind w:left="3647" w:hanging="440"/>
      </w:pPr>
    </w:lvl>
    <w:lvl w:ilvl="7" w:tplc="04090019" w:tentative="1">
      <w:start w:val="1"/>
      <w:numFmt w:val="upperLetter"/>
      <w:lvlText w:val="%8."/>
      <w:lvlJc w:val="left"/>
      <w:pPr>
        <w:ind w:left="4087" w:hanging="440"/>
      </w:pPr>
    </w:lvl>
    <w:lvl w:ilvl="8" w:tplc="0409001B" w:tentative="1">
      <w:start w:val="1"/>
      <w:numFmt w:val="lowerRoman"/>
      <w:lvlText w:val="%9."/>
      <w:lvlJc w:val="right"/>
      <w:pPr>
        <w:ind w:left="4527" w:hanging="440"/>
      </w:pPr>
    </w:lvl>
  </w:abstractNum>
  <w:abstractNum w:abstractNumId="3" w15:restartNumberingAfterBreak="1">
    <w:nsid w:val="1A8D537C"/>
    <w:multiLevelType w:val="hybridMultilevel"/>
    <w:tmpl w:val="578E7C1C"/>
    <w:lvl w:ilvl="0" w:tplc="707CBBBA">
      <w:start w:val="1"/>
      <w:numFmt w:val="decimal"/>
      <w:lvlText w:val="%1."/>
      <w:lvlJc w:val="left"/>
      <w:pPr>
        <w:ind w:left="1664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B42ECF"/>
    <w:multiLevelType w:val="hybridMultilevel"/>
    <w:tmpl w:val="E3A6E062"/>
    <w:lvl w:ilvl="0" w:tplc="71E27D2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1">
    <w:nsid w:val="2FCB3D0B"/>
    <w:multiLevelType w:val="hybridMultilevel"/>
    <w:tmpl w:val="D9C053BC"/>
    <w:lvl w:ilvl="0" w:tplc="939E9036">
      <w:start w:val="1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33" w:hanging="400"/>
      </w:pPr>
    </w:lvl>
    <w:lvl w:ilvl="2" w:tplc="0409001B" w:tentative="1">
      <w:start w:val="1"/>
      <w:numFmt w:val="lowerRoman"/>
      <w:lvlText w:val="%3."/>
      <w:lvlJc w:val="right"/>
      <w:pPr>
        <w:ind w:left="2333" w:hanging="400"/>
      </w:pPr>
    </w:lvl>
    <w:lvl w:ilvl="3" w:tplc="0409000F" w:tentative="1">
      <w:start w:val="1"/>
      <w:numFmt w:val="decimal"/>
      <w:lvlText w:val="%4."/>
      <w:lvlJc w:val="left"/>
      <w:pPr>
        <w:ind w:left="2733" w:hanging="400"/>
      </w:pPr>
    </w:lvl>
    <w:lvl w:ilvl="4" w:tplc="04090019" w:tentative="1">
      <w:start w:val="1"/>
      <w:numFmt w:val="upperLetter"/>
      <w:lvlText w:val="%5."/>
      <w:lvlJc w:val="left"/>
      <w:pPr>
        <w:ind w:left="3133" w:hanging="400"/>
      </w:pPr>
    </w:lvl>
    <w:lvl w:ilvl="5" w:tplc="0409001B" w:tentative="1">
      <w:start w:val="1"/>
      <w:numFmt w:val="lowerRoman"/>
      <w:lvlText w:val="%6."/>
      <w:lvlJc w:val="right"/>
      <w:pPr>
        <w:ind w:left="3533" w:hanging="400"/>
      </w:pPr>
    </w:lvl>
    <w:lvl w:ilvl="6" w:tplc="0409000F" w:tentative="1">
      <w:start w:val="1"/>
      <w:numFmt w:val="decimal"/>
      <w:lvlText w:val="%7."/>
      <w:lvlJc w:val="left"/>
      <w:pPr>
        <w:ind w:left="3933" w:hanging="400"/>
      </w:pPr>
    </w:lvl>
    <w:lvl w:ilvl="7" w:tplc="04090019" w:tentative="1">
      <w:start w:val="1"/>
      <w:numFmt w:val="upperLetter"/>
      <w:lvlText w:val="%8."/>
      <w:lvlJc w:val="left"/>
      <w:pPr>
        <w:ind w:left="4333" w:hanging="400"/>
      </w:pPr>
    </w:lvl>
    <w:lvl w:ilvl="8" w:tplc="0409001B" w:tentative="1">
      <w:start w:val="1"/>
      <w:numFmt w:val="lowerRoman"/>
      <w:lvlText w:val="%9."/>
      <w:lvlJc w:val="right"/>
      <w:pPr>
        <w:ind w:left="4733" w:hanging="400"/>
      </w:pPr>
    </w:lvl>
  </w:abstractNum>
  <w:abstractNum w:abstractNumId="6" w15:restartNumberingAfterBreak="0">
    <w:nsid w:val="4A1C5776"/>
    <w:multiLevelType w:val="hybridMultilevel"/>
    <w:tmpl w:val="DF100AB2"/>
    <w:lvl w:ilvl="0" w:tplc="05EEC0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7" w:hanging="440"/>
      </w:pPr>
    </w:lvl>
    <w:lvl w:ilvl="2" w:tplc="0409001B" w:tentative="1">
      <w:start w:val="1"/>
      <w:numFmt w:val="lowerRoman"/>
      <w:lvlText w:val="%3."/>
      <w:lvlJc w:val="right"/>
      <w:pPr>
        <w:ind w:left="1887" w:hanging="440"/>
      </w:pPr>
    </w:lvl>
    <w:lvl w:ilvl="3" w:tplc="0409000F" w:tentative="1">
      <w:start w:val="1"/>
      <w:numFmt w:val="decimal"/>
      <w:lvlText w:val="%4."/>
      <w:lvlJc w:val="left"/>
      <w:pPr>
        <w:ind w:left="2327" w:hanging="440"/>
      </w:pPr>
    </w:lvl>
    <w:lvl w:ilvl="4" w:tplc="04090019" w:tentative="1">
      <w:start w:val="1"/>
      <w:numFmt w:val="upperLetter"/>
      <w:lvlText w:val="%5."/>
      <w:lvlJc w:val="left"/>
      <w:pPr>
        <w:ind w:left="2767" w:hanging="440"/>
      </w:pPr>
    </w:lvl>
    <w:lvl w:ilvl="5" w:tplc="0409001B" w:tentative="1">
      <w:start w:val="1"/>
      <w:numFmt w:val="lowerRoman"/>
      <w:lvlText w:val="%6."/>
      <w:lvlJc w:val="right"/>
      <w:pPr>
        <w:ind w:left="3207" w:hanging="440"/>
      </w:pPr>
    </w:lvl>
    <w:lvl w:ilvl="6" w:tplc="0409000F" w:tentative="1">
      <w:start w:val="1"/>
      <w:numFmt w:val="decimal"/>
      <w:lvlText w:val="%7."/>
      <w:lvlJc w:val="left"/>
      <w:pPr>
        <w:ind w:left="3647" w:hanging="440"/>
      </w:pPr>
    </w:lvl>
    <w:lvl w:ilvl="7" w:tplc="04090019" w:tentative="1">
      <w:start w:val="1"/>
      <w:numFmt w:val="upperLetter"/>
      <w:lvlText w:val="%8."/>
      <w:lvlJc w:val="left"/>
      <w:pPr>
        <w:ind w:left="4087" w:hanging="440"/>
      </w:pPr>
    </w:lvl>
    <w:lvl w:ilvl="8" w:tplc="0409001B" w:tentative="1">
      <w:start w:val="1"/>
      <w:numFmt w:val="lowerRoman"/>
      <w:lvlText w:val="%9."/>
      <w:lvlJc w:val="right"/>
      <w:pPr>
        <w:ind w:left="4527" w:hanging="440"/>
      </w:pPr>
    </w:lvl>
  </w:abstractNum>
  <w:abstractNum w:abstractNumId="7" w15:restartNumberingAfterBreak="0">
    <w:nsid w:val="557C4700"/>
    <w:multiLevelType w:val="hybridMultilevel"/>
    <w:tmpl w:val="794CB4D2"/>
    <w:lvl w:ilvl="0" w:tplc="DC58D71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67F43B0E"/>
    <w:multiLevelType w:val="hybridMultilevel"/>
    <w:tmpl w:val="D0DE611E"/>
    <w:lvl w:ilvl="0" w:tplc="DA348DA8">
      <w:start w:val="2"/>
      <w:numFmt w:val="bullet"/>
      <w:lvlText w:val="-"/>
      <w:lvlJc w:val="left"/>
      <w:pPr>
        <w:ind w:left="1287" w:hanging="360"/>
      </w:pPr>
      <w:rPr>
        <w:rFonts w:ascii="휴먼명조" w:eastAsia="휴먼명조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807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7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7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7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7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7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40"/>
      </w:pPr>
      <w:rPr>
        <w:rFonts w:ascii="Wingdings" w:hAnsi="Wingdings" w:hint="default"/>
      </w:rPr>
    </w:lvl>
  </w:abstractNum>
  <w:num w:numId="1" w16cid:durableId="542139310">
    <w:abstractNumId w:val="5"/>
  </w:num>
  <w:num w:numId="2" w16cid:durableId="16084604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9060302">
    <w:abstractNumId w:val="3"/>
  </w:num>
  <w:num w:numId="4" w16cid:durableId="1540900420">
    <w:abstractNumId w:val="1"/>
  </w:num>
  <w:num w:numId="5" w16cid:durableId="625817219">
    <w:abstractNumId w:val="0"/>
  </w:num>
  <w:num w:numId="6" w16cid:durableId="872882480">
    <w:abstractNumId w:val="2"/>
  </w:num>
  <w:num w:numId="7" w16cid:durableId="935792193">
    <w:abstractNumId w:val="6"/>
  </w:num>
  <w:num w:numId="8" w16cid:durableId="573511322">
    <w:abstractNumId w:val="4"/>
  </w:num>
  <w:num w:numId="9" w16cid:durableId="981080191">
    <w:abstractNumId w:val="7"/>
  </w:num>
  <w:num w:numId="10" w16cid:durableId="17789129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1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3C3"/>
    <w:rsid w:val="000041C2"/>
    <w:rsid w:val="0000672D"/>
    <w:rsid w:val="00010E3D"/>
    <w:rsid w:val="00011EFD"/>
    <w:rsid w:val="00011F7D"/>
    <w:rsid w:val="00012F2D"/>
    <w:rsid w:val="00014ED2"/>
    <w:rsid w:val="000154F2"/>
    <w:rsid w:val="00017001"/>
    <w:rsid w:val="000225D0"/>
    <w:rsid w:val="0002295A"/>
    <w:rsid w:val="00026B77"/>
    <w:rsid w:val="000273F0"/>
    <w:rsid w:val="00035CB3"/>
    <w:rsid w:val="00035F76"/>
    <w:rsid w:val="0004001F"/>
    <w:rsid w:val="000408DA"/>
    <w:rsid w:val="000416D1"/>
    <w:rsid w:val="0004273A"/>
    <w:rsid w:val="0004308C"/>
    <w:rsid w:val="00043ACE"/>
    <w:rsid w:val="00045D2A"/>
    <w:rsid w:val="0004703A"/>
    <w:rsid w:val="000472F1"/>
    <w:rsid w:val="0004767B"/>
    <w:rsid w:val="00050DE8"/>
    <w:rsid w:val="000515FD"/>
    <w:rsid w:val="00053F87"/>
    <w:rsid w:val="000546E7"/>
    <w:rsid w:val="00057911"/>
    <w:rsid w:val="000579D2"/>
    <w:rsid w:val="00060012"/>
    <w:rsid w:val="0006051A"/>
    <w:rsid w:val="00062128"/>
    <w:rsid w:val="00063DDB"/>
    <w:rsid w:val="00065826"/>
    <w:rsid w:val="00066237"/>
    <w:rsid w:val="00067199"/>
    <w:rsid w:val="00067631"/>
    <w:rsid w:val="0007344B"/>
    <w:rsid w:val="00073799"/>
    <w:rsid w:val="00074A1B"/>
    <w:rsid w:val="00077A2E"/>
    <w:rsid w:val="00080EC5"/>
    <w:rsid w:val="0008282B"/>
    <w:rsid w:val="00084D9F"/>
    <w:rsid w:val="000877A6"/>
    <w:rsid w:val="00087856"/>
    <w:rsid w:val="000A4C0A"/>
    <w:rsid w:val="000A6F76"/>
    <w:rsid w:val="000A7E34"/>
    <w:rsid w:val="000B10B8"/>
    <w:rsid w:val="000B21B4"/>
    <w:rsid w:val="000B35DD"/>
    <w:rsid w:val="000B7201"/>
    <w:rsid w:val="000C1A67"/>
    <w:rsid w:val="000C2E63"/>
    <w:rsid w:val="000C3324"/>
    <w:rsid w:val="000C3855"/>
    <w:rsid w:val="000C433D"/>
    <w:rsid w:val="000C740F"/>
    <w:rsid w:val="000C7A12"/>
    <w:rsid w:val="000D06CE"/>
    <w:rsid w:val="000D0854"/>
    <w:rsid w:val="000D1773"/>
    <w:rsid w:val="000D465E"/>
    <w:rsid w:val="000D7620"/>
    <w:rsid w:val="000E15B6"/>
    <w:rsid w:val="000E1D37"/>
    <w:rsid w:val="000E205D"/>
    <w:rsid w:val="000E2625"/>
    <w:rsid w:val="000E298B"/>
    <w:rsid w:val="000E311B"/>
    <w:rsid w:val="000E421C"/>
    <w:rsid w:val="000F02C1"/>
    <w:rsid w:val="000F5F88"/>
    <w:rsid w:val="000F7B68"/>
    <w:rsid w:val="00105C0C"/>
    <w:rsid w:val="00110CCF"/>
    <w:rsid w:val="0011101E"/>
    <w:rsid w:val="0011243A"/>
    <w:rsid w:val="00116C8D"/>
    <w:rsid w:val="00117AD4"/>
    <w:rsid w:val="00123466"/>
    <w:rsid w:val="00125D92"/>
    <w:rsid w:val="0013244D"/>
    <w:rsid w:val="00132FC1"/>
    <w:rsid w:val="00135F9C"/>
    <w:rsid w:val="00140F09"/>
    <w:rsid w:val="0014430E"/>
    <w:rsid w:val="0015681B"/>
    <w:rsid w:val="00163AB9"/>
    <w:rsid w:val="00165BAA"/>
    <w:rsid w:val="00166D5D"/>
    <w:rsid w:val="00170D78"/>
    <w:rsid w:val="00173855"/>
    <w:rsid w:val="00173A21"/>
    <w:rsid w:val="001772FE"/>
    <w:rsid w:val="00180B87"/>
    <w:rsid w:val="00181499"/>
    <w:rsid w:val="001824EC"/>
    <w:rsid w:val="0018270A"/>
    <w:rsid w:val="00185103"/>
    <w:rsid w:val="0018535D"/>
    <w:rsid w:val="001856B8"/>
    <w:rsid w:val="00186F12"/>
    <w:rsid w:val="00187432"/>
    <w:rsid w:val="00190334"/>
    <w:rsid w:val="001A41B1"/>
    <w:rsid w:val="001A4815"/>
    <w:rsid w:val="001A5153"/>
    <w:rsid w:val="001A5A15"/>
    <w:rsid w:val="001B09A5"/>
    <w:rsid w:val="001B4209"/>
    <w:rsid w:val="001B4915"/>
    <w:rsid w:val="001B545B"/>
    <w:rsid w:val="001B5D7E"/>
    <w:rsid w:val="001C2425"/>
    <w:rsid w:val="001C295C"/>
    <w:rsid w:val="001D055B"/>
    <w:rsid w:val="001D1188"/>
    <w:rsid w:val="001D2918"/>
    <w:rsid w:val="001D2AD0"/>
    <w:rsid w:val="001D3132"/>
    <w:rsid w:val="001D59AB"/>
    <w:rsid w:val="001E09A6"/>
    <w:rsid w:val="001E293B"/>
    <w:rsid w:val="001E3001"/>
    <w:rsid w:val="001E4098"/>
    <w:rsid w:val="001E7473"/>
    <w:rsid w:val="001F5F48"/>
    <w:rsid w:val="00200EC3"/>
    <w:rsid w:val="00202EB2"/>
    <w:rsid w:val="00205DE9"/>
    <w:rsid w:val="00210631"/>
    <w:rsid w:val="00211933"/>
    <w:rsid w:val="00213B1F"/>
    <w:rsid w:val="0022612F"/>
    <w:rsid w:val="0022693B"/>
    <w:rsid w:val="00230A39"/>
    <w:rsid w:val="00232743"/>
    <w:rsid w:val="00232956"/>
    <w:rsid w:val="0023311B"/>
    <w:rsid w:val="0023375E"/>
    <w:rsid w:val="00233F95"/>
    <w:rsid w:val="00235341"/>
    <w:rsid w:val="00235961"/>
    <w:rsid w:val="00236547"/>
    <w:rsid w:val="00237886"/>
    <w:rsid w:val="00241F38"/>
    <w:rsid w:val="00242BC3"/>
    <w:rsid w:val="00245641"/>
    <w:rsid w:val="00250312"/>
    <w:rsid w:val="00250A1F"/>
    <w:rsid w:val="00251150"/>
    <w:rsid w:val="002513FD"/>
    <w:rsid w:val="002547D5"/>
    <w:rsid w:val="00257FA5"/>
    <w:rsid w:val="00260298"/>
    <w:rsid w:val="00260703"/>
    <w:rsid w:val="00262353"/>
    <w:rsid w:val="002638D8"/>
    <w:rsid w:val="00265130"/>
    <w:rsid w:val="00270B66"/>
    <w:rsid w:val="002766B3"/>
    <w:rsid w:val="00282695"/>
    <w:rsid w:val="002844A7"/>
    <w:rsid w:val="00284AEF"/>
    <w:rsid w:val="0028520B"/>
    <w:rsid w:val="00290C5C"/>
    <w:rsid w:val="00291AEA"/>
    <w:rsid w:val="00293778"/>
    <w:rsid w:val="0029411F"/>
    <w:rsid w:val="0029611E"/>
    <w:rsid w:val="002A5992"/>
    <w:rsid w:val="002A69A5"/>
    <w:rsid w:val="002A7A8C"/>
    <w:rsid w:val="002B0A59"/>
    <w:rsid w:val="002B2A77"/>
    <w:rsid w:val="002B55AE"/>
    <w:rsid w:val="002B744C"/>
    <w:rsid w:val="002C512E"/>
    <w:rsid w:val="002D2A25"/>
    <w:rsid w:val="002D564D"/>
    <w:rsid w:val="002E3ED3"/>
    <w:rsid w:val="002E44F2"/>
    <w:rsid w:val="002E58F4"/>
    <w:rsid w:val="002F00F1"/>
    <w:rsid w:val="002F160C"/>
    <w:rsid w:val="002F1E26"/>
    <w:rsid w:val="002F30B6"/>
    <w:rsid w:val="002F51A0"/>
    <w:rsid w:val="002F5A2C"/>
    <w:rsid w:val="002F615C"/>
    <w:rsid w:val="002F724A"/>
    <w:rsid w:val="002F72E8"/>
    <w:rsid w:val="00300E3D"/>
    <w:rsid w:val="00300FBC"/>
    <w:rsid w:val="00301597"/>
    <w:rsid w:val="00302A61"/>
    <w:rsid w:val="00302F6B"/>
    <w:rsid w:val="0030434A"/>
    <w:rsid w:val="00306B4B"/>
    <w:rsid w:val="003101B3"/>
    <w:rsid w:val="00311CBB"/>
    <w:rsid w:val="00312D13"/>
    <w:rsid w:val="00313F4F"/>
    <w:rsid w:val="00314250"/>
    <w:rsid w:val="0032158B"/>
    <w:rsid w:val="00322CCF"/>
    <w:rsid w:val="00324BE7"/>
    <w:rsid w:val="00325D51"/>
    <w:rsid w:val="00325D76"/>
    <w:rsid w:val="00326AA9"/>
    <w:rsid w:val="00331B86"/>
    <w:rsid w:val="00332784"/>
    <w:rsid w:val="00332883"/>
    <w:rsid w:val="00332939"/>
    <w:rsid w:val="00336004"/>
    <w:rsid w:val="003365FA"/>
    <w:rsid w:val="00336B61"/>
    <w:rsid w:val="003440E0"/>
    <w:rsid w:val="00344110"/>
    <w:rsid w:val="00346B73"/>
    <w:rsid w:val="00347AA9"/>
    <w:rsid w:val="00347CE6"/>
    <w:rsid w:val="003508B1"/>
    <w:rsid w:val="00351822"/>
    <w:rsid w:val="00351A16"/>
    <w:rsid w:val="00354402"/>
    <w:rsid w:val="00354F4D"/>
    <w:rsid w:val="00355409"/>
    <w:rsid w:val="00357646"/>
    <w:rsid w:val="0036049E"/>
    <w:rsid w:val="003620AE"/>
    <w:rsid w:val="0036219D"/>
    <w:rsid w:val="00362392"/>
    <w:rsid w:val="0036573D"/>
    <w:rsid w:val="00367EAB"/>
    <w:rsid w:val="00373015"/>
    <w:rsid w:val="00380EB0"/>
    <w:rsid w:val="003813AC"/>
    <w:rsid w:val="003829E5"/>
    <w:rsid w:val="0038479B"/>
    <w:rsid w:val="003873F6"/>
    <w:rsid w:val="003920D9"/>
    <w:rsid w:val="00392DEA"/>
    <w:rsid w:val="0039719F"/>
    <w:rsid w:val="00397201"/>
    <w:rsid w:val="003A26D5"/>
    <w:rsid w:val="003A46FF"/>
    <w:rsid w:val="003A69F0"/>
    <w:rsid w:val="003B13B3"/>
    <w:rsid w:val="003B1665"/>
    <w:rsid w:val="003B1A29"/>
    <w:rsid w:val="003B2601"/>
    <w:rsid w:val="003B266B"/>
    <w:rsid w:val="003B29AE"/>
    <w:rsid w:val="003B2AF8"/>
    <w:rsid w:val="003B491E"/>
    <w:rsid w:val="003B7A94"/>
    <w:rsid w:val="003C4D2C"/>
    <w:rsid w:val="003C6E8A"/>
    <w:rsid w:val="003D4709"/>
    <w:rsid w:val="003D4738"/>
    <w:rsid w:val="003D4CBD"/>
    <w:rsid w:val="003D5824"/>
    <w:rsid w:val="003E37D1"/>
    <w:rsid w:val="003E427B"/>
    <w:rsid w:val="003E4437"/>
    <w:rsid w:val="003E5C4B"/>
    <w:rsid w:val="003E6174"/>
    <w:rsid w:val="003E7BC4"/>
    <w:rsid w:val="003F06B1"/>
    <w:rsid w:val="003F140F"/>
    <w:rsid w:val="003F15B1"/>
    <w:rsid w:val="003F2639"/>
    <w:rsid w:val="003F29B6"/>
    <w:rsid w:val="003F7B10"/>
    <w:rsid w:val="004005B9"/>
    <w:rsid w:val="00402F1F"/>
    <w:rsid w:val="00403252"/>
    <w:rsid w:val="00405E25"/>
    <w:rsid w:val="00406B50"/>
    <w:rsid w:val="00407103"/>
    <w:rsid w:val="00412FA4"/>
    <w:rsid w:val="004133A8"/>
    <w:rsid w:val="004140A7"/>
    <w:rsid w:val="00420C33"/>
    <w:rsid w:val="0042152F"/>
    <w:rsid w:val="0042551E"/>
    <w:rsid w:val="004271A2"/>
    <w:rsid w:val="00427521"/>
    <w:rsid w:val="004278BA"/>
    <w:rsid w:val="00430114"/>
    <w:rsid w:val="00430E1A"/>
    <w:rsid w:val="00431188"/>
    <w:rsid w:val="00433813"/>
    <w:rsid w:val="0043440E"/>
    <w:rsid w:val="004344C2"/>
    <w:rsid w:val="0043533E"/>
    <w:rsid w:val="004433C3"/>
    <w:rsid w:val="004450FC"/>
    <w:rsid w:val="00447383"/>
    <w:rsid w:val="004508CD"/>
    <w:rsid w:val="00455D87"/>
    <w:rsid w:val="004564E5"/>
    <w:rsid w:val="00460F09"/>
    <w:rsid w:val="00462D20"/>
    <w:rsid w:val="00463644"/>
    <w:rsid w:val="00463935"/>
    <w:rsid w:val="00466461"/>
    <w:rsid w:val="00467ED9"/>
    <w:rsid w:val="00474BCB"/>
    <w:rsid w:val="00475556"/>
    <w:rsid w:val="0047703C"/>
    <w:rsid w:val="004805CA"/>
    <w:rsid w:val="0048306B"/>
    <w:rsid w:val="00486137"/>
    <w:rsid w:val="004868B4"/>
    <w:rsid w:val="004869A2"/>
    <w:rsid w:val="00487B36"/>
    <w:rsid w:val="00487CB5"/>
    <w:rsid w:val="00490F86"/>
    <w:rsid w:val="00493F2B"/>
    <w:rsid w:val="00494B4A"/>
    <w:rsid w:val="00494F2D"/>
    <w:rsid w:val="004954D9"/>
    <w:rsid w:val="004970AC"/>
    <w:rsid w:val="004A144B"/>
    <w:rsid w:val="004A258E"/>
    <w:rsid w:val="004A2711"/>
    <w:rsid w:val="004A3088"/>
    <w:rsid w:val="004B0331"/>
    <w:rsid w:val="004B1EDF"/>
    <w:rsid w:val="004B74BF"/>
    <w:rsid w:val="004C05AA"/>
    <w:rsid w:val="004C0EE3"/>
    <w:rsid w:val="004C1468"/>
    <w:rsid w:val="004C3107"/>
    <w:rsid w:val="004C3879"/>
    <w:rsid w:val="004C63F4"/>
    <w:rsid w:val="004C67F6"/>
    <w:rsid w:val="004D10BB"/>
    <w:rsid w:val="004D1282"/>
    <w:rsid w:val="004D31C7"/>
    <w:rsid w:val="004D3843"/>
    <w:rsid w:val="004D38C4"/>
    <w:rsid w:val="004D569A"/>
    <w:rsid w:val="004D65E2"/>
    <w:rsid w:val="004D6D96"/>
    <w:rsid w:val="004D702C"/>
    <w:rsid w:val="004E1EEB"/>
    <w:rsid w:val="004E5059"/>
    <w:rsid w:val="004F1A7A"/>
    <w:rsid w:val="004F370C"/>
    <w:rsid w:val="004F554F"/>
    <w:rsid w:val="004F752A"/>
    <w:rsid w:val="005004A4"/>
    <w:rsid w:val="005015E4"/>
    <w:rsid w:val="0050314F"/>
    <w:rsid w:val="0050426C"/>
    <w:rsid w:val="005052D7"/>
    <w:rsid w:val="0050687A"/>
    <w:rsid w:val="00507073"/>
    <w:rsid w:val="005072CA"/>
    <w:rsid w:val="00511F92"/>
    <w:rsid w:val="00514549"/>
    <w:rsid w:val="00515640"/>
    <w:rsid w:val="005171D5"/>
    <w:rsid w:val="0052185A"/>
    <w:rsid w:val="00521C66"/>
    <w:rsid w:val="00524095"/>
    <w:rsid w:val="005243FA"/>
    <w:rsid w:val="005262DD"/>
    <w:rsid w:val="00526897"/>
    <w:rsid w:val="00530C7E"/>
    <w:rsid w:val="0053124D"/>
    <w:rsid w:val="00541C86"/>
    <w:rsid w:val="005421E9"/>
    <w:rsid w:val="00545551"/>
    <w:rsid w:val="00545C95"/>
    <w:rsid w:val="00550E0D"/>
    <w:rsid w:val="00552490"/>
    <w:rsid w:val="00554369"/>
    <w:rsid w:val="0056014D"/>
    <w:rsid w:val="00560D13"/>
    <w:rsid w:val="00560D48"/>
    <w:rsid w:val="0056102C"/>
    <w:rsid w:val="00564300"/>
    <w:rsid w:val="00566420"/>
    <w:rsid w:val="0057047D"/>
    <w:rsid w:val="00571566"/>
    <w:rsid w:val="00572A6A"/>
    <w:rsid w:val="00574C65"/>
    <w:rsid w:val="00581341"/>
    <w:rsid w:val="005817A6"/>
    <w:rsid w:val="00582547"/>
    <w:rsid w:val="00583A34"/>
    <w:rsid w:val="0058639C"/>
    <w:rsid w:val="00587AB5"/>
    <w:rsid w:val="00596CC2"/>
    <w:rsid w:val="00597293"/>
    <w:rsid w:val="005A131C"/>
    <w:rsid w:val="005A4D0E"/>
    <w:rsid w:val="005B012C"/>
    <w:rsid w:val="005B29E3"/>
    <w:rsid w:val="005B2CDF"/>
    <w:rsid w:val="005B4635"/>
    <w:rsid w:val="005C3454"/>
    <w:rsid w:val="005D1213"/>
    <w:rsid w:val="005E007F"/>
    <w:rsid w:val="005E0889"/>
    <w:rsid w:val="005E0E6C"/>
    <w:rsid w:val="005E5008"/>
    <w:rsid w:val="005E517B"/>
    <w:rsid w:val="005E71FC"/>
    <w:rsid w:val="005F18A5"/>
    <w:rsid w:val="005F2309"/>
    <w:rsid w:val="006039C6"/>
    <w:rsid w:val="00605FDC"/>
    <w:rsid w:val="006064B8"/>
    <w:rsid w:val="0060703E"/>
    <w:rsid w:val="00612F0F"/>
    <w:rsid w:val="00613340"/>
    <w:rsid w:val="00614E78"/>
    <w:rsid w:val="00620AB7"/>
    <w:rsid w:val="006213B8"/>
    <w:rsid w:val="00624A06"/>
    <w:rsid w:val="00627992"/>
    <w:rsid w:val="00627B63"/>
    <w:rsid w:val="0063058F"/>
    <w:rsid w:val="006342C7"/>
    <w:rsid w:val="006423BB"/>
    <w:rsid w:val="00644708"/>
    <w:rsid w:val="00645B7A"/>
    <w:rsid w:val="00647327"/>
    <w:rsid w:val="0064772A"/>
    <w:rsid w:val="00651285"/>
    <w:rsid w:val="006514A2"/>
    <w:rsid w:val="00653C1B"/>
    <w:rsid w:val="00653EA6"/>
    <w:rsid w:val="00656506"/>
    <w:rsid w:val="00657BA2"/>
    <w:rsid w:val="00657F29"/>
    <w:rsid w:val="006607C5"/>
    <w:rsid w:val="00660AFB"/>
    <w:rsid w:val="006618C4"/>
    <w:rsid w:val="006653C1"/>
    <w:rsid w:val="006656C2"/>
    <w:rsid w:val="00666121"/>
    <w:rsid w:val="006668E2"/>
    <w:rsid w:val="006673D9"/>
    <w:rsid w:val="00667763"/>
    <w:rsid w:val="006719C9"/>
    <w:rsid w:val="006748B0"/>
    <w:rsid w:val="00675183"/>
    <w:rsid w:val="006755F8"/>
    <w:rsid w:val="00676BAF"/>
    <w:rsid w:val="006772CD"/>
    <w:rsid w:val="00682352"/>
    <w:rsid w:val="006859E0"/>
    <w:rsid w:val="00686278"/>
    <w:rsid w:val="0068747E"/>
    <w:rsid w:val="0069274B"/>
    <w:rsid w:val="00696588"/>
    <w:rsid w:val="006A330E"/>
    <w:rsid w:val="006A64E7"/>
    <w:rsid w:val="006B1532"/>
    <w:rsid w:val="006B15B9"/>
    <w:rsid w:val="006B1B93"/>
    <w:rsid w:val="006B28B5"/>
    <w:rsid w:val="006B33E5"/>
    <w:rsid w:val="006B4A7D"/>
    <w:rsid w:val="006B5909"/>
    <w:rsid w:val="006B70E5"/>
    <w:rsid w:val="006B7C53"/>
    <w:rsid w:val="006B7CB4"/>
    <w:rsid w:val="006C0E7F"/>
    <w:rsid w:val="006C7051"/>
    <w:rsid w:val="006D0C64"/>
    <w:rsid w:val="006D134E"/>
    <w:rsid w:val="006D41C3"/>
    <w:rsid w:val="006D5F17"/>
    <w:rsid w:val="006E28BB"/>
    <w:rsid w:val="006E3A5B"/>
    <w:rsid w:val="006E7F7D"/>
    <w:rsid w:val="006F1ACE"/>
    <w:rsid w:val="006F4D81"/>
    <w:rsid w:val="006F6929"/>
    <w:rsid w:val="006F72AC"/>
    <w:rsid w:val="006F7DE5"/>
    <w:rsid w:val="0070013B"/>
    <w:rsid w:val="00702699"/>
    <w:rsid w:val="00704651"/>
    <w:rsid w:val="00711289"/>
    <w:rsid w:val="007123E8"/>
    <w:rsid w:val="00712DEB"/>
    <w:rsid w:val="00714712"/>
    <w:rsid w:val="00721361"/>
    <w:rsid w:val="00722014"/>
    <w:rsid w:val="0073164F"/>
    <w:rsid w:val="00733D2F"/>
    <w:rsid w:val="007370CB"/>
    <w:rsid w:val="00741BDD"/>
    <w:rsid w:val="00744E64"/>
    <w:rsid w:val="00744EC6"/>
    <w:rsid w:val="0074739B"/>
    <w:rsid w:val="00751860"/>
    <w:rsid w:val="00753576"/>
    <w:rsid w:val="00754F9A"/>
    <w:rsid w:val="0075746D"/>
    <w:rsid w:val="00760237"/>
    <w:rsid w:val="00774400"/>
    <w:rsid w:val="007773F2"/>
    <w:rsid w:val="0078294D"/>
    <w:rsid w:val="00783EBB"/>
    <w:rsid w:val="00784217"/>
    <w:rsid w:val="0078633B"/>
    <w:rsid w:val="00787E2D"/>
    <w:rsid w:val="00791948"/>
    <w:rsid w:val="00792BFB"/>
    <w:rsid w:val="007943A4"/>
    <w:rsid w:val="00794BB2"/>
    <w:rsid w:val="0079560A"/>
    <w:rsid w:val="00795A9A"/>
    <w:rsid w:val="007964A1"/>
    <w:rsid w:val="0079739A"/>
    <w:rsid w:val="007979F8"/>
    <w:rsid w:val="007A228F"/>
    <w:rsid w:val="007A505C"/>
    <w:rsid w:val="007A61A1"/>
    <w:rsid w:val="007A73DD"/>
    <w:rsid w:val="007A7A67"/>
    <w:rsid w:val="007B03F0"/>
    <w:rsid w:val="007B5166"/>
    <w:rsid w:val="007B6660"/>
    <w:rsid w:val="007B67C4"/>
    <w:rsid w:val="007B6A53"/>
    <w:rsid w:val="007C1FF8"/>
    <w:rsid w:val="007C7CA9"/>
    <w:rsid w:val="007D0060"/>
    <w:rsid w:val="007D03EE"/>
    <w:rsid w:val="007D3E82"/>
    <w:rsid w:val="007E4620"/>
    <w:rsid w:val="007F0691"/>
    <w:rsid w:val="007F0BA3"/>
    <w:rsid w:val="007F0C73"/>
    <w:rsid w:val="007F2CF9"/>
    <w:rsid w:val="007F2DD1"/>
    <w:rsid w:val="007F407E"/>
    <w:rsid w:val="007F6323"/>
    <w:rsid w:val="007F64C8"/>
    <w:rsid w:val="00800F6C"/>
    <w:rsid w:val="00803272"/>
    <w:rsid w:val="0080723B"/>
    <w:rsid w:val="0081150A"/>
    <w:rsid w:val="008115E1"/>
    <w:rsid w:val="00811CD2"/>
    <w:rsid w:val="00813986"/>
    <w:rsid w:val="008148F4"/>
    <w:rsid w:val="00814B64"/>
    <w:rsid w:val="00816591"/>
    <w:rsid w:val="0081664F"/>
    <w:rsid w:val="00817B59"/>
    <w:rsid w:val="00821F6A"/>
    <w:rsid w:val="00822D10"/>
    <w:rsid w:val="008235C3"/>
    <w:rsid w:val="0082731D"/>
    <w:rsid w:val="00830503"/>
    <w:rsid w:val="00831611"/>
    <w:rsid w:val="00831C85"/>
    <w:rsid w:val="00833AD0"/>
    <w:rsid w:val="00834F3F"/>
    <w:rsid w:val="00841155"/>
    <w:rsid w:val="008412A2"/>
    <w:rsid w:val="00841699"/>
    <w:rsid w:val="00841E8E"/>
    <w:rsid w:val="00844A3A"/>
    <w:rsid w:val="00844E45"/>
    <w:rsid w:val="00846F14"/>
    <w:rsid w:val="00851815"/>
    <w:rsid w:val="00851F74"/>
    <w:rsid w:val="00854231"/>
    <w:rsid w:val="0086286D"/>
    <w:rsid w:val="0086379D"/>
    <w:rsid w:val="008640EA"/>
    <w:rsid w:val="00867C37"/>
    <w:rsid w:val="00873B64"/>
    <w:rsid w:val="00876698"/>
    <w:rsid w:val="00876939"/>
    <w:rsid w:val="00877204"/>
    <w:rsid w:val="0088063E"/>
    <w:rsid w:val="00880A65"/>
    <w:rsid w:val="008826F2"/>
    <w:rsid w:val="00890545"/>
    <w:rsid w:val="008906F5"/>
    <w:rsid w:val="00890CD1"/>
    <w:rsid w:val="008914D9"/>
    <w:rsid w:val="0089212B"/>
    <w:rsid w:val="0089271C"/>
    <w:rsid w:val="008940ED"/>
    <w:rsid w:val="00897FDA"/>
    <w:rsid w:val="008A1282"/>
    <w:rsid w:val="008A310C"/>
    <w:rsid w:val="008A40F9"/>
    <w:rsid w:val="008A420E"/>
    <w:rsid w:val="008A4500"/>
    <w:rsid w:val="008A45D0"/>
    <w:rsid w:val="008A4683"/>
    <w:rsid w:val="008A51E9"/>
    <w:rsid w:val="008B03EF"/>
    <w:rsid w:val="008B31AF"/>
    <w:rsid w:val="008B3E31"/>
    <w:rsid w:val="008B3EE2"/>
    <w:rsid w:val="008B55F5"/>
    <w:rsid w:val="008B5CD9"/>
    <w:rsid w:val="008B7B95"/>
    <w:rsid w:val="008B7C72"/>
    <w:rsid w:val="008C4667"/>
    <w:rsid w:val="008C5420"/>
    <w:rsid w:val="008C72DD"/>
    <w:rsid w:val="008D1A9C"/>
    <w:rsid w:val="008D79C3"/>
    <w:rsid w:val="008E2FB0"/>
    <w:rsid w:val="008E733B"/>
    <w:rsid w:val="008E7900"/>
    <w:rsid w:val="008E7DD8"/>
    <w:rsid w:val="008F0801"/>
    <w:rsid w:val="008F17C8"/>
    <w:rsid w:val="008F4313"/>
    <w:rsid w:val="008F5B26"/>
    <w:rsid w:val="008F5D1C"/>
    <w:rsid w:val="008F72C7"/>
    <w:rsid w:val="00900F7F"/>
    <w:rsid w:val="009024EC"/>
    <w:rsid w:val="009056C4"/>
    <w:rsid w:val="00910417"/>
    <w:rsid w:val="0091064D"/>
    <w:rsid w:val="009118C1"/>
    <w:rsid w:val="00911C83"/>
    <w:rsid w:val="00912F4D"/>
    <w:rsid w:val="00917088"/>
    <w:rsid w:val="009205F2"/>
    <w:rsid w:val="00921E77"/>
    <w:rsid w:val="00923918"/>
    <w:rsid w:val="0092398E"/>
    <w:rsid w:val="00924FC3"/>
    <w:rsid w:val="00926223"/>
    <w:rsid w:val="009270D2"/>
    <w:rsid w:val="00927499"/>
    <w:rsid w:val="009308B1"/>
    <w:rsid w:val="009345A6"/>
    <w:rsid w:val="009349EB"/>
    <w:rsid w:val="00935F11"/>
    <w:rsid w:val="00941676"/>
    <w:rsid w:val="009433C7"/>
    <w:rsid w:val="009475C0"/>
    <w:rsid w:val="00951167"/>
    <w:rsid w:val="00952410"/>
    <w:rsid w:val="009552C4"/>
    <w:rsid w:val="009572A2"/>
    <w:rsid w:val="00962162"/>
    <w:rsid w:val="009638EE"/>
    <w:rsid w:val="00965995"/>
    <w:rsid w:val="00971BD7"/>
    <w:rsid w:val="00972892"/>
    <w:rsid w:val="00975B05"/>
    <w:rsid w:val="0097677E"/>
    <w:rsid w:val="00976883"/>
    <w:rsid w:val="00976E80"/>
    <w:rsid w:val="00977E9C"/>
    <w:rsid w:val="00980AC8"/>
    <w:rsid w:val="00981528"/>
    <w:rsid w:val="009836CF"/>
    <w:rsid w:val="00983769"/>
    <w:rsid w:val="009859FC"/>
    <w:rsid w:val="00990B2E"/>
    <w:rsid w:val="00991D4E"/>
    <w:rsid w:val="00995093"/>
    <w:rsid w:val="00995699"/>
    <w:rsid w:val="009962EA"/>
    <w:rsid w:val="00996377"/>
    <w:rsid w:val="009A0F48"/>
    <w:rsid w:val="009A4EAA"/>
    <w:rsid w:val="009A524A"/>
    <w:rsid w:val="009A6A82"/>
    <w:rsid w:val="009B025A"/>
    <w:rsid w:val="009B0F6A"/>
    <w:rsid w:val="009B26FE"/>
    <w:rsid w:val="009B3A0E"/>
    <w:rsid w:val="009B740D"/>
    <w:rsid w:val="009C0A10"/>
    <w:rsid w:val="009C21B1"/>
    <w:rsid w:val="009C21D7"/>
    <w:rsid w:val="009C319C"/>
    <w:rsid w:val="009C5201"/>
    <w:rsid w:val="009C57E6"/>
    <w:rsid w:val="009C5DA4"/>
    <w:rsid w:val="009C7CEF"/>
    <w:rsid w:val="009D0D91"/>
    <w:rsid w:val="009D2FF1"/>
    <w:rsid w:val="009D53DA"/>
    <w:rsid w:val="009D6012"/>
    <w:rsid w:val="009D63B0"/>
    <w:rsid w:val="009D6797"/>
    <w:rsid w:val="009D7838"/>
    <w:rsid w:val="009E5372"/>
    <w:rsid w:val="009E67EE"/>
    <w:rsid w:val="009E6A28"/>
    <w:rsid w:val="009E6A7A"/>
    <w:rsid w:val="009F2170"/>
    <w:rsid w:val="009F6C26"/>
    <w:rsid w:val="00A01A13"/>
    <w:rsid w:val="00A02096"/>
    <w:rsid w:val="00A02D4F"/>
    <w:rsid w:val="00A056BE"/>
    <w:rsid w:val="00A05751"/>
    <w:rsid w:val="00A05B52"/>
    <w:rsid w:val="00A06C52"/>
    <w:rsid w:val="00A12B15"/>
    <w:rsid w:val="00A1527E"/>
    <w:rsid w:val="00A17791"/>
    <w:rsid w:val="00A20ADA"/>
    <w:rsid w:val="00A2129A"/>
    <w:rsid w:val="00A223C0"/>
    <w:rsid w:val="00A23C8D"/>
    <w:rsid w:val="00A24DFB"/>
    <w:rsid w:val="00A24FCE"/>
    <w:rsid w:val="00A3180F"/>
    <w:rsid w:val="00A331E0"/>
    <w:rsid w:val="00A34BCE"/>
    <w:rsid w:val="00A3546C"/>
    <w:rsid w:val="00A356C4"/>
    <w:rsid w:val="00A35B6F"/>
    <w:rsid w:val="00A364B5"/>
    <w:rsid w:val="00A43106"/>
    <w:rsid w:val="00A45046"/>
    <w:rsid w:val="00A45794"/>
    <w:rsid w:val="00A45EEE"/>
    <w:rsid w:val="00A47F48"/>
    <w:rsid w:val="00A530CB"/>
    <w:rsid w:val="00A56A4B"/>
    <w:rsid w:val="00A64A7A"/>
    <w:rsid w:val="00A65219"/>
    <w:rsid w:val="00A70433"/>
    <w:rsid w:val="00A71E6B"/>
    <w:rsid w:val="00A74816"/>
    <w:rsid w:val="00A80388"/>
    <w:rsid w:val="00A80C4B"/>
    <w:rsid w:val="00A8161D"/>
    <w:rsid w:val="00A82AE6"/>
    <w:rsid w:val="00A838D3"/>
    <w:rsid w:val="00A86958"/>
    <w:rsid w:val="00A87E54"/>
    <w:rsid w:val="00A90C3D"/>
    <w:rsid w:val="00A93BE5"/>
    <w:rsid w:val="00A96CE5"/>
    <w:rsid w:val="00A97EBE"/>
    <w:rsid w:val="00AA1C9E"/>
    <w:rsid w:val="00AA349B"/>
    <w:rsid w:val="00AA3C13"/>
    <w:rsid w:val="00AA43B6"/>
    <w:rsid w:val="00AA5611"/>
    <w:rsid w:val="00AA78D3"/>
    <w:rsid w:val="00AB0A25"/>
    <w:rsid w:val="00AB6B2A"/>
    <w:rsid w:val="00AB7792"/>
    <w:rsid w:val="00AC41A7"/>
    <w:rsid w:val="00AC45D4"/>
    <w:rsid w:val="00AC7096"/>
    <w:rsid w:val="00AC7202"/>
    <w:rsid w:val="00AD028A"/>
    <w:rsid w:val="00AD0DAC"/>
    <w:rsid w:val="00AD1145"/>
    <w:rsid w:val="00AD2B03"/>
    <w:rsid w:val="00AD6445"/>
    <w:rsid w:val="00AD7441"/>
    <w:rsid w:val="00AE338E"/>
    <w:rsid w:val="00AE4D70"/>
    <w:rsid w:val="00AE57AF"/>
    <w:rsid w:val="00AE5E94"/>
    <w:rsid w:val="00AE6094"/>
    <w:rsid w:val="00AE75C8"/>
    <w:rsid w:val="00AF4AAE"/>
    <w:rsid w:val="00AF622B"/>
    <w:rsid w:val="00AF7076"/>
    <w:rsid w:val="00B00BBA"/>
    <w:rsid w:val="00B053B9"/>
    <w:rsid w:val="00B06E5C"/>
    <w:rsid w:val="00B10D6B"/>
    <w:rsid w:val="00B1531F"/>
    <w:rsid w:val="00B155DB"/>
    <w:rsid w:val="00B20C57"/>
    <w:rsid w:val="00B23E98"/>
    <w:rsid w:val="00B26EB9"/>
    <w:rsid w:val="00B27409"/>
    <w:rsid w:val="00B27B95"/>
    <w:rsid w:val="00B27EE5"/>
    <w:rsid w:val="00B40D89"/>
    <w:rsid w:val="00B41E86"/>
    <w:rsid w:val="00B430D2"/>
    <w:rsid w:val="00B432CC"/>
    <w:rsid w:val="00B436E9"/>
    <w:rsid w:val="00B460DA"/>
    <w:rsid w:val="00B52048"/>
    <w:rsid w:val="00B5333F"/>
    <w:rsid w:val="00B55131"/>
    <w:rsid w:val="00B56B39"/>
    <w:rsid w:val="00B57F53"/>
    <w:rsid w:val="00B60C59"/>
    <w:rsid w:val="00B62875"/>
    <w:rsid w:val="00B719F7"/>
    <w:rsid w:val="00B72077"/>
    <w:rsid w:val="00B7282A"/>
    <w:rsid w:val="00B775E5"/>
    <w:rsid w:val="00B803EA"/>
    <w:rsid w:val="00B8199E"/>
    <w:rsid w:val="00B82BFD"/>
    <w:rsid w:val="00B849C0"/>
    <w:rsid w:val="00B85B69"/>
    <w:rsid w:val="00B86F23"/>
    <w:rsid w:val="00B92B22"/>
    <w:rsid w:val="00B92DF1"/>
    <w:rsid w:val="00B93FDD"/>
    <w:rsid w:val="00B97E7A"/>
    <w:rsid w:val="00BA0AA0"/>
    <w:rsid w:val="00BA15A7"/>
    <w:rsid w:val="00BA1C80"/>
    <w:rsid w:val="00BA2383"/>
    <w:rsid w:val="00BA3E81"/>
    <w:rsid w:val="00BB1468"/>
    <w:rsid w:val="00BB1476"/>
    <w:rsid w:val="00BB1858"/>
    <w:rsid w:val="00BB1B03"/>
    <w:rsid w:val="00BB44D1"/>
    <w:rsid w:val="00BB66FC"/>
    <w:rsid w:val="00BC0839"/>
    <w:rsid w:val="00BC0BBC"/>
    <w:rsid w:val="00BC15C3"/>
    <w:rsid w:val="00BC1BBD"/>
    <w:rsid w:val="00BC24FB"/>
    <w:rsid w:val="00BC35B0"/>
    <w:rsid w:val="00BC4190"/>
    <w:rsid w:val="00BC5273"/>
    <w:rsid w:val="00BC5755"/>
    <w:rsid w:val="00BC68D5"/>
    <w:rsid w:val="00BC69F7"/>
    <w:rsid w:val="00BD11EC"/>
    <w:rsid w:val="00BD14CD"/>
    <w:rsid w:val="00BD42CC"/>
    <w:rsid w:val="00BD5934"/>
    <w:rsid w:val="00BD5AA5"/>
    <w:rsid w:val="00BD6218"/>
    <w:rsid w:val="00BD6769"/>
    <w:rsid w:val="00BE45C8"/>
    <w:rsid w:val="00BF1BB5"/>
    <w:rsid w:val="00BF2FBD"/>
    <w:rsid w:val="00BF3201"/>
    <w:rsid w:val="00BF4DFE"/>
    <w:rsid w:val="00BF525A"/>
    <w:rsid w:val="00BF5886"/>
    <w:rsid w:val="00BF5AA3"/>
    <w:rsid w:val="00BF5B1F"/>
    <w:rsid w:val="00BF7AC6"/>
    <w:rsid w:val="00C01900"/>
    <w:rsid w:val="00C01A63"/>
    <w:rsid w:val="00C02FA0"/>
    <w:rsid w:val="00C0331C"/>
    <w:rsid w:val="00C05C7D"/>
    <w:rsid w:val="00C07D8E"/>
    <w:rsid w:val="00C10FD7"/>
    <w:rsid w:val="00C13FBF"/>
    <w:rsid w:val="00C1443F"/>
    <w:rsid w:val="00C21D63"/>
    <w:rsid w:val="00C2373D"/>
    <w:rsid w:val="00C23A0F"/>
    <w:rsid w:val="00C240C4"/>
    <w:rsid w:val="00C26FB6"/>
    <w:rsid w:val="00C270F5"/>
    <w:rsid w:val="00C27CD9"/>
    <w:rsid w:val="00C31B9B"/>
    <w:rsid w:val="00C34EAE"/>
    <w:rsid w:val="00C35271"/>
    <w:rsid w:val="00C36063"/>
    <w:rsid w:val="00C372CA"/>
    <w:rsid w:val="00C377DB"/>
    <w:rsid w:val="00C41E5C"/>
    <w:rsid w:val="00C46084"/>
    <w:rsid w:val="00C53CC9"/>
    <w:rsid w:val="00C56362"/>
    <w:rsid w:val="00C5735B"/>
    <w:rsid w:val="00C6007D"/>
    <w:rsid w:val="00C62298"/>
    <w:rsid w:val="00C65091"/>
    <w:rsid w:val="00C65FD1"/>
    <w:rsid w:val="00C6638C"/>
    <w:rsid w:val="00C668C6"/>
    <w:rsid w:val="00C70677"/>
    <w:rsid w:val="00C726CE"/>
    <w:rsid w:val="00C7602D"/>
    <w:rsid w:val="00C8011B"/>
    <w:rsid w:val="00C810FB"/>
    <w:rsid w:val="00C85908"/>
    <w:rsid w:val="00C85AA3"/>
    <w:rsid w:val="00C863B1"/>
    <w:rsid w:val="00C90C2D"/>
    <w:rsid w:val="00C92842"/>
    <w:rsid w:val="00C93D70"/>
    <w:rsid w:val="00C9697E"/>
    <w:rsid w:val="00C97623"/>
    <w:rsid w:val="00CA1CD8"/>
    <w:rsid w:val="00CA7D63"/>
    <w:rsid w:val="00CB0BA0"/>
    <w:rsid w:val="00CB1FE3"/>
    <w:rsid w:val="00CB3A3B"/>
    <w:rsid w:val="00CB499E"/>
    <w:rsid w:val="00CB655F"/>
    <w:rsid w:val="00CB7005"/>
    <w:rsid w:val="00CC0B01"/>
    <w:rsid w:val="00CC4EEC"/>
    <w:rsid w:val="00CC697C"/>
    <w:rsid w:val="00CC6FFD"/>
    <w:rsid w:val="00CD1168"/>
    <w:rsid w:val="00CD192E"/>
    <w:rsid w:val="00CD5567"/>
    <w:rsid w:val="00CE13A3"/>
    <w:rsid w:val="00CE1D4A"/>
    <w:rsid w:val="00CE261F"/>
    <w:rsid w:val="00CE2731"/>
    <w:rsid w:val="00CE3CD0"/>
    <w:rsid w:val="00CE3DEE"/>
    <w:rsid w:val="00CE565D"/>
    <w:rsid w:val="00CF1AD3"/>
    <w:rsid w:val="00CF5AEC"/>
    <w:rsid w:val="00D00F7A"/>
    <w:rsid w:val="00D0350A"/>
    <w:rsid w:val="00D0688E"/>
    <w:rsid w:val="00D07895"/>
    <w:rsid w:val="00D1178F"/>
    <w:rsid w:val="00D1458E"/>
    <w:rsid w:val="00D14B23"/>
    <w:rsid w:val="00D22127"/>
    <w:rsid w:val="00D239C7"/>
    <w:rsid w:val="00D253A8"/>
    <w:rsid w:val="00D27411"/>
    <w:rsid w:val="00D306A8"/>
    <w:rsid w:val="00D351B6"/>
    <w:rsid w:val="00D400E8"/>
    <w:rsid w:val="00D4038E"/>
    <w:rsid w:val="00D4090E"/>
    <w:rsid w:val="00D449FF"/>
    <w:rsid w:val="00D462F2"/>
    <w:rsid w:val="00D47D6D"/>
    <w:rsid w:val="00D500DF"/>
    <w:rsid w:val="00D53838"/>
    <w:rsid w:val="00D56381"/>
    <w:rsid w:val="00D61B45"/>
    <w:rsid w:val="00D64753"/>
    <w:rsid w:val="00D6593D"/>
    <w:rsid w:val="00D74259"/>
    <w:rsid w:val="00D751C5"/>
    <w:rsid w:val="00D7710E"/>
    <w:rsid w:val="00D808D7"/>
    <w:rsid w:val="00D84BDA"/>
    <w:rsid w:val="00D86C37"/>
    <w:rsid w:val="00D907DC"/>
    <w:rsid w:val="00D907EA"/>
    <w:rsid w:val="00D93D06"/>
    <w:rsid w:val="00D95095"/>
    <w:rsid w:val="00DA2941"/>
    <w:rsid w:val="00DA4944"/>
    <w:rsid w:val="00DA5E03"/>
    <w:rsid w:val="00DA7E1C"/>
    <w:rsid w:val="00DB3B8E"/>
    <w:rsid w:val="00DB6A65"/>
    <w:rsid w:val="00DC1097"/>
    <w:rsid w:val="00DC156E"/>
    <w:rsid w:val="00DC1F84"/>
    <w:rsid w:val="00DD354D"/>
    <w:rsid w:val="00DD48BD"/>
    <w:rsid w:val="00DE102D"/>
    <w:rsid w:val="00DE2409"/>
    <w:rsid w:val="00DE2969"/>
    <w:rsid w:val="00DE4A28"/>
    <w:rsid w:val="00DE6C1B"/>
    <w:rsid w:val="00DF04DF"/>
    <w:rsid w:val="00E00452"/>
    <w:rsid w:val="00E0113B"/>
    <w:rsid w:val="00E01795"/>
    <w:rsid w:val="00E03C51"/>
    <w:rsid w:val="00E06D89"/>
    <w:rsid w:val="00E07ADE"/>
    <w:rsid w:val="00E14AEE"/>
    <w:rsid w:val="00E16958"/>
    <w:rsid w:val="00E21706"/>
    <w:rsid w:val="00E23649"/>
    <w:rsid w:val="00E25EAD"/>
    <w:rsid w:val="00E279F1"/>
    <w:rsid w:val="00E27A54"/>
    <w:rsid w:val="00E31C57"/>
    <w:rsid w:val="00E32EFD"/>
    <w:rsid w:val="00E339FD"/>
    <w:rsid w:val="00E341A0"/>
    <w:rsid w:val="00E37D80"/>
    <w:rsid w:val="00E41597"/>
    <w:rsid w:val="00E41650"/>
    <w:rsid w:val="00E42107"/>
    <w:rsid w:val="00E44377"/>
    <w:rsid w:val="00E50015"/>
    <w:rsid w:val="00E510EF"/>
    <w:rsid w:val="00E529D3"/>
    <w:rsid w:val="00E52A87"/>
    <w:rsid w:val="00E54695"/>
    <w:rsid w:val="00E61059"/>
    <w:rsid w:val="00E61CE2"/>
    <w:rsid w:val="00E61D39"/>
    <w:rsid w:val="00E64684"/>
    <w:rsid w:val="00E6662B"/>
    <w:rsid w:val="00E66B7D"/>
    <w:rsid w:val="00E70490"/>
    <w:rsid w:val="00E7183E"/>
    <w:rsid w:val="00E7526B"/>
    <w:rsid w:val="00E800BC"/>
    <w:rsid w:val="00E839B0"/>
    <w:rsid w:val="00E84C86"/>
    <w:rsid w:val="00E9081D"/>
    <w:rsid w:val="00E91D15"/>
    <w:rsid w:val="00E9259E"/>
    <w:rsid w:val="00E926F4"/>
    <w:rsid w:val="00E95CB6"/>
    <w:rsid w:val="00E96EEE"/>
    <w:rsid w:val="00EA0481"/>
    <w:rsid w:val="00EA0657"/>
    <w:rsid w:val="00EA09EA"/>
    <w:rsid w:val="00EA4DDE"/>
    <w:rsid w:val="00EA5984"/>
    <w:rsid w:val="00EA662C"/>
    <w:rsid w:val="00EA7374"/>
    <w:rsid w:val="00EA737F"/>
    <w:rsid w:val="00EB04D0"/>
    <w:rsid w:val="00EB1D1B"/>
    <w:rsid w:val="00EB42E3"/>
    <w:rsid w:val="00EB4898"/>
    <w:rsid w:val="00EB5AC6"/>
    <w:rsid w:val="00EB77B5"/>
    <w:rsid w:val="00EC2959"/>
    <w:rsid w:val="00ED387F"/>
    <w:rsid w:val="00ED4B82"/>
    <w:rsid w:val="00ED6D0F"/>
    <w:rsid w:val="00EE07E1"/>
    <w:rsid w:val="00EE0C8C"/>
    <w:rsid w:val="00EE3E5D"/>
    <w:rsid w:val="00EE5843"/>
    <w:rsid w:val="00EE663D"/>
    <w:rsid w:val="00EE6C86"/>
    <w:rsid w:val="00EF094B"/>
    <w:rsid w:val="00EF10E2"/>
    <w:rsid w:val="00EF3964"/>
    <w:rsid w:val="00EF4014"/>
    <w:rsid w:val="00EF5E90"/>
    <w:rsid w:val="00EF77C8"/>
    <w:rsid w:val="00EF7C5A"/>
    <w:rsid w:val="00F02B7D"/>
    <w:rsid w:val="00F05091"/>
    <w:rsid w:val="00F06D02"/>
    <w:rsid w:val="00F101FA"/>
    <w:rsid w:val="00F11BC4"/>
    <w:rsid w:val="00F1456F"/>
    <w:rsid w:val="00F157A4"/>
    <w:rsid w:val="00F17156"/>
    <w:rsid w:val="00F1798A"/>
    <w:rsid w:val="00F20C3D"/>
    <w:rsid w:val="00F218B0"/>
    <w:rsid w:val="00F226AE"/>
    <w:rsid w:val="00F235A0"/>
    <w:rsid w:val="00F250DE"/>
    <w:rsid w:val="00F275C9"/>
    <w:rsid w:val="00F34E23"/>
    <w:rsid w:val="00F43EE4"/>
    <w:rsid w:val="00F4527B"/>
    <w:rsid w:val="00F476E4"/>
    <w:rsid w:val="00F52C1F"/>
    <w:rsid w:val="00F55B3E"/>
    <w:rsid w:val="00F5741E"/>
    <w:rsid w:val="00F636A1"/>
    <w:rsid w:val="00F6695B"/>
    <w:rsid w:val="00F70870"/>
    <w:rsid w:val="00F744FD"/>
    <w:rsid w:val="00F7760B"/>
    <w:rsid w:val="00F900AA"/>
    <w:rsid w:val="00F90184"/>
    <w:rsid w:val="00F90A22"/>
    <w:rsid w:val="00F91617"/>
    <w:rsid w:val="00F962E9"/>
    <w:rsid w:val="00F97121"/>
    <w:rsid w:val="00FA23C4"/>
    <w:rsid w:val="00FA5884"/>
    <w:rsid w:val="00FB1493"/>
    <w:rsid w:val="00FC1859"/>
    <w:rsid w:val="00FC27B5"/>
    <w:rsid w:val="00FC7C15"/>
    <w:rsid w:val="00FD08DB"/>
    <w:rsid w:val="00FD215E"/>
    <w:rsid w:val="00FD23D1"/>
    <w:rsid w:val="00FD2AE7"/>
    <w:rsid w:val="00FD578D"/>
    <w:rsid w:val="00FD7C77"/>
    <w:rsid w:val="00FE2A3F"/>
    <w:rsid w:val="00FE4D55"/>
    <w:rsid w:val="00FE4EF0"/>
    <w:rsid w:val="00FE55E3"/>
    <w:rsid w:val="00FE572C"/>
    <w:rsid w:val="00FE6DFD"/>
    <w:rsid w:val="00FE7087"/>
    <w:rsid w:val="00FF05B3"/>
    <w:rsid w:val="00FF270F"/>
    <w:rsid w:val="00FF271C"/>
    <w:rsid w:val="00FF2817"/>
    <w:rsid w:val="00FF3F45"/>
    <w:rsid w:val="00FF63FD"/>
    <w:rsid w:val="00FF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FFB493"/>
  <w15:chartTrackingRefBased/>
  <w15:docId w15:val="{27E62EDC-F359-4FFC-9095-9A95B00D0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한컴바탕" w:eastAsia="한컴바탕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/>
      <w:kern w:val="0"/>
      <w:sz w:val="24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rsid w:val="00571566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Char"/>
    <w:uiPriority w:val="99"/>
    <w:rsid w:val="00571566"/>
    <w:pPr>
      <w:tabs>
        <w:tab w:val="center" w:pos="4252"/>
        <w:tab w:val="right" w:pos="8504"/>
      </w:tabs>
      <w:snapToGrid w:val="0"/>
    </w:pPr>
  </w:style>
  <w:style w:type="paragraph" w:customStyle="1" w:styleId="a7">
    <w:name w:val="바탕글"/>
    <w:basedOn w:val="a"/>
    <w:rsid w:val="004C05A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 w:val="20"/>
      <w:szCs w:val="20"/>
    </w:rPr>
  </w:style>
  <w:style w:type="paragraph" w:styleId="a8">
    <w:name w:val="List Paragraph"/>
    <w:basedOn w:val="a"/>
    <w:uiPriority w:val="34"/>
    <w:qFormat/>
    <w:rsid w:val="00BA1C80"/>
    <w:pPr>
      <w:ind w:leftChars="400" w:left="800"/>
    </w:pPr>
  </w:style>
  <w:style w:type="paragraph" w:styleId="a9">
    <w:name w:val="Body Text"/>
    <w:basedOn w:val="a"/>
    <w:link w:val="Char0"/>
    <w:uiPriority w:val="99"/>
    <w:unhideWhenUsed/>
    <w:rsid w:val="00B26EB9"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 w:val="20"/>
      <w:szCs w:val="20"/>
    </w:rPr>
  </w:style>
  <w:style w:type="character" w:customStyle="1" w:styleId="Char0">
    <w:name w:val="본문 Char"/>
    <w:link w:val="a9"/>
    <w:uiPriority w:val="99"/>
    <w:rsid w:val="00B26EB9"/>
    <w:rPr>
      <w:rFonts w:ascii="한양신명조" w:eastAsia="굴림" w:hAnsi="굴림" w:cs="굴림"/>
      <w:color w:val="000000"/>
    </w:rPr>
  </w:style>
  <w:style w:type="paragraph" w:styleId="aa">
    <w:name w:val="Balloon Text"/>
    <w:basedOn w:val="a"/>
    <w:link w:val="Char1"/>
    <w:rsid w:val="009D63B0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a"/>
    <w:rsid w:val="009D63B0"/>
    <w:rPr>
      <w:rFonts w:ascii="맑은 고딕" w:eastAsia="맑은 고딕" w:hAnsi="맑은 고딕" w:cs="Times New Roman"/>
      <w:kern w:val="2"/>
      <w:sz w:val="18"/>
      <w:szCs w:val="18"/>
    </w:rPr>
  </w:style>
  <w:style w:type="character" w:styleId="ab">
    <w:name w:val="Unresolved Mention"/>
    <w:uiPriority w:val="99"/>
    <w:semiHidden/>
    <w:unhideWhenUsed/>
    <w:rsid w:val="003D5824"/>
    <w:rPr>
      <w:color w:val="605E5C"/>
      <w:shd w:val="clear" w:color="auto" w:fill="E1DFDD"/>
    </w:rPr>
  </w:style>
  <w:style w:type="character" w:customStyle="1" w:styleId="Char">
    <w:name w:val="바닥글 Char"/>
    <w:basedOn w:val="a0"/>
    <w:link w:val="a6"/>
    <w:uiPriority w:val="99"/>
    <w:rsid w:val="0056102C"/>
    <w:rPr>
      <w:rFonts w:ascii="한컴바탕" w:eastAsia="한컴바탕"/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DC0F6-04B1-47F9-942D-C728707C9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390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kac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</dc:creator>
  <cp:keywords/>
  <cp:lastModifiedBy>다혜 김</cp:lastModifiedBy>
  <cp:revision>20</cp:revision>
  <cp:lastPrinted>2025-06-11T01:29:00Z</cp:lastPrinted>
  <dcterms:created xsi:type="dcterms:W3CDTF">2025-06-10T07:22:00Z</dcterms:created>
  <dcterms:modified xsi:type="dcterms:W3CDTF">2025-06-24T06:00:00Z</dcterms:modified>
</cp:coreProperties>
</file>