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CB761" w14:textId="48A0DD7A" w:rsidR="00C377DB" w:rsidRDefault="00372D1C" w:rsidP="00C56362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 w:rsidRPr="00372D1C">
        <w:rPr>
          <w:rFonts w:ascii="휴먼명조" w:eastAsia="휴먼명조" w:hAnsi="굴림" w:cs="굴림"/>
          <w:noProof/>
          <w:color w:val="000000"/>
          <w:kern w:val="0"/>
          <w:sz w:val="20"/>
          <w:szCs w:val="20"/>
        </w:rPr>
        <w:drawing>
          <wp:inline distT="0" distB="0" distL="0" distR="0" wp14:anchorId="40D32BBD" wp14:editId="2CBC0080">
            <wp:extent cx="2428875" cy="647700"/>
            <wp:effectExtent l="0" t="0" r="9525" b="0"/>
            <wp:docPr id="121663310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9534074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FEB467" w14:textId="77777777" w:rsidR="00372D1C" w:rsidRPr="005E0E6C" w:rsidRDefault="00372D1C" w:rsidP="00C56362">
      <w:pPr>
        <w:wordWrap/>
        <w:snapToGrid w:val="0"/>
        <w:spacing w:line="276" w:lineRule="auto"/>
        <w:ind w:left="350" w:right="350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</w:p>
    <w:p w14:paraId="2513C37B" w14:textId="77777777" w:rsidR="00C377DB" w:rsidRPr="005E0E6C" w:rsidRDefault="00C377DB" w:rsidP="00B26EB9">
      <w:pPr>
        <w:wordWrap/>
        <w:snapToGrid w:val="0"/>
        <w:spacing w:line="312" w:lineRule="auto"/>
        <w:ind w:left="50" w:right="56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0"/>
          <w:szCs w:val="20"/>
        </w:rPr>
      </w:pPr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05510 서울 송파구 </w:t>
      </w:r>
      <w:proofErr w:type="spellStart"/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>올림픽로</w:t>
      </w:r>
      <w:proofErr w:type="spellEnd"/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 xml:space="preserve"> 35길 137, 5층 /전화 02-422-4390</w:t>
      </w:r>
      <w:r>
        <w:rPr>
          <w:rFonts w:ascii="휴먼명조" w:eastAsia="휴먼명조" w:hAnsi="굴림" w:cs="굴림"/>
          <w:color w:val="000000"/>
          <w:kern w:val="0"/>
          <w:sz w:val="24"/>
        </w:rPr>
        <w:t xml:space="preserve"> </w:t>
      </w:r>
      <w:r w:rsidRPr="005E0E6C">
        <w:rPr>
          <w:rFonts w:ascii="휴먼명조" w:eastAsia="휴먼명조" w:hAnsi="굴림" w:cs="굴림" w:hint="eastAsia"/>
          <w:color w:val="000000"/>
          <w:kern w:val="0"/>
          <w:sz w:val="24"/>
        </w:rPr>
        <w:t>/FAX 02-422-4399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C377DB" w:rsidRPr="005E0E6C" w14:paraId="6B12EE1A" w14:textId="77777777" w:rsidTr="00851815">
        <w:trPr>
          <w:trHeight w:val="1569"/>
          <w:jc w:val="center"/>
        </w:trPr>
        <w:tc>
          <w:tcPr>
            <w:tcW w:w="9412" w:type="dxa"/>
            <w:tcBorders>
              <w:top w:val="single" w:sz="18" w:space="0" w:color="000000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F04DA" w14:textId="4F8E2290" w:rsidR="00C377DB" w:rsidRPr="006B15B9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kern w:val="0"/>
                <w:sz w:val="20"/>
                <w:szCs w:val="20"/>
              </w:rPr>
            </w:pPr>
            <w:proofErr w:type="spellStart"/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광고주협</w:t>
            </w:r>
            <w:proofErr w:type="spellEnd"/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제202</w:t>
            </w:r>
            <w:r w:rsidR="00DD2795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5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-</w:t>
            </w:r>
            <w:r w:rsidR="0004308C"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10</w:t>
            </w:r>
            <w:r w:rsidR="00DD2795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7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호                     </w:t>
            </w:r>
            <w:r w:rsidR="00F5741E" w:rsidRPr="006B15B9"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 </w:t>
            </w:r>
            <w:r w:rsidRPr="006B15B9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       </w:t>
            </w:r>
            <w:r w:rsidRPr="006B15B9">
              <w:rPr>
                <w:rFonts w:ascii="휴먼명조" w:eastAsia="휴먼명조" w:hAnsi="굴림" w:cs="굴림"/>
                <w:kern w:val="0"/>
                <w:sz w:val="26"/>
                <w:szCs w:val="26"/>
              </w:rPr>
              <w:t xml:space="preserve"> 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202</w:t>
            </w:r>
            <w:r w:rsidR="00EE1BEF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5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>. 0</w:t>
            </w:r>
            <w:r w:rsidR="0004308C" w:rsidRPr="006B15B9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6</w:t>
            </w:r>
            <w:r w:rsidRPr="006B15B9">
              <w:rPr>
                <w:rFonts w:ascii="휴먼명조" w:eastAsia="휴먼명조" w:hAnsi="굴림" w:cs="굴림"/>
                <w:noProof/>
                <w:kern w:val="0"/>
                <w:sz w:val="26"/>
                <w:szCs w:val="26"/>
              </w:rPr>
              <w:t xml:space="preserve">. </w:t>
            </w:r>
            <w:r w:rsidR="00462C46" w:rsidRPr="00462C46">
              <w:rPr>
                <w:rFonts w:ascii="휴먼명조" w:eastAsia="휴먼명조" w:hAnsi="굴림" w:cs="굴림" w:hint="eastAsia"/>
                <w:noProof/>
                <w:kern w:val="0"/>
                <w:sz w:val="26"/>
                <w:szCs w:val="26"/>
              </w:rPr>
              <w:t>23(월)</w:t>
            </w:r>
          </w:p>
          <w:p w14:paraId="46A9D764" w14:textId="04261053" w:rsidR="00C377DB" w:rsidRPr="005E0E6C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5E0E6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>수    신</w:t>
            </w:r>
            <w:r w:rsidR="00817B59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 w:rsidR="00014ED2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회원사 </w:t>
            </w:r>
            <w:r w:rsidR="00014ED2"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</w:rPr>
              <w:t xml:space="preserve">                                          </w:t>
            </w:r>
          </w:p>
          <w:p w14:paraId="7CB8FA02" w14:textId="78F82178" w:rsidR="00C377DB" w:rsidRPr="005E0E6C" w:rsidRDefault="00C377DB" w:rsidP="00851815">
            <w:pPr>
              <w:pStyle w:val="a7"/>
              <w:spacing w:line="276" w:lineRule="auto"/>
              <w:ind w:left="193" w:right="96"/>
              <w:rPr>
                <w:rFonts w:ascii="휴먼명조" w:eastAsia="휴먼명조" w:hAnsi="굴림"/>
              </w:rPr>
            </w:pPr>
            <w:r w:rsidRPr="005E0E6C">
              <w:rPr>
                <w:rFonts w:ascii="휴먼명조" w:eastAsia="휴먼명조" w:hAnsi="굴림" w:hint="eastAsia"/>
                <w:sz w:val="26"/>
                <w:szCs w:val="26"/>
              </w:rPr>
              <w:t xml:space="preserve">참    조 </w:t>
            </w:r>
            <w:r w:rsidR="00F5741E">
              <w:rPr>
                <w:rFonts w:ascii="휴먼명조" w:eastAsia="휴먼명조" w:hAnsi="굴림" w:hint="eastAsia"/>
                <w:sz w:val="26"/>
                <w:szCs w:val="26"/>
              </w:rPr>
              <w:t>광고</w:t>
            </w:r>
            <w:r w:rsidR="00F5741E">
              <w:rPr>
                <w:rFonts w:ascii="휴먼명조" w:eastAsia="휴먼명조" w:hAnsi="굴림" w:hint="eastAsia"/>
                <w:sz w:val="26"/>
                <w:szCs w:val="26"/>
              </w:rPr>
              <w:sym w:font="Wingdings" w:char="F09E"/>
            </w:r>
            <w:r w:rsidR="00F5741E">
              <w:rPr>
                <w:rFonts w:ascii="휴먼명조" w:eastAsia="휴먼명조" w:hAnsi="굴림" w:hint="eastAsia"/>
                <w:sz w:val="26"/>
                <w:szCs w:val="26"/>
              </w:rPr>
              <w:t xml:space="preserve">홍보 담당 </w:t>
            </w:r>
          </w:p>
          <w:p w14:paraId="5F5C1809" w14:textId="23F4F470" w:rsidR="00C377DB" w:rsidRPr="00F5741E" w:rsidRDefault="00C377DB" w:rsidP="00851815">
            <w:pPr>
              <w:wordWrap/>
              <w:snapToGrid w:val="0"/>
              <w:spacing w:line="276" w:lineRule="auto"/>
              <w:ind w:left="193" w:right="96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5E0E6C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</w:rPr>
              <w:t xml:space="preserve">제    목 </w:t>
            </w:r>
            <w:r w:rsidR="00817B59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202</w:t>
            </w:r>
            <w:r w:rsidR="00DD2795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5</w:t>
            </w:r>
            <w:r w:rsidR="00817B59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KAA </w:t>
            </w:r>
            <w:proofErr w:type="spellStart"/>
            <w:r w:rsidR="00817B59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어워즈</w:t>
            </w:r>
            <w:proofErr w:type="spellEnd"/>
            <w:r w:rsidR="00817B59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F5741E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‘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광고주가 뽑은 올해의 마케터상</w:t>
            </w:r>
            <w:r w:rsidR="00F5741E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>’</w:t>
            </w:r>
            <w:r w:rsidR="00F5741E">
              <w:rPr>
                <w:rFonts w:ascii="휴먼명조" w:eastAsia="휴먼명조" w:hAnsi="굴림" w:cs="굴림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>응모</w:t>
            </w:r>
            <w:r w:rsidR="001E7473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의뢰</w:t>
            </w:r>
            <w:r w:rsidR="00F5741E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 w:rsidR="00817B59">
              <w:rPr>
                <w:rFonts w:ascii="휴먼명조" w:eastAsia="휴먼명조" w:hAnsi="굴림" w:cs="굴림" w:hint="eastAsia"/>
                <w:b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맑은 고딕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  <w:r w:rsidRPr="005E0E6C">
              <w:rPr>
                <w:rFonts w:ascii="휴먼명조" w:eastAsia="휴먼명조" w:hAnsi="굴림" w:cs="굴림" w:hint="eastAsia"/>
                <w:color w:val="000000"/>
                <w:spacing w:val="-20"/>
                <w:kern w:val="0"/>
                <w:sz w:val="26"/>
                <w:szCs w:val="26"/>
              </w:rPr>
              <w:t xml:space="preserve"> </w:t>
            </w:r>
          </w:p>
        </w:tc>
      </w:tr>
    </w:tbl>
    <w:p w14:paraId="1D121955" w14:textId="77777777" w:rsidR="00A02D4F" w:rsidRDefault="00A02D4F" w:rsidP="00CE261F">
      <w:pPr>
        <w:pStyle w:val="a7"/>
        <w:spacing w:line="312" w:lineRule="auto"/>
        <w:ind w:right="300"/>
        <w:rPr>
          <w:rFonts w:ascii="휴먼명조" w:eastAsia="맑은 고딕" w:hAnsi="굴림"/>
          <w:spacing w:val="-10"/>
          <w:sz w:val="26"/>
          <w:szCs w:val="26"/>
        </w:rPr>
      </w:pPr>
    </w:p>
    <w:p w14:paraId="19539E60" w14:textId="77777777" w:rsidR="00C1443F" w:rsidRDefault="00C1443F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0275DA3" w14:textId="0EC03C9D" w:rsidR="00C377DB" w:rsidRDefault="005B012C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 w:hint="eastAsia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귀사의 무궁한 발전을</w:t>
      </w:r>
      <w:r w:rsidR="008D79C3">
        <w:rPr>
          <w:rFonts w:ascii="휴먼명조" w:eastAsia="휴먼명조" w:hAnsi="굴림" w:hint="eastAsia"/>
          <w:spacing w:val="-10"/>
          <w:sz w:val="26"/>
          <w:szCs w:val="26"/>
        </w:rPr>
        <w:t xml:space="preserve"> 기원합니다</w:t>
      </w:r>
      <w:r w:rsidR="00C377DB" w:rsidRPr="005E0E6C">
        <w:rPr>
          <w:rFonts w:ascii="휴먼명조" w:eastAsia="휴먼명조" w:hAnsi="굴림" w:hint="eastAsia"/>
          <w:spacing w:val="-10"/>
          <w:sz w:val="26"/>
          <w:szCs w:val="26"/>
        </w:rPr>
        <w:t>.</w:t>
      </w:r>
    </w:p>
    <w:p w14:paraId="24E432F2" w14:textId="77777777" w:rsidR="00250A1F" w:rsidRDefault="00250A1F" w:rsidP="00C13FB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17C7FF12" w14:textId="63BA47C3" w:rsidR="001D2918" w:rsidRDefault="00917088" w:rsidP="003B1A29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한국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>광고주협회</w:t>
      </w:r>
      <w:r w:rsidR="00C377DB" w:rsidRPr="005E0E6C">
        <w:rPr>
          <w:rFonts w:ascii="휴먼명조" w:eastAsia="휴먼명조" w:hAnsi="굴림" w:hint="eastAsia"/>
          <w:spacing w:val="-10"/>
          <w:sz w:val="26"/>
          <w:szCs w:val="26"/>
        </w:rPr>
        <w:t>는</w:t>
      </w:r>
      <w:proofErr w:type="spellEnd"/>
      <w:r w:rsidR="003E3E38">
        <w:rPr>
          <w:rFonts w:ascii="휴먼명조" w:eastAsia="휴먼명조" w:hAnsi="굴림" w:hint="eastAsia"/>
          <w:spacing w:val="-10"/>
          <w:sz w:val="26"/>
          <w:szCs w:val="26"/>
        </w:rPr>
        <w:t xml:space="preserve"> 오는 10월</w:t>
      </w:r>
      <w:r w:rsidR="00BF4FA6">
        <w:rPr>
          <w:rFonts w:ascii="휴먼명조" w:eastAsia="휴먼명조" w:hAnsi="굴림" w:hint="eastAsia"/>
          <w:spacing w:val="-10"/>
          <w:sz w:val="26"/>
          <w:szCs w:val="26"/>
        </w:rPr>
        <w:t xml:space="preserve"> 30일(목)</w:t>
      </w:r>
      <w:r w:rsidR="003E3E38">
        <w:rPr>
          <w:rFonts w:ascii="휴먼명조" w:eastAsia="휴먼명조" w:hAnsi="굴림" w:hint="eastAsia"/>
          <w:spacing w:val="-10"/>
          <w:sz w:val="26"/>
          <w:szCs w:val="26"/>
        </w:rPr>
        <w:t xml:space="preserve"> 개최하는 </w:t>
      </w:r>
      <w:r w:rsidR="0004308C">
        <w:rPr>
          <w:rFonts w:ascii="휴먼명조" w:eastAsia="휴먼명조" w:hAnsi="굴림"/>
          <w:spacing w:val="-10"/>
          <w:sz w:val="26"/>
          <w:szCs w:val="26"/>
        </w:rPr>
        <w:t>‘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>202</w:t>
      </w:r>
      <w:r w:rsidR="00BF4FA6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proofErr w:type="spellStart"/>
      <w:r w:rsidR="001D2918">
        <w:rPr>
          <w:rFonts w:ascii="휴먼명조" w:eastAsia="휴먼명조" w:hAnsi="굴림" w:hint="eastAsia"/>
          <w:spacing w:val="-10"/>
          <w:sz w:val="26"/>
          <w:szCs w:val="26"/>
        </w:rPr>
        <w:t>한국광고주대회</w:t>
      </w:r>
      <w:proofErr w:type="spellEnd"/>
      <w:r w:rsidR="0004308C">
        <w:rPr>
          <w:rFonts w:ascii="휴먼명조" w:eastAsia="휴먼명조" w:hAnsi="굴림"/>
          <w:spacing w:val="-10"/>
          <w:sz w:val="26"/>
          <w:szCs w:val="26"/>
        </w:rPr>
        <w:t>’</w:t>
      </w:r>
      <w:r w:rsidR="001D2918">
        <w:rPr>
          <w:rFonts w:ascii="휴먼명조" w:eastAsia="휴먼명조" w:hAnsi="굴림" w:hint="eastAsia"/>
          <w:spacing w:val="-10"/>
          <w:sz w:val="26"/>
          <w:szCs w:val="26"/>
        </w:rPr>
        <w:t xml:space="preserve">에서 </w:t>
      </w:r>
    </w:p>
    <w:p w14:paraId="5FF5F522" w14:textId="35F64B3F" w:rsidR="00B8199E" w:rsidRDefault="001D2918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‘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광고주가 뽑은 올해의 마케터상</w:t>
      </w:r>
      <w:r>
        <w:rPr>
          <w:rFonts w:ascii="휴먼명조" w:eastAsia="휴먼명조" w:hAnsi="굴림"/>
          <w:spacing w:val="-10"/>
          <w:sz w:val="26"/>
          <w:szCs w:val="26"/>
        </w:rPr>
        <w:t>’</w:t>
      </w:r>
      <w:r w:rsidR="00917088">
        <w:rPr>
          <w:rFonts w:ascii="휴먼명조" w:eastAsia="휴먼명조" w:hAnsi="굴림" w:hint="eastAsia"/>
          <w:spacing w:val="-10"/>
          <w:sz w:val="26"/>
          <w:szCs w:val="26"/>
        </w:rPr>
        <w:t xml:space="preserve">을 </w:t>
      </w:r>
      <w:r w:rsidR="003E3E38">
        <w:rPr>
          <w:rFonts w:ascii="휴먼명조" w:eastAsia="휴먼명조" w:hAnsi="굴림" w:hint="eastAsia"/>
          <w:spacing w:val="-10"/>
          <w:sz w:val="26"/>
          <w:szCs w:val="26"/>
        </w:rPr>
        <w:t>시상</w:t>
      </w:r>
      <w:r w:rsidR="003E4437">
        <w:rPr>
          <w:rFonts w:ascii="휴먼명조" w:eastAsia="휴먼명조" w:hAnsi="굴림" w:hint="eastAsia"/>
          <w:spacing w:val="-10"/>
          <w:sz w:val="26"/>
          <w:szCs w:val="26"/>
        </w:rPr>
        <w:t>할 예정입니다.</w:t>
      </w:r>
    </w:p>
    <w:p w14:paraId="60CC1168" w14:textId="77777777" w:rsidR="00897FDA" w:rsidRPr="003E3E38" w:rsidRDefault="00897FDA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478CAB8B" w14:textId="5DDB8B9B" w:rsidR="00B8199E" w:rsidRDefault="003E3E38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지난 1년 </w:t>
      </w:r>
      <w:r w:rsidR="005412B6">
        <w:rPr>
          <w:rFonts w:ascii="휴먼명조" w:eastAsia="휴먼명조" w:hAnsi="굴림" w:hint="eastAsia"/>
          <w:spacing w:val="-10"/>
          <w:sz w:val="26"/>
          <w:szCs w:val="26"/>
        </w:rPr>
        <w:t>동안</w:t>
      </w:r>
      <w:r w:rsidR="007E6707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집행된 마케팅 캠페인</w:t>
      </w:r>
      <w:r w:rsidR="007E6707">
        <w:rPr>
          <w:rFonts w:ascii="휴먼명조" w:eastAsia="휴먼명조" w:hAnsi="굴림" w:hint="eastAsia"/>
          <w:spacing w:val="-10"/>
          <w:sz w:val="26"/>
          <w:szCs w:val="26"/>
        </w:rPr>
        <w:t xml:space="preserve"> 중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B8199E">
        <w:rPr>
          <w:rFonts w:ascii="휴먼명조" w:eastAsia="휴먼명조" w:hAnsi="굴림" w:hint="eastAsia"/>
          <w:spacing w:val="-10"/>
          <w:sz w:val="26"/>
          <w:szCs w:val="26"/>
        </w:rPr>
        <w:t>혁신적인 아이디어</w:t>
      </w:r>
      <w:r w:rsidR="00235961">
        <w:rPr>
          <w:rFonts w:ascii="휴먼명조" w:eastAsia="휴먼명조" w:hAnsi="굴림" w:hint="eastAsia"/>
          <w:spacing w:val="-10"/>
          <w:sz w:val="26"/>
          <w:szCs w:val="26"/>
        </w:rPr>
        <w:t>를 제시하고</w:t>
      </w:r>
    </w:p>
    <w:p w14:paraId="4660EE27" w14:textId="6E423192" w:rsidR="00B8199E" w:rsidRDefault="00B8199E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주목할만한 성과를 거둔 브랜드/제품의 </w:t>
      </w:r>
      <w:r w:rsidR="007E6707">
        <w:rPr>
          <w:rFonts w:ascii="휴먼명조" w:eastAsia="휴먼명조" w:hAnsi="굴림" w:hint="eastAsia"/>
          <w:spacing w:val="-10"/>
          <w:sz w:val="26"/>
          <w:szCs w:val="26"/>
        </w:rPr>
        <w:t xml:space="preserve">우수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마케터를 발굴해</w:t>
      </w:r>
    </w:p>
    <w:p w14:paraId="17B9B462" w14:textId="4EBFD42D" w:rsidR="00B8199E" w:rsidRDefault="00B8199E" w:rsidP="00B8199E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격려하고</w:t>
      </w:r>
      <w:r w:rsidR="006B15B9">
        <w:rPr>
          <w:rFonts w:ascii="휴먼명조" w:eastAsia="휴먼명조" w:hAnsi="굴림" w:hint="eastAsia"/>
          <w:spacing w:val="-10"/>
          <w:sz w:val="26"/>
          <w:szCs w:val="26"/>
        </w:rPr>
        <w:t xml:space="preserve">, </w:t>
      </w:r>
      <w:r w:rsidR="00E44377">
        <w:rPr>
          <w:rFonts w:ascii="휴먼명조" w:eastAsia="휴먼명조" w:hAnsi="굴림" w:hint="eastAsia"/>
          <w:spacing w:val="-10"/>
          <w:sz w:val="26"/>
          <w:szCs w:val="26"/>
        </w:rPr>
        <w:t xml:space="preserve">그 </w:t>
      </w:r>
      <w:r w:rsidR="006B15B9">
        <w:rPr>
          <w:rFonts w:ascii="휴먼명조" w:eastAsia="휴먼명조" w:hAnsi="굴림" w:hint="eastAsia"/>
          <w:spacing w:val="-10"/>
          <w:sz w:val="26"/>
          <w:szCs w:val="26"/>
        </w:rPr>
        <w:t>공로를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널리 알리고자 합니다.</w:t>
      </w:r>
    </w:p>
    <w:p w14:paraId="17FF93D3" w14:textId="77777777" w:rsidR="00CE261F" w:rsidRDefault="00CE261F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F1CA611" w14:textId="73DE84F2" w:rsidR="00B8199E" w:rsidRDefault="00B8199E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이에 귀사에 후보자(마케터 및 브랜드) 추천을 </w:t>
      </w: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의뢰하</w:t>
      </w:r>
      <w:r w:rsidR="003E3E38">
        <w:rPr>
          <w:rFonts w:ascii="휴먼명조" w:eastAsia="휴먼명조" w:hAnsi="굴림" w:hint="eastAsia"/>
          <w:spacing w:val="-10"/>
          <w:sz w:val="26"/>
          <w:szCs w:val="26"/>
        </w:rPr>
        <w:t>오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니</w:t>
      </w:r>
      <w:proofErr w:type="spellEnd"/>
    </w:p>
    <w:p w14:paraId="3F93A4F3" w14:textId="0FEBC807" w:rsidR="00B8199E" w:rsidRDefault="00B8199E" w:rsidP="00074A1B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적극적인 참여를 </w:t>
      </w:r>
      <w:r w:rsidR="005412B6">
        <w:rPr>
          <w:rFonts w:ascii="휴먼명조" w:eastAsia="휴먼명조" w:hAnsi="굴림" w:hint="eastAsia"/>
          <w:spacing w:val="-10"/>
          <w:sz w:val="26"/>
          <w:szCs w:val="26"/>
        </w:rPr>
        <w:t>부탁드립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니다.</w:t>
      </w:r>
    </w:p>
    <w:p w14:paraId="6BA54D4D" w14:textId="77777777" w:rsidR="00CE261F" w:rsidRPr="00A02D4F" w:rsidRDefault="00CE261F" w:rsidP="00AC7096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25394D58" w14:textId="5A1ED9DF" w:rsidR="009650A3" w:rsidRDefault="001B5D7E" w:rsidP="00F94181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>※</w:t>
      </w:r>
      <w:r w:rsidR="00E41650">
        <w:rPr>
          <w:rFonts w:ascii="휴먼명조" w:eastAsia="휴먼명조" w:hAnsi="굴림" w:hint="eastAsia"/>
          <w:spacing w:val="-10"/>
          <w:sz w:val="26"/>
          <w:szCs w:val="26"/>
        </w:rPr>
        <w:t>유</w:t>
      </w:r>
      <w:r w:rsidRPr="001B5D7E">
        <w:rPr>
          <w:rFonts w:ascii="휴먼명조" w:eastAsia="휴먼명조" w:hAnsi="굴림" w:hint="eastAsia"/>
          <w:spacing w:val="-10"/>
          <w:sz w:val="26"/>
          <w:szCs w:val="26"/>
        </w:rPr>
        <w:t>첨:</w:t>
      </w:r>
    </w:p>
    <w:p w14:paraId="5963E9DD" w14:textId="07D8EA95" w:rsidR="001B5D7E" w:rsidRPr="001B5D7E" w:rsidRDefault="00F94181" w:rsidP="009650A3">
      <w:pPr>
        <w:pStyle w:val="a7"/>
        <w:spacing w:line="312" w:lineRule="auto"/>
        <w:ind w:leftChars="257" w:left="565" w:right="300" w:firstLineChars="100" w:firstLine="24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1</w:t>
      </w:r>
      <w:r w:rsidR="009650A3">
        <w:rPr>
          <w:rFonts w:ascii="휴먼명조" w:eastAsia="휴먼명조" w:hAnsi="굴림" w:hint="eastAsia"/>
          <w:spacing w:val="-10"/>
          <w:sz w:val="26"/>
          <w:szCs w:val="26"/>
        </w:rPr>
        <w:t>)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202</w:t>
      </w:r>
      <w:r w:rsidR="00BF4FA6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올해의 </w:t>
      </w:r>
      <w:r w:rsidR="001B5D7E">
        <w:rPr>
          <w:rFonts w:ascii="휴먼명조" w:eastAsia="휴먼명조" w:hAnsi="굴림" w:hint="eastAsia"/>
          <w:spacing w:val="-10"/>
          <w:sz w:val="26"/>
          <w:szCs w:val="26"/>
        </w:rPr>
        <w:t>마케터상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응모 안내 1부.</w:t>
      </w:r>
    </w:p>
    <w:p w14:paraId="4F88BFF4" w14:textId="0C0AE73A" w:rsidR="001B5D7E" w:rsidRPr="001B5D7E" w:rsidRDefault="00F94181" w:rsidP="009650A3">
      <w:pPr>
        <w:pStyle w:val="a7"/>
        <w:spacing w:line="312" w:lineRule="auto"/>
        <w:ind w:leftChars="257" w:left="565" w:right="300" w:firstLineChars="100" w:firstLine="24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2</w:t>
      </w:r>
      <w:r w:rsidR="009650A3">
        <w:rPr>
          <w:rFonts w:ascii="휴먼명조" w:eastAsia="휴먼명조" w:hAnsi="굴림" w:hint="eastAsia"/>
          <w:spacing w:val="-10"/>
          <w:sz w:val="26"/>
          <w:szCs w:val="26"/>
        </w:rPr>
        <w:t>)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202</w:t>
      </w:r>
      <w:r w:rsidR="00BF4FA6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광고주가 뽑은 올해의 </w:t>
      </w:r>
      <w:r w:rsidR="001B5D7E">
        <w:rPr>
          <w:rFonts w:ascii="휴먼명조" w:eastAsia="휴먼명조" w:hAnsi="굴림" w:hint="eastAsia"/>
          <w:spacing w:val="-10"/>
          <w:sz w:val="26"/>
          <w:szCs w:val="26"/>
        </w:rPr>
        <w:t>마케터상 공적서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 xml:space="preserve"> 1부. </w:t>
      </w:r>
      <w:r w:rsidR="001B5D7E"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 w:rsidR="001B5D7E" w:rsidRPr="001B5D7E">
        <w:rPr>
          <w:rFonts w:ascii="휴먼명조" w:eastAsia="휴먼명조" w:hAnsi="굴림" w:hint="eastAsia"/>
          <w:spacing w:val="-10"/>
          <w:sz w:val="26"/>
          <w:szCs w:val="26"/>
        </w:rPr>
        <w:t>끝.</w:t>
      </w:r>
    </w:p>
    <w:p w14:paraId="1698E8B5" w14:textId="77777777" w:rsidR="00372D1C" w:rsidRDefault="00372D1C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  <w:r w:rsidRPr="00372D1C">
        <w:rPr>
          <w:rFonts w:ascii="휴먼명조" w:eastAsia="휴먼명조" w:hAnsi="굴림"/>
          <w:b/>
          <w:bCs/>
          <w:noProof/>
          <w:szCs w:val="22"/>
        </w:rPr>
        <w:drawing>
          <wp:anchor distT="0" distB="0" distL="114300" distR="114300" simplePos="0" relativeHeight="251659264" behindDoc="1" locked="0" layoutInCell="1" allowOverlap="1" wp14:anchorId="7E3E7115" wp14:editId="167CF148">
            <wp:simplePos x="0" y="0"/>
            <wp:positionH relativeFrom="page">
              <wp:posOffset>4750583</wp:posOffset>
            </wp:positionH>
            <wp:positionV relativeFrom="page">
              <wp:posOffset>8398643</wp:posOffset>
            </wp:positionV>
            <wp:extent cx="898525" cy="953135"/>
            <wp:effectExtent l="0" t="0" r="0" b="0"/>
            <wp:wrapNone/>
            <wp:docPr id="98497756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9534686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525" cy="95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BE8155" w14:textId="61445C61" w:rsidR="00C377DB" w:rsidRDefault="00C377DB" w:rsidP="00367EAB">
      <w:pPr>
        <w:pStyle w:val="a7"/>
        <w:snapToGrid/>
        <w:spacing w:line="312" w:lineRule="auto"/>
        <w:jc w:val="center"/>
        <w:rPr>
          <w:rFonts w:ascii="휴먼명조" w:eastAsia="휴먼명조" w:hAnsi="굴림"/>
          <w:b/>
          <w:bCs/>
          <w:sz w:val="48"/>
          <w:szCs w:val="48"/>
        </w:rPr>
      </w:pPr>
      <w:proofErr w:type="spellStart"/>
      <w:r w:rsidRPr="00262353">
        <w:rPr>
          <w:rFonts w:ascii="휴먼명조" w:eastAsia="휴먼명조" w:hAnsi="굴림" w:hint="eastAsia"/>
          <w:b/>
          <w:bCs/>
          <w:sz w:val="48"/>
          <w:szCs w:val="48"/>
        </w:rPr>
        <w:t>한국광고주협회</w:t>
      </w:r>
      <w:r w:rsidR="00372D1C">
        <w:rPr>
          <w:rFonts w:ascii="휴먼명조" w:eastAsia="휴먼명조" w:hAnsi="굴림" w:hint="eastAsia"/>
          <w:b/>
          <w:bCs/>
          <w:sz w:val="48"/>
          <w:szCs w:val="48"/>
        </w:rPr>
        <w:t>장</w:t>
      </w:r>
      <w:proofErr w:type="spellEnd"/>
    </w:p>
    <w:p w14:paraId="3C853D06" w14:textId="2424B014" w:rsidR="00372D1C" w:rsidRPr="00372D1C" w:rsidRDefault="00372D1C" w:rsidP="00372D1C">
      <w:pPr>
        <w:pStyle w:val="a7"/>
        <w:spacing w:line="312" w:lineRule="auto"/>
        <w:rPr>
          <w:rFonts w:ascii="휴먼명조" w:eastAsia="휴먼명조" w:hAnsi="굴림"/>
          <w:b/>
          <w:bCs/>
          <w:szCs w:val="22"/>
        </w:rPr>
      </w:pPr>
    </w:p>
    <w:p w14:paraId="06994D0E" w14:textId="6E47A964" w:rsidR="00EE04B2" w:rsidRPr="00EE04B2" w:rsidRDefault="00EE04B2" w:rsidP="00EE04B2">
      <w:pPr>
        <w:pStyle w:val="a7"/>
        <w:snapToGrid/>
        <w:spacing w:line="312" w:lineRule="auto"/>
        <w:rPr>
          <w:rFonts w:ascii="휴먼명조" w:eastAsia="휴먼명조" w:hAnsi="굴림"/>
          <w:b/>
          <w:bCs/>
          <w:sz w:val="22"/>
          <w:szCs w:val="22"/>
        </w:rPr>
      </w:pPr>
    </w:p>
    <w:p w14:paraId="428EEED2" w14:textId="7B85A0C0" w:rsidR="00A02D4F" w:rsidRPr="00EE1BEF" w:rsidRDefault="00A02D4F" w:rsidP="00A02D4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  <w:r w:rsidRPr="00EE1BEF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lastRenderedPageBreak/>
        <w:t>2</w:t>
      </w:r>
      <w:r w:rsidRPr="00EE1BEF">
        <w:rPr>
          <w:rFonts w:ascii="휴먼명조" w:eastAsia="휴먼명조" w:hAnsi="굴림"/>
          <w:b/>
          <w:bCs/>
          <w:spacing w:val="-10"/>
          <w:sz w:val="34"/>
          <w:szCs w:val="34"/>
        </w:rPr>
        <w:t>02</w:t>
      </w:r>
      <w:r w:rsidR="00BF4FA6" w:rsidRPr="00EE1BEF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5</w:t>
      </w:r>
      <w:r w:rsidRPr="00EE1BEF">
        <w:rPr>
          <w:rFonts w:ascii="휴먼명조" w:eastAsia="휴먼명조" w:hAnsi="굴림"/>
          <w:b/>
          <w:bCs/>
          <w:spacing w:val="-10"/>
          <w:sz w:val="34"/>
          <w:szCs w:val="34"/>
        </w:rPr>
        <w:t xml:space="preserve"> </w:t>
      </w:r>
      <w:proofErr w:type="spellStart"/>
      <w:r w:rsidRPr="00EE1BEF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한국광고주대회</w:t>
      </w:r>
      <w:proofErr w:type="spellEnd"/>
    </w:p>
    <w:p w14:paraId="68F2E3E6" w14:textId="65B2F766" w:rsidR="00A02D4F" w:rsidRPr="00EE1BEF" w:rsidRDefault="00A02D4F" w:rsidP="003B4388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</w:pPr>
      <w:r w:rsidRPr="00EE1BEF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‘</w:t>
      </w:r>
      <w:r w:rsidRPr="00EE1BEF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광고주가 뽑은 올해의 마케터상</w:t>
      </w:r>
      <w:r w:rsidRPr="00EE1BEF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’</w:t>
      </w:r>
      <w:r w:rsidRPr="00EE1BEF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 xml:space="preserve"> </w:t>
      </w:r>
      <w:r w:rsidRPr="00EE1BEF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응모 안내</w:t>
      </w:r>
    </w:p>
    <w:p w14:paraId="3776FF82" w14:textId="77777777" w:rsidR="004869A2" w:rsidRDefault="004869A2" w:rsidP="00A02D4F">
      <w:pPr>
        <w:pStyle w:val="a7"/>
        <w:spacing w:line="312" w:lineRule="auto"/>
        <w:ind w:leftChars="257" w:left="565" w:right="300" w:firstLine="2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487A58D7" w14:textId="77777777" w:rsidR="00A02D4F" w:rsidRPr="00E95CB6" w:rsidRDefault="00A02D4F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취지</w:t>
      </w:r>
    </w:p>
    <w:p w14:paraId="3852F894" w14:textId="3F72C5E5" w:rsidR="00BC1BBD" w:rsidRPr="00FF5E8D" w:rsidRDefault="00FF5E8D" w:rsidP="00FF5E8D">
      <w:pPr>
        <w:pStyle w:val="a7"/>
        <w:numPr>
          <w:ilvl w:val="0"/>
          <w:numId w:val="10"/>
        </w:numPr>
        <w:spacing w:line="276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 w:hint="eastAsia"/>
          <w:spacing w:val="-10"/>
          <w:sz w:val="26"/>
          <w:szCs w:val="26"/>
        </w:rPr>
        <w:t>지난 한 해 우</w:t>
      </w:r>
      <w:r w:rsidR="00BC1BBD">
        <w:rPr>
          <w:rFonts w:ascii="휴먼명조" w:eastAsia="휴먼명조" w:hAnsi="굴림" w:hint="eastAsia"/>
          <w:spacing w:val="-10"/>
          <w:sz w:val="26"/>
          <w:szCs w:val="26"/>
        </w:rPr>
        <w:t xml:space="preserve">수한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성과를 </w:t>
      </w:r>
      <w:r w:rsidR="003011D6">
        <w:rPr>
          <w:rFonts w:ascii="휴먼명조" w:eastAsia="휴먼명조" w:hAnsi="굴림" w:hint="eastAsia"/>
          <w:spacing w:val="-10"/>
          <w:sz w:val="26"/>
          <w:szCs w:val="26"/>
        </w:rPr>
        <w:t>낸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BC1BBD">
        <w:rPr>
          <w:rFonts w:ascii="휴먼명조" w:eastAsia="휴먼명조" w:hAnsi="굴림" w:hint="eastAsia"/>
          <w:spacing w:val="-10"/>
          <w:sz w:val="26"/>
          <w:szCs w:val="26"/>
        </w:rPr>
        <w:t xml:space="preserve">마케터를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발굴하고</w:t>
      </w:r>
      <w:r>
        <w:rPr>
          <w:rFonts w:ascii="휴먼명조" w:eastAsia="휴먼명조" w:hAnsi="굴림"/>
          <w:spacing w:val="-10"/>
          <w:sz w:val="26"/>
          <w:szCs w:val="26"/>
        </w:rPr>
        <w:br/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시상을 통해 이를 </w:t>
      </w:r>
      <w:r w:rsidR="00BC1BBD" w:rsidRPr="00FF5E8D">
        <w:rPr>
          <w:rFonts w:ascii="휴먼명조" w:eastAsia="휴먼명조" w:hAnsi="굴림" w:hint="eastAsia"/>
          <w:spacing w:val="-10"/>
          <w:sz w:val="26"/>
          <w:szCs w:val="26"/>
        </w:rPr>
        <w:t>격려하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여 </w:t>
      </w:r>
      <w:r w:rsidRPr="00FF5E8D">
        <w:rPr>
          <w:rFonts w:ascii="휴먼명조" w:eastAsia="휴먼명조" w:hAnsi="굴림" w:hint="eastAsia"/>
          <w:spacing w:val="-10"/>
          <w:sz w:val="26"/>
          <w:szCs w:val="26"/>
        </w:rPr>
        <w:t>광고산업의 발전과 성장</w:t>
      </w:r>
      <w:r>
        <w:rPr>
          <w:rFonts w:ascii="휴먼명조" w:eastAsia="휴먼명조" w:hAnsi="굴림" w:hint="eastAsia"/>
          <w:spacing w:val="-10"/>
          <w:sz w:val="26"/>
          <w:szCs w:val="26"/>
        </w:rPr>
        <w:t>을 도모</w:t>
      </w:r>
    </w:p>
    <w:p w14:paraId="067E669C" w14:textId="77777777" w:rsidR="00BC1BBD" w:rsidRDefault="00BC1BBD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93AC31F" w14:textId="57B58C23" w:rsidR="003D5824" w:rsidRPr="00E95CB6" w:rsidRDefault="00C92C8F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출품 </w:t>
      </w:r>
      <w:r w:rsidR="003D5824"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자격 및 </w:t>
      </w:r>
      <w:r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심사 </w:t>
      </w:r>
      <w:r w:rsidR="003D5824"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>기준</w:t>
      </w:r>
    </w:p>
    <w:p w14:paraId="1EC5DB7A" w14:textId="11D811D8" w:rsidR="00C92C8F" w:rsidRDefault="003D5824" w:rsidP="00921CBB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- 202</w:t>
      </w:r>
      <w:r w:rsidR="00BF4FA6">
        <w:rPr>
          <w:rFonts w:ascii="휴먼명조" w:eastAsia="휴먼명조" w:hAnsi="굴림" w:hint="eastAsia"/>
          <w:spacing w:val="-10"/>
          <w:sz w:val="26"/>
          <w:szCs w:val="26"/>
        </w:rPr>
        <w:t>4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년 </w:t>
      </w:r>
      <w:r w:rsidR="00F275C9">
        <w:rPr>
          <w:rFonts w:ascii="휴먼명조" w:eastAsia="휴먼명조" w:hAnsi="굴림" w:hint="eastAsia"/>
          <w:spacing w:val="-10"/>
          <w:sz w:val="26"/>
          <w:szCs w:val="26"/>
        </w:rPr>
        <w:t>8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월부터 </w:t>
      </w:r>
      <w:r w:rsidR="00373F63">
        <w:rPr>
          <w:rFonts w:ascii="휴먼명조" w:eastAsia="휴먼명조" w:hAnsi="굴림" w:hint="eastAsia"/>
          <w:spacing w:val="-10"/>
          <w:sz w:val="26"/>
          <w:szCs w:val="26"/>
        </w:rPr>
        <w:t>202</w:t>
      </w:r>
      <w:r w:rsidR="005412B6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="00373F63">
        <w:rPr>
          <w:rFonts w:ascii="휴먼명조" w:eastAsia="휴먼명조" w:hAnsi="굴림" w:hint="eastAsia"/>
          <w:spacing w:val="-10"/>
          <w:sz w:val="26"/>
          <w:szCs w:val="26"/>
        </w:rPr>
        <w:t xml:space="preserve">년 </w:t>
      </w:r>
      <w:r w:rsidR="00BF4FA6">
        <w:rPr>
          <w:rFonts w:ascii="휴먼명조" w:eastAsia="휴먼명조" w:hAnsi="굴림" w:hint="eastAsia"/>
          <w:spacing w:val="-10"/>
          <w:sz w:val="26"/>
          <w:szCs w:val="26"/>
        </w:rPr>
        <w:t>8</w:t>
      </w:r>
      <w:r w:rsidR="006213B8">
        <w:rPr>
          <w:rFonts w:ascii="휴먼명조" w:eastAsia="휴먼명조" w:hAnsi="굴림" w:hint="eastAsia"/>
          <w:spacing w:val="-10"/>
          <w:sz w:val="26"/>
          <w:szCs w:val="26"/>
        </w:rPr>
        <w:t>월까지 집</w:t>
      </w:r>
      <w:r w:rsidR="00596CC2">
        <w:rPr>
          <w:rFonts w:ascii="휴먼명조" w:eastAsia="휴먼명조" w:hAnsi="굴림" w:hint="eastAsia"/>
          <w:spacing w:val="-10"/>
          <w:sz w:val="26"/>
          <w:szCs w:val="26"/>
        </w:rPr>
        <w:t>행</w:t>
      </w:r>
      <w:r w:rsidR="00BF4FA6">
        <w:rPr>
          <w:rFonts w:ascii="휴먼명조" w:eastAsia="휴먼명조" w:hAnsi="굴림" w:hint="eastAsia"/>
          <w:spacing w:val="-10"/>
          <w:sz w:val="26"/>
          <w:szCs w:val="26"/>
        </w:rPr>
        <w:t>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캠페인의 담당</w:t>
      </w:r>
      <w:r w:rsidR="006213B8">
        <w:rPr>
          <w:rFonts w:ascii="휴먼명조" w:eastAsia="휴먼명조" w:hAnsi="굴림" w:hint="eastAsia"/>
          <w:spacing w:val="-10"/>
          <w:sz w:val="26"/>
          <w:szCs w:val="26"/>
        </w:rPr>
        <w:t>자</w:t>
      </w:r>
      <w:r>
        <w:rPr>
          <w:rFonts w:ascii="휴먼명조" w:eastAsia="휴먼명조" w:hAnsi="굴림" w:hint="eastAsia"/>
          <w:spacing w:val="-10"/>
          <w:sz w:val="26"/>
          <w:szCs w:val="26"/>
        </w:rPr>
        <w:t>(</w:t>
      </w:r>
      <w:r w:rsidR="006213B8">
        <w:rPr>
          <w:rFonts w:ascii="휴먼명조" w:eastAsia="휴먼명조" w:hAnsi="굴림" w:hint="eastAsia"/>
          <w:spacing w:val="-10"/>
          <w:sz w:val="26"/>
          <w:szCs w:val="26"/>
        </w:rPr>
        <w:t>팀</w:t>
      </w:r>
      <w:r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79F819D4" w14:textId="77777777" w:rsidR="00921CBB" w:rsidRPr="00921CBB" w:rsidRDefault="00921CBB" w:rsidP="00921CBB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4"/>
          <w:szCs w:val="4"/>
        </w:rPr>
      </w:pPr>
    </w:p>
    <w:p w14:paraId="7030BAF6" w14:textId="77777777" w:rsidR="00DB6A93" w:rsidRPr="00DB6A93" w:rsidRDefault="00DB6A93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4"/>
          <w:szCs w:val="4"/>
        </w:rPr>
      </w:pPr>
    </w:p>
    <w:tbl>
      <w:tblPr>
        <w:tblStyle w:val="ac"/>
        <w:tblW w:w="0" w:type="auto"/>
        <w:tblInd w:w="421" w:type="dxa"/>
        <w:tblLook w:val="04A0" w:firstRow="1" w:lastRow="0" w:firstColumn="1" w:lastColumn="0" w:noHBand="0" w:noVBand="1"/>
      </w:tblPr>
      <w:tblGrid>
        <w:gridCol w:w="2409"/>
        <w:gridCol w:w="6237"/>
      </w:tblGrid>
      <w:tr w:rsidR="00921CBB" w14:paraId="0CBF30FE" w14:textId="77777777" w:rsidTr="003B4388">
        <w:tc>
          <w:tcPr>
            <w:tcW w:w="2409" w:type="dxa"/>
            <w:shd w:val="clear" w:color="auto" w:fill="F2F2F2" w:themeFill="background1" w:themeFillShade="F2"/>
            <w:vAlign w:val="center"/>
          </w:tcPr>
          <w:p w14:paraId="76EA56E6" w14:textId="31ACC93C" w:rsidR="00DB6A93" w:rsidRPr="00921CBB" w:rsidRDefault="00C92C8F" w:rsidP="00921CBB">
            <w:pPr>
              <w:pStyle w:val="a7"/>
              <w:spacing w:line="0" w:lineRule="atLeast"/>
              <w:jc w:val="center"/>
              <w:rPr>
                <w:rFonts w:ascii="휴먼명조" w:eastAsia="휴먼명조" w:hAnsi="굴림"/>
                <w:b/>
                <w:bCs/>
                <w:spacing w:val="-10"/>
                <w:sz w:val="26"/>
                <w:szCs w:val="26"/>
              </w:rPr>
            </w:pPr>
            <w:r w:rsidRPr="00921CBB">
              <w:rPr>
                <w:rFonts w:ascii="휴먼명조" w:eastAsia="휴먼명조" w:hAnsi="굴림" w:hint="eastAsia"/>
                <w:b/>
                <w:bCs/>
                <w:spacing w:val="-10"/>
                <w:sz w:val="26"/>
                <w:szCs w:val="26"/>
              </w:rPr>
              <w:t>출품 부문</w:t>
            </w:r>
          </w:p>
        </w:tc>
        <w:tc>
          <w:tcPr>
            <w:tcW w:w="6237" w:type="dxa"/>
            <w:shd w:val="clear" w:color="auto" w:fill="F2F2F2" w:themeFill="background1" w:themeFillShade="F2"/>
          </w:tcPr>
          <w:p w14:paraId="17149C5C" w14:textId="43BD80D2" w:rsidR="00DB6A93" w:rsidRPr="00921CBB" w:rsidRDefault="00DB6A93" w:rsidP="00921CBB">
            <w:pPr>
              <w:pStyle w:val="a7"/>
              <w:spacing w:line="0" w:lineRule="atLeast"/>
              <w:jc w:val="center"/>
              <w:rPr>
                <w:rFonts w:ascii="휴먼명조" w:eastAsia="휴먼명조" w:hAnsi="굴림"/>
                <w:b/>
                <w:bCs/>
                <w:spacing w:val="-10"/>
                <w:sz w:val="26"/>
                <w:szCs w:val="26"/>
              </w:rPr>
            </w:pPr>
            <w:r w:rsidRPr="00921CBB">
              <w:rPr>
                <w:rFonts w:ascii="휴먼명조" w:eastAsia="휴먼명조" w:hAnsi="굴림" w:hint="eastAsia"/>
                <w:b/>
                <w:bCs/>
                <w:spacing w:val="-10"/>
                <w:sz w:val="26"/>
                <w:szCs w:val="26"/>
              </w:rPr>
              <w:t>심사 기준</w:t>
            </w:r>
          </w:p>
        </w:tc>
      </w:tr>
      <w:tr w:rsidR="003B4388" w14:paraId="4FA08DFE" w14:textId="77777777" w:rsidTr="003B4388">
        <w:tc>
          <w:tcPr>
            <w:tcW w:w="2409" w:type="dxa"/>
            <w:vAlign w:val="center"/>
          </w:tcPr>
          <w:p w14:paraId="1DC74343" w14:textId="3D4BCE1E" w:rsidR="00DB6A93" w:rsidRPr="00921CBB" w:rsidRDefault="00C44BC2" w:rsidP="00921CBB">
            <w:pPr>
              <w:pStyle w:val="a7"/>
              <w:spacing w:line="0" w:lineRule="atLeast"/>
              <w:jc w:val="center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>
              <w:rPr>
                <w:rFonts w:ascii="휴먼명조" w:eastAsia="휴먼명조" w:hAnsi="굴림" w:hint="eastAsia"/>
                <w:spacing w:val="-10"/>
                <w:sz w:val="26"/>
                <w:szCs w:val="26"/>
              </w:rPr>
              <w:t>브랜드</w:t>
            </w:r>
            <w:r w:rsidR="00DB6A93" w:rsidRPr="00921CBB">
              <w:rPr>
                <w:rFonts w:ascii="휴먼명조" w:eastAsia="휴먼명조" w:hAnsi="굴림" w:hint="eastAsia"/>
                <w:spacing w:val="-10"/>
                <w:sz w:val="26"/>
                <w:szCs w:val="26"/>
              </w:rPr>
              <w:t xml:space="preserve"> 부문</w:t>
            </w:r>
          </w:p>
        </w:tc>
        <w:tc>
          <w:tcPr>
            <w:tcW w:w="6237" w:type="dxa"/>
          </w:tcPr>
          <w:p w14:paraId="006C23A8" w14:textId="62F1378D" w:rsidR="00921CBB" w:rsidRPr="00921CBB" w:rsidRDefault="00C92C8F" w:rsidP="003B4388">
            <w:pPr>
              <w:pStyle w:val="a7"/>
              <w:spacing w:line="0" w:lineRule="atLeast"/>
              <w:ind w:left="240" w:hangingChars="100" w:hanging="240"/>
              <w:rPr>
                <w:rFonts w:ascii="휴먼명조" w:eastAsia="휴먼명조" w:hAnsi="휴먼명조" w:cs="휴먼명조"/>
                <w:spacing w:val="-10"/>
                <w:sz w:val="26"/>
                <w:szCs w:val="26"/>
              </w:rPr>
            </w:pPr>
            <w:r w:rsidRPr="00921CBB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="003B4388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도전적</w:t>
            </w:r>
            <w:r w:rsidR="00921CBB"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이고 </w:t>
            </w:r>
            <w:r w:rsidR="003B4388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창의</w:t>
            </w:r>
            <w:r w:rsidR="00921CBB"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적인 </w:t>
            </w:r>
            <w:r w:rsidR="00C44BC2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마케팅 </w:t>
            </w:r>
            <w:r w:rsidR="00921CBB"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아이디어</w:t>
            </w:r>
            <w:r w:rsidR="003B4388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를 </w:t>
            </w:r>
            <w:r w:rsidR="00C44BC2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통해</w:t>
            </w:r>
            <w:r w:rsidR="00921CBB"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 </w:t>
            </w:r>
            <w:r w:rsidR="003B4388">
              <w:rPr>
                <w:rFonts w:ascii="휴먼명조" w:eastAsia="휴먼명조" w:hAnsi="휴먼명조" w:cs="휴먼명조"/>
                <w:spacing w:val="-10"/>
                <w:sz w:val="26"/>
                <w:szCs w:val="26"/>
              </w:rPr>
              <w:br/>
            </w:r>
            <w:r w:rsidR="00921CBB"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브랜드</w:t>
            </w:r>
            <w:r w:rsidR="007B22E6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 이미지 제고 및 가치 향상에 기여한 자</w:t>
            </w:r>
          </w:p>
        </w:tc>
      </w:tr>
      <w:tr w:rsidR="003B4388" w14:paraId="31AFC39A" w14:textId="77777777" w:rsidTr="003B4388">
        <w:tc>
          <w:tcPr>
            <w:tcW w:w="2409" w:type="dxa"/>
            <w:vAlign w:val="center"/>
          </w:tcPr>
          <w:p w14:paraId="5D741853" w14:textId="7B465F44" w:rsidR="00DB6A93" w:rsidRPr="00921CBB" w:rsidRDefault="00DB6A93" w:rsidP="00921CBB">
            <w:pPr>
              <w:pStyle w:val="a7"/>
              <w:spacing w:line="0" w:lineRule="atLeast"/>
              <w:jc w:val="center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 w:rsidRPr="00921CBB">
              <w:rPr>
                <w:rFonts w:ascii="휴먼명조" w:eastAsia="휴먼명조" w:hAnsi="굴림" w:hint="eastAsia"/>
                <w:spacing w:val="-10"/>
                <w:sz w:val="26"/>
                <w:szCs w:val="26"/>
              </w:rPr>
              <w:t>마케팅 전략 부문</w:t>
            </w:r>
          </w:p>
        </w:tc>
        <w:tc>
          <w:tcPr>
            <w:tcW w:w="6237" w:type="dxa"/>
          </w:tcPr>
          <w:p w14:paraId="49D5FF4B" w14:textId="3105F7C3" w:rsidR="00DB6A93" w:rsidRPr="00921CBB" w:rsidRDefault="00921CBB" w:rsidP="003B4388">
            <w:pPr>
              <w:pStyle w:val="a7"/>
              <w:spacing w:line="0" w:lineRule="atLeast"/>
              <w:ind w:left="240" w:hangingChars="100" w:hanging="240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 w:rsidRPr="00921CBB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효과적인 크리에이티브/미디어 전략</w:t>
            </w:r>
            <w:r w:rsidR="003B4388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 기획으로</w:t>
            </w:r>
            <w:r w:rsidR="003B4388">
              <w:rPr>
                <w:rFonts w:ascii="휴먼명조" w:eastAsia="휴먼명조" w:hAnsi="휴먼명조" w:cs="휴먼명조"/>
                <w:spacing w:val="-10"/>
                <w:sz w:val="26"/>
                <w:szCs w:val="26"/>
              </w:rPr>
              <w:br/>
            </w:r>
            <w:r w:rsidR="003B4388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브랜드 마케팅 </w:t>
            </w:r>
            <w:r w:rsidR="007B22E6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목표 실현에 기여한자 </w:t>
            </w:r>
          </w:p>
        </w:tc>
      </w:tr>
      <w:tr w:rsidR="003B4388" w14:paraId="22FAD7C9" w14:textId="77777777" w:rsidTr="003B4388">
        <w:tc>
          <w:tcPr>
            <w:tcW w:w="2409" w:type="dxa"/>
            <w:vAlign w:val="center"/>
          </w:tcPr>
          <w:p w14:paraId="3EEFBF3D" w14:textId="0B1C589E" w:rsidR="00DB6A93" w:rsidRPr="00921CBB" w:rsidRDefault="00DB6A93" w:rsidP="00921CBB">
            <w:pPr>
              <w:pStyle w:val="a7"/>
              <w:spacing w:line="0" w:lineRule="atLeast"/>
              <w:jc w:val="center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 w:rsidRPr="00921CBB">
              <w:rPr>
                <w:rFonts w:ascii="휴먼명조" w:eastAsia="휴먼명조" w:hAnsi="굴림" w:hint="eastAsia"/>
                <w:spacing w:val="-10"/>
                <w:sz w:val="26"/>
                <w:szCs w:val="26"/>
              </w:rPr>
              <w:t>마케팅 효과 부문</w:t>
            </w:r>
          </w:p>
        </w:tc>
        <w:tc>
          <w:tcPr>
            <w:tcW w:w="6237" w:type="dxa"/>
          </w:tcPr>
          <w:p w14:paraId="0E886E44" w14:textId="6E41BD67" w:rsidR="00DB6A93" w:rsidRPr="00921CBB" w:rsidRDefault="00921CBB" w:rsidP="00C44BC2">
            <w:pPr>
              <w:pStyle w:val="a7"/>
              <w:spacing w:line="0" w:lineRule="atLeast"/>
              <w:ind w:left="240" w:hangingChars="100" w:hanging="240"/>
              <w:rPr>
                <w:rFonts w:ascii="휴먼명조" w:eastAsia="휴먼명조" w:hAnsi="굴림"/>
                <w:spacing w:val="-10"/>
                <w:sz w:val="26"/>
                <w:szCs w:val="26"/>
              </w:rPr>
            </w:pPr>
            <w:r w:rsidRPr="00921CBB">
              <w:rPr>
                <w:rFonts w:ascii="MS Mincho" w:eastAsia="MS Mincho" w:hAnsi="MS Mincho" w:cs="MS Mincho" w:hint="eastAsia"/>
                <w:spacing w:val="-10"/>
                <w:sz w:val="26"/>
                <w:szCs w:val="26"/>
              </w:rPr>
              <w:t>・</w:t>
            </w:r>
            <w:r w:rsidR="00C44BC2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광고 및 마</w:t>
            </w:r>
            <w:r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케팅 활동을 통해 </w:t>
            </w:r>
            <w:r w:rsidR="007B22E6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매출 증대 및 </w:t>
            </w:r>
            <w:r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 </w:t>
            </w:r>
            <w:r w:rsidR="00C44BC2">
              <w:rPr>
                <w:rFonts w:ascii="휴먼명조" w:eastAsia="휴먼명조" w:hAnsi="휴먼명조" w:cs="휴먼명조"/>
                <w:spacing w:val="-10"/>
                <w:sz w:val="26"/>
                <w:szCs w:val="26"/>
              </w:rPr>
              <w:br/>
            </w:r>
            <w:r w:rsidR="007B22E6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시장 </w:t>
            </w:r>
            <w:r w:rsidR="00C44BC2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점유율 </w:t>
            </w:r>
            <w:r w:rsidR="007B22E6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 xml:space="preserve">확대에 </w:t>
            </w:r>
            <w:r w:rsidRPr="00921CBB">
              <w:rPr>
                <w:rFonts w:ascii="휴먼명조" w:eastAsia="휴먼명조" w:hAnsi="휴먼명조" w:cs="휴먼명조" w:hint="eastAsia"/>
                <w:spacing w:val="-10"/>
                <w:sz w:val="26"/>
                <w:szCs w:val="26"/>
              </w:rPr>
              <w:t>기여한 자</w:t>
            </w:r>
          </w:p>
        </w:tc>
      </w:tr>
    </w:tbl>
    <w:p w14:paraId="179F287C" w14:textId="5EBEB531" w:rsidR="003D5824" w:rsidRPr="00C44BC2" w:rsidRDefault="003D5824" w:rsidP="003B4388">
      <w:pPr>
        <w:pStyle w:val="a7"/>
        <w:spacing w:line="276" w:lineRule="auto"/>
        <w:ind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52DC4E09" w14:textId="4688876A" w:rsidR="003D5824" w:rsidRPr="00E95CB6" w:rsidRDefault="003D5824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기간 및 접수방법 </w:t>
      </w:r>
    </w:p>
    <w:p w14:paraId="6A86EA2F" w14:textId="406014A8" w:rsidR="00186F12" w:rsidRPr="00C8011B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color w:val="FF0000"/>
          <w:spacing w:val="-10"/>
          <w:sz w:val="26"/>
          <w:szCs w:val="26"/>
          <w:u w:val="single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 접수</w:t>
      </w:r>
      <w:r w:rsidR="00F177A2">
        <w:rPr>
          <w:rFonts w:ascii="휴먼명조" w:eastAsia="휴먼명조" w:hAnsi="굴림" w:hint="eastAsia"/>
          <w:spacing w:val="-10"/>
          <w:sz w:val="26"/>
          <w:szCs w:val="26"/>
        </w:rPr>
        <w:t>마감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: 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202</w:t>
      </w:r>
      <w:r w:rsidR="00BF4FA6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5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년 </w:t>
      </w:r>
      <w:r w:rsidR="00BF4FA6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8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월 </w:t>
      </w:r>
      <w:r w:rsidR="00BF4FA6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12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일 (</w:t>
      </w:r>
      <w:r w:rsidR="00BF4FA6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화</w:t>
      </w:r>
      <w:r w:rsidRPr="00C8011B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>)</w:t>
      </w:r>
      <w:r w:rsidR="00F177A2">
        <w:rPr>
          <w:rFonts w:ascii="휴먼명조" w:eastAsia="휴먼명조" w:hAnsi="굴림" w:hint="eastAsia"/>
          <w:color w:val="FF0000"/>
          <w:spacing w:val="-10"/>
          <w:sz w:val="26"/>
          <w:szCs w:val="26"/>
          <w:u w:val="single"/>
        </w:rPr>
        <w:t xml:space="preserve"> 17시</w:t>
      </w:r>
    </w:p>
    <w:p w14:paraId="2725EB1F" w14:textId="2EBCEEFD" w:rsidR="003D5824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접수방법 : 이메일 접수 </w:t>
      </w:r>
      <w:r>
        <w:rPr>
          <w:rFonts w:ascii="휴먼명조" w:eastAsia="휴먼명조" w:hAnsi="굴림"/>
          <w:spacing w:val="-10"/>
          <w:sz w:val="26"/>
          <w:szCs w:val="26"/>
        </w:rPr>
        <w:t>(</w:t>
      </w:r>
      <w:r w:rsidR="00BF4FA6" w:rsidRPr="00BF4FA6">
        <w:rPr>
          <w:rFonts w:ascii="휴먼명조" w:eastAsia="휴먼명조" w:hAnsi="굴림"/>
          <w:spacing w:val="-10"/>
          <w:sz w:val="26"/>
          <w:szCs w:val="26"/>
        </w:rPr>
        <w:t>younghwa@kaa.or.kr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0B19C3F1" w14:textId="5A168DC3" w:rsidR="003D5824" w:rsidRPr="003D5824" w:rsidRDefault="003D5824" w:rsidP="000D1773">
      <w:pPr>
        <w:pStyle w:val="a7"/>
        <w:spacing w:line="276" w:lineRule="auto"/>
        <w:ind w:left="927" w:right="300" w:firstLineChars="200" w:firstLine="48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※ 문의: </w:t>
      </w:r>
      <w:proofErr w:type="spellStart"/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한국광고주협회</w:t>
      </w:r>
      <w:proofErr w:type="spellEnd"/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proofErr w:type="spellStart"/>
      <w:r w:rsidR="00BF4FA6">
        <w:rPr>
          <w:rFonts w:ascii="휴먼명조" w:eastAsia="휴먼명조" w:hAnsi="굴림" w:hint="eastAsia"/>
          <w:spacing w:val="-10"/>
          <w:sz w:val="26"/>
          <w:szCs w:val="26"/>
        </w:rPr>
        <w:t>임영화</w:t>
      </w:r>
      <w:proofErr w:type="spellEnd"/>
      <w:r w:rsidR="00834F3F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 w:rsidR="00842B83">
        <w:rPr>
          <w:rFonts w:ascii="휴먼명조" w:eastAsia="휴먼명조" w:hAnsi="굴림" w:hint="eastAsia"/>
          <w:spacing w:val="-10"/>
          <w:sz w:val="26"/>
          <w:szCs w:val="26"/>
        </w:rPr>
        <w:t>본부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장 (02-422-439</w:t>
      </w:r>
      <w:r w:rsidR="00AB5452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)</w:t>
      </w:r>
    </w:p>
    <w:p w14:paraId="24BB9A38" w14:textId="45F960D1" w:rsidR="003D5824" w:rsidRDefault="003D5824" w:rsidP="000D1773">
      <w:pPr>
        <w:pStyle w:val="a7"/>
        <w:spacing w:line="276" w:lineRule="auto"/>
        <w:ind w:right="300" w:firstLineChars="400" w:firstLine="96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준비서류 : 소정양식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공적서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1부</w:t>
      </w:r>
    </w:p>
    <w:p w14:paraId="2CAA283C" w14:textId="03FD210A" w:rsidR="0029411F" w:rsidRPr="00AB5452" w:rsidRDefault="0029411F" w:rsidP="000D1773">
      <w:pPr>
        <w:pStyle w:val="a7"/>
        <w:spacing w:line="240" w:lineRule="auto"/>
        <w:ind w:left="927"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</w:pPr>
      <w:r w:rsidRPr="00AB5452">
        <w:rPr>
          <w:rFonts w:ascii="맑은 고딕" w:eastAsia="맑은 고딕" w:hAnsi="맑은 고딕" w:hint="eastAsia"/>
          <w:b/>
          <w:bCs/>
          <w:spacing w:val="-10"/>
          <w:sz w:val="26"/>
          <w:szCs w:val="26"/>
          <w:u w:val="single"/>
        </w:rPr>
        <w:t>※</w:t>
      </w:r>
      <w:r w:rsidRPr="00AB5452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 xml:space="preserve"> </w:t>
      </w:r>
      <w:r w:rsidR="003D5824" w:rsidRPr="00AB5452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>동일 마케터가 진행한 캠페인이 여러 개</w:t>
      </w:r>
      <w:r w:rsidR="00842B83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>일</w:t>
      </w:r>
      <w:r w:rsidR="003D5824" w:rsidRPr="00AB5452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 xml:space="preserve"> 경우</w:t>
      </w:r>
      <w:r w:rsidR="003D5824" w:rsidRPr="00AB5452"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  <w:t xml:space="preserve"> </w:t>
      </w:r>
      <w:r w:rsidR="003D5824" w:rsidRPr="00AB5452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>하나로 요약해서 작성</w:t>
      </w:r>
    </w:p>
    <w:p w14:paraId="27AD7B62" w14:textId="790A2F82" w:rsidR="0029411F" w:rsidRPr="00AB5452" w:rsidRDefault="0029411F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  <w:u w:val="single"/>
        </w:rPr>
      </w:pPr>
      <w:r w:rsidRPr="00AB5452">
        <w:rPr>
          <w:rFonts w:ascii="맑은 고딕" w:eastAsia="맑은 고딕" w:hAnsi="맑은 고딕" w:hint="eastAsia"/>
          <w:b/>
          <w:bCs/>
          <w:spacing w:val="-10"/>
          <w:sz w:val="26"/>
          <w:szCs w:val="26"/>
          <w:u w:val="single"/>
        </w:rPr>
        <w:t>※</w:t>
      </w:r>
      <w:r w:rsidRPr="00AB5452">
        <w:rPr>
          <w:rFonts w:ascii="휴먼명조" w:eastAsia="휴먼명조" w:hAnsi="굴림" w:hint="eastAsia"/>
          <w:b/>
          <w:bCs/>
          <w:spacing w:val="-10"/>
          <w:sz w:val="26"/>
          <w:szCs w:val="26"/>
          <w:u w:val="single"/>
        </w:rPr>
        <w:t xml:space="preserve"> 캠페인에 대한 추가 자료는 별첨 제출 가능</w:t>
      </w:r>
    </w:p>
    <w:p w14:paraId="2315FBE5" w14:textId="77777777" w:rsidR="000D1773" w:rsidRDefault="000D1773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003010C3" w14:textId="765F0A43" w:rsidR="00186F12" w:rsidRPr="00E95CB6" w:rsidRDefault="00186F12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심사방법 </w:t>
      </w:r>
    </w:p>
    <w:p w14:paraId="7072D16E" w14:textId="53054B44" w:rsidR="00186F12" w:rsidRDefault="00186F12" w:rsidP="000D1773">
      <w:pPr>
        <w:pStyle w:val="a7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-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1차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 xml:space="preserve">전문가 </w:t>
      </w:r>
      <w:r w:rsidR="000A6F76">
        <w:rPr>
          <w:rFonts w:ascii="휴먼명조" w:eastAsia="휴먼명조" w:hAnsi="굴림" w:hint="eastAsia"/>
          <w:spacing w:val="-10"/>
          <w:sz w:val="26"/>
          <w:szCs w:val="26"/>
        </w:rPr>
        <w:t xml:space="preserve">추천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 xml:space="preserve">후보 선정 </w:t>
      </w:r>
    </w:p>
    <w:p w14:paraId="5AA17C72" w14:textId="3CD97467" w:rsidR="00186F12" w:rsidRDefault="00186F12" w:rsidP="003B4388">
      <w:pPr>
        <w:pStyle w:val="a7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  <w:r>
        <w:rPr>
          <w:rFonts w:ascii="휴먼명조" w:eastAsia="휴먼명조" w:hAnsi="굴림"/>
          <w:spacing w:val="-10"/>
          <w:sz w:val="26"/>
          <w:szCs w:val="26"/>
        </w:rPr>
        <w:t>- 2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차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: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학계</w:t>
      </w:r>
      <w:r w:rsidR="007C2298">
        <w:rPr>
          <w:rFonts w:ascii="휴먼명조" w:eastAsia="휴먼명조" w:hAnsi="굴림" w:hint="eastAsia"/>
          <w:spacing w:val="-10"/>
          <w:sz w:val="26"/>
          <w:szCs w:val="26"/>
        </w:rPr>
        <w:t xml:space="preserve"> 및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 w:hint="eastAsia"/>
          <w:spacing w:val="-10"/>
          <w:sz w:val="26"/>
          <w:szCs w:val="26"/>
        </w:rPr>
        <w:t>광고</w:t>
      </w:r>
      <w:r w:rsidR="007C2298">
        <w:rPr>
          <w:rFonts w:ascii="휴먼명조" w:eastAsia="휴먼명조" w:hAnsi="굴림" w:hint="eastAsia"/>
          <w:spacing w:val="-10"/>
          <w:sz w:val="26"/>
          <w:szCs w:val="26"/>
        </w:rPr>
        <w:t>/미디어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전문가로 구성된 심사위원회 최종 </w:t>
      </w:r>
      <w:r w:rsidR="006514A2">
        <w:rPr>
          <w:rFonts w:ascii="휴먼명조" w:eastAsia="휴먼명조" w:hAnsi="굴림" w:hint="eastAsia"/>
          <w:spacing w:val="-10"/>
          <w:sz w:val="26"/>
          <w:szCs w:val="26"/>
        </w:rPr>
        <w:t>심사</w:t>
      </w:r>
    </w:p>
    <w:p w14:paraId="018851B3" w14:textId="77777777" w:rsidR="003B4388" w:rsidRDefault="003B4388" w:rsidP="003B4388">
      <w:pPr>
        <w:pStyle w:val="a7"/>
        <w:spacing w:line="276" w:lineRule="auto"/>
        <w:ind w:right="300" w:firstLineChars="413" w:firstLine="991"/>
        <w:jc w:val="left"/>
        <w:rPr>
          <w:rFonts w:ascii="휴먼명조" w:eastAsia="휴먼명조" w:hAnsi="굴림"/>
          <w:spacing w:val="-10"/>
          <w:sz w:val="26"/>
          <w:szCs w:val="26"/>
        </w:rPr>
      </w:pPr>
    </w:p>
    <w:p w14:paraId="39CF402A" w14:textId="09AFAFDB" w:rsidR="003D5824" w:rsidRPr="00E95CB6" w:rsidRDefault="003D5824" w:rsidP="000D1773">
      <w:pPr>
        <w:pStyle w:val="a7"/>
        <w:numPr>
          <w:ilvl w:val="0"/>
          <w:numId w:val="6"/>
        </w:numPr>
        <w:spacing w:line="276" w:lineRule="auto"/>
        <w:ind w:right="300"/>
        <w:jc w:val="left"/>
        <w:rPr>
          <w:rFonts w:ascii="휴먼명조" w:eastAsia="휴먼명조" w:hAnsi="굴림"/>
          <w:b/>
          <w:bCs/>
          <w:spacing w:val="-10"/>
          <w:sz w:val="26"/>
          <w:szCs w:val="26"/>
        </w:rPr>
      </w:pPr>
      <w:r w:rsidRPr="00E95CB6">
        <w:rPr>
          <w:rFonts w:ascii="휴먼명조" w:eastAsia="휴먼명조" w:hAnsi="굴림" w:hint="eastAsia"/>
          <w:b/>
          <w:bCs/>
          <w:spacing w:val="-10"/>
          <w:sz w:val="26"/>
          <w:szCs w:val="26"/>
        </w:rPr>
        <w:t xml:space="preserve">시상 </w:t>
      </w:r>
    </w:p>
    <w:p w14:paraId="197A2D0B" w14:textId="7C360ECC" w:rsidR="00186F12" w:rsidRDefault="00186F12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186F12">
        <w:rPr>
          <w:rFonts w:ascii="휴먼명조" w:eastAsia="휴먼명조" w:hAnsi="굴림" w:hint="eastAsia"/>
          <w:spacing w:val="-10"/>
          <w:sz w:val="26"/>
          <w:szCs w:val="26"/>
        </w:rPr>
        <w:t>- 시상내역: 202</w:t>
      </w:r>
      <w:r w:rsidR="00AB5452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Pr="00186F12">
        <w:rPr>
          <w:rFonts w:ascii="휴먼명조" w:eastAsia="휴먼명조" w:hAnsi="굴림" w:hint="eastAsia"/>
          <w:spacing w:val="-10"/>
          <w:sz w:val="26"/>
          <w:szCs w:val="26"/>
        </w:rPr>
        <w:t xml:space="preserve"> KAA AWARDS ‘광고주가 뽑은 올해의 마케터상’0명</w:t>
      </w:r>
    </w:p>
    <w:p w14:paraId="23D9635A" w14:textId="017C9909" w:rsidR="003D5824" w:rsidRPr="003D5824" w:rsidRDefault="003D5824" w:rsidP="000D1773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- 202</w:t>
      </w:r>
      <w:r w:rsidR="00AB5452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년 10월 </w:t>
      </w:r>
      <w:r w:rsidR="00AB5452">
        <w:rPr>
          <w:rFonts w:ascii="휴먼명조" w:eastAsia="휴먼명조" w:hAnsi="굴림" w:hint="eastAsia"/>
          <w:spacing w:val="-10"/>
          <w:sz w:val="26"/>
          <w:szCs w:val="26"/>
        </w:rPr>
        <w:t>30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일 목요일 18시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 xml:space="preserve">/  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조선호텔 </w:t>
      </w:r>
      <w:r w:rsidR="0015681B">
        <w:rPr>
          <w:rFonts w:ascii="휴먼명조" w:eastAsia="휴먼명조" w:hAnsi="굴림" w:hint="eastAsia"/>
          <w:spacing w:val="-10"/>
          <w:sz w:val="26"/>
          <w:szCs w:val="26"/>
        </w:rPr>
        <w:t xml:space="preserve">1층 </w:t>
      </w:r>
      <w:proofErr w:type="spellStart"/>
      <w:r>
        <w:rPr>
          <w:rFonts w:ascii="휴먼명조" w:eastAsia="휴먼명조" w:hAnsi="굴림" w:hint="eastAsia"/>
          <w:spacing w:val="-10"/>
          <w:sz w:val="26"/>
          <w:szCs w:val="26"/>
        </w:rPr>
        <w:t>그랜드볼룸</w:t>
      </w:r>
      <w:proofErr w:type="spellEnd"/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</w:p>
    <w:p w14:paraId="1311AF60" w14:textId="5402EBFD" w:rsidR="00A02D4F" w:rsidRPr="00F94181" w:rsidRDefault="003D5824" w:rsidP="00F94181">
      <w:pPr>
        <w:pStyle w:val="a7"/>
        <w:spacing w:line="276" w:lineRule="auto"/>
        <w:ind w:left="927" w:right="300"/>
        <w:jc w:val="left"/>
        <w:rPr>
          <w:rFonts w:ascii="휴먼명조" w:eastAsia="휴먼명조" w:hAnsi="굴림"/>
          <w:spacing w:val="-10"/>
          <w:sz w:val="26"/>
          <w:szCs w:val="26"/>
        </w:rPr>
        <w:sectPr w:rsidR="00A02D4F" w:rsidRPr="00F94181" w:rsidSect="0056102C">
          <w:footerReference w:type="default" r:id="rId10"/>
          <w:pgSz w:w="11906" w:h="16838" w:code="9"/>
          <w:pgMar w:top="1418" w:right="1247" w:bottom="1418" w:left="1247" w:header="567" w:footer="567" w:gutter="0"/>
          <w:pgNumType w:start="1"/>
          <w:cols w:space="425"/>
          <w:titlePg/>
          <w:docGrid w:type="lines" w:linePitch="360"/>
        </w:sectPr>
      </w:pP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‘202</w:t>
      </w:r>
      <w:r w:rsidR="00AB5452">
        <w:rPr>
          <w:rFonts w:ascii="휴먼명조" w:eastAsia="휴먼명조" w:hAnsi="굴림" w:hint="eastAsia"/>
          <w:spacing w:val="-10"/>
          <w:sz w:val="26"/>
          <w:szCs w:val="26"/>
        </w:rPr>
        <w:t>5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proofErr w:type="spellStart"/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한국광고주대회</w:t>
      </w:r>
      <w:proofErr w:type="spellEnd"/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 xml:space="preserve"> - 광고주의 밤</w:t>
      </w:r>
      <w:r>
        <w:rPr>
          <w:rFonts w:ascii="휴먼명조" w:eastAsia="휴먼명조" w:hAnsi="굴림" w:hint="eastAsia"/>
          <w:spacing w:val="-10"/>
          <w:sz w:val="26"/>
          <w:szCs w:val="26"/>
        </w:rPr>
        <w:t xml:space="preserve"> </w:t>
      </w:r>
      <w:r>
        <w:rPr>
          <w:rFonts w:ascii="휴먼명조" w:eastAsia="휴먼명조" w:hAnsi="굴림"/>
          <w:spacing w:val="-10"/>
          <w:sz w:val="26"/>
          <w:szCs w:val="26"/>
        </w:rPr>
        <w:t>KAA AWARDS</w:t>
      </w:r>
      <w:r w:rsidRPr="003D5824">
        <w:rPr>
          <w:rFonts w:ascii="휴먼명조" w:eastAsia="휴먼명조" w:hAnsi="굴림" w:hint="eastAsia"/>
          <w:spacing w:val="-10"/>
          <w:sz w:val="26"/>
          <w:szCs w:val="26"/>
        </w:rPr>
        <w:t>’</w:t>
      </w:r>
    </w:p>
    <w:p w14:paraId="228133DB" w14:textId="7B9BDBC2" w:rsidR="00900F7F" w:rsidRPr="00DC2DF3" w:rsidRDefault="00900F7F" w:rsidP="00900F7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</w:rPr>
      </w:pPr>
      <w:r w:rsidRPr="00DC2DF3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lastRenderedPageBreak/>
        <w:t>2</w:t>
      </w:r>
      <w:r w:rsidRPr="00DC2DF3">
        <w:rPr>
          <w:rFonts w:ascii="휴먼명조" w:eastAsia="휴먼명조" w:hAnsi="굴림"/>
          <w:b/>
          <w:bCs/>
          <w:spacing w:val="-10"/>
          <w:sz w:val="34"/>
          <w:szCs w:val="34"/>
        </w:rPr>
        <w:t>02</w:t>
      </w:r>
      <w:r w:rsidR="00AB5452" w:rsidRPr="00DC2DF3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5</w:t>
      </w:r>
      <w:r w:rsidRPr="00DC2DF3">
        <w:rPr>
          <w:rFonts w:ascii="휴먼명조" w:eastAsia="휴먼명조" w:hAnsi="굴림"/>
          <w:b/>
          <w:bCs/>
          <w:spacing w:val="-10"/>
          <w:sz w:val="34"/>
          <w:szCs w:val="34"/>
        </w:rPr>
        <w:t xml:space="preserve"> </w:t>
      </w:r>
      <w:proofErr w:type="spellStart"/>
      <w:r w:rsidRPr="00DC2DF3">
        <w:rPr>
          <w:rFonts w:ascii="휴먼명조" w:eastAsia="휴먼명조" w:hAnsi="굴림" w:hint="eastAsia"/>
          <w:b/>
          <w:bCs/>
          <w:spacing w:val="-10"/>
          <w:sz w:val="34"/>
          <w:szCs w:val="34"/>
        </w:rPr>
        <w:t>한국광고주대회</w:t>
      </w:r>
      <w:proofErr w:type="spellEnd"/>
    </w:p>
    <w:p w14:paraId="51AF2044" w14:textId="60485F8D" w:rsidR="00900F7F" w:rsidRPr="00DC2DF3" w:rsidRDefault="00900F7F" w:rsidP="00900F7F">
      <w:pPr>
        <w:pStyle w:val="a7"/>
        <w:spacing w:line="312" w:lineRule="auto"/>
        <w:ind w:leftChars="257" w:left="565" w:right="300" w:firstLine="2"/>
        <w:jc w:val="center"/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</w:pPr>
      <w:r w:rsidRPr="00DC2DF3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‘</w:t>
      </w:r>
      <w:r w:rsidRPr="00DC2DF3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>광고주가 뽑은 올해의 마케터상</w:t>
      </w:r>
      <w:r w:rsidRPr="00DC2DF3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>’</w:t>
      </w:r>
      <w:r w:rsidRPr="00DC2DF3">
        <w:rPr>
          <w:rFonts w:ascii="휴먼명조" w:eastAsia="휴먼명조" w:hAnsi="굴림"/>
          <w:b/>
          <w:bCs/>
          <w:spacing w:val="-10"/>
          <w:sz w:val="34"/>
          <w:szCs w:val="34"/>
          <w:u w:val="single"/>
        </w:rPr>
        <w:t xml:space="preserve"> </w:t>
      </w:r>
      <w:r w:rsidR="008E733B" w:rsidRPr="00DC2DF3">
        <w:rPr>
          <w:rFonts w:ascii="휴먼명조" w:eastAsia="휴먼명조" w:hAnsi="굴림" w:hint="eastAsia"/>
          <w:b/>
          <w:bCs/>
          <w:spacing w:val="-10"/>
          <w:sz w:val="34"/>
          <w:szCs w:val="34"/>
          <w:u w:val="single"/>
        </w:rPr>
        <w:t xml:space="preserve">공적서 </w:t>
      </w:r>
    </w:p>
    <w:p w14:paraId="5986502E" w14:textId="4C98F59A" w:rsidR="008E733B" w:rsidRPr="00900F7F" w:rsidRDefault="008E733B" w:rsidP="008E733B">
      <w:pPr>
        <w:pStyle w:val="a7"/>
        <w:spacing w:line="312" w:lineRule="auto"/>
        <w:ind w:right="300"/>
        <w:jc w:val="left"/>
        <w:rPr>
          <w:sz w:val="26"/>
          <w:szCs w:val="26"/>
        </w:rPr>
      </w:pPr>
    </w:p>
    <w:tbl>
      <w:tblPr>
        <w:tblOverlap w:val="never"/>
        <w:tblW w:w="9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3756"/>
        <w:gridCol w:w="3757"/>
      </w:tblGrid>
      <w:tr w:rsidR="008E733B" w14:paraId="2F902A64" w14:textId="77777777" w:rsidTr="00F52508">
        <w:trPr>
          <w:trHeight w:val="579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BE5165" w14:textId="122A12FD" w:rsidR="008E733B" w:rsidRPr="00E95CB6" w:rsidRDefault="008E733B" w:rsidP="00E95CB6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 w:rsidRPr="00E95CB6"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광고/캠페인명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454C62" w14:textId="1C7C8CD9" w:rsidR="008E733B" w:rsidRPr="008E733B" w:rsidRDefault="00E14764" w:rsidP="00E95CB6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</w:p>
        </w:tc>
      </w:tr>
      <w:tr w:rsidR="00E14764" w14:paraId="6E73A764" w14:textId="77777777" w:rsidTr="00F52508">
        <w:trPr>
          <w:trHeight w:val="579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2A0141" w14:textId="7A2C103D" w:rsidR="00E14764" w:rsidRPr="00E95CB6" w:rsidRDefault="00E14764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출품 부문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7F2321" w14:textId="23349417" w:rsidR="00E14764" w:rsidRPr="008E733B" w:rsidRDefault="00E14764" w:rsidP="00E14764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</w:p>
        </w:tc>
      </w:tr>
      <w:tr w:rsidR="00E14764" w14:paraId="217EE8A0" w14:textId="77777777" w:rsidTr="00F52508">
        <w:trPr>
          <w:trHeight w:val="615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B70031" w14:textId="69E00605" w:rsidR="00E14764" w:rsidRPr="00E95CB6" w:rsidRDefault="00E14764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 w:rsidRPr="00E95CB6"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캠페인 기간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F24AE" w14:textId="7D199F93" w:rsidR="00E14764" w:rsidRPr="008E733B" w:rsidRDefault="00E14764" w:rsidP="00E14764">
            <w:pPr>
              <w:pStyle w:val="a7"/>
              <w:spacing w:line="276" w:lineRule="auto"/>
              <w:ind w:left="166"/>
              <w:rPr>
                <w:rFonts w:ascii="휴먼명조" w:eastAsia="휴먼명조"/>
                <w:spacing w:val="-20"/>
                <w:sz w:val="26"/>
                <w:szCs w:val="26"/>
              </w:rPr>
            </w:pPr>
            <w:r w:rsidRPr="008E733B">
              <w:rPr>
                <w:rFonts w:ascii="휴먼명조" w:eastAsia="휴먼명조" w:hint="eastAsia"/>
                <w:spacing w:val="-20"/>
                <w:sz w:val="26"/>
                <w:szCs w:val="26"/>
              </w:rPr>
              <w:t>년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 w:rsidRPr="008E733B"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월  ~ 년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 </w:t>
            </w:r>
            <w:r w:rsidRPr="008E733B">
              <w:rPr>
                <w:rFonts w:ascii="휴먼명조" w:eastAsia="휴먼명조" w:hint="eastAsia"/>
                <w:spacing w:val="-20"/>
                <w:sz w:val="26"/>
                <w:szCs w:val="26"/>
              </w:rPr>
              <w:t>월</w:t>
            </w:r>
          </w:p>
        </w:tc>
      </w:tr>
      <w:tr w:rsidR="00E14764" w14:paraId="01BE2306" w14:textId="77777777" w:rsidTr="001F17E4">
        <w:trPr>
          <w:trHeight w:val="567"/>
        </w:trPr>
        <w:tc>
          <w:tcPr>
            <w:tcW w:w="198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B20BB" w14:textId="444960EB" w:rsidR="00E14764" w:rsidRPr="00E95CB6" w:rsidRDefault="00E14764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pacing w:val="-20"/>
                <w:sz w:val="26"/>
                <w:szCs w:val="26"/>
              </w:rPr>
            </w:pPr>
            <w:r w:rsidRPr="00E95CB6">
              <w:rPr>
                <w:rFonts w:ascii="휴먼명조" w:eastAsia="휴먼명조" w:hint="eastAsia"/>
                <w:b/>
                <w:bCs/>
                <w:spacing w:val="-20"/>
                <w:sz w:val="26"/>
                <w:szCs w:val="26"/>
              </w:rPr>
              <w:t>광고주</w:t>
            </w:r>
          </w:p>
        </w:tc>
        <w:tc>
          <w:tcPr>
            <w:tcW w:w="37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CA32CC" w14:textId="708DFB90" w:rsidR="00E14764" w:rsidRPr="008E733B" w:rsidRDefault="00E14764" w:rsidP="00E14764">
            <w:pPr>
              <w:pStyle w:val="a7"/>
              <w:spacing w:line="276" w:lineRule="auto"/>
              <w:ind w:left="166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기업명:</w:t>
            </w:r>
          </w:p>
        </w:tc>
        <w:tc>
          <w:tcPr>
            <w:tcW w:w="37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vAlign w:val="center"/>
          </w:tcPr>
          <w:p w14:paraId="7D0346C0" w14:textId="0AE8BDBD" w:rsidR="00E14764" w:rsidRPr="008E733B" w:rsidRDefault="00E14764" w:rsidP="00E14764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부서명:</w:t>
            </w:r>
          </w:p>
        </w:tc>
      </w:tr>
      <w:tr w:rsidR="00E14764" w14:paraId="68EFF6AE" w14:textId="77777777" w:rsidTr="001F17E4">
        <w:trPr>
          <w:trHeight w:val="567"/>
        </w:trPr>
        <w:tc>
          <w:tcPr>
            <w:tcW w:w="198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147A2E" w14:textId="77777777" w:rsidR="00E14764" w:rsidRDefault="00E14764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spacing w:val="-20"/>
                <w:sz w:val="26"/>
                <w:szCs w:val="26"/>
              </w:rPr>
            </w:pPr>
          </w:p>
        </w:tc>
        <w:tc>
          <w:tcPr>
            <w:tcW w:w="375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4E9167" w14:textId="102688A1" w:rsidR="00E14764" w:rsidRDefault="00E14764" w:rsidP="00E14764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>담당자:</w:t>
            </w:r>
          </w:p>
        </w:tc>
        <w:tc>
          <w:tcPr>
            <w:tcW w:w="375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3F3F3"/>
            <w:vAlign w:val="center"/>
          </w:tcPr>
          <w:p w14:paraId="6FA00515" w14:textId="615AB992" w:rsidR="00E14764" w:rsidRDefault="00E14764" w:rsidP="00E14764">
            <w:pPr>
              <w:pStyle w:val="a7"/>
              <w:spacing w:line="276" w:lineRule="auto"/>
              <w:rPr>
                <w:rFonts w:ascii="휴먼명조" w:eastAsia="휴먼명조"/>
                <w:spacing w:val="-20"/>
                <w:sz w:val="26"/>
                <w:szCs w:val="26"/>
              </w:rPr>
            </w:pPr>
            <w:r>
              <w:rPr>
                <w:rFonts w:ascii="휴먼명조" w:eastAsia="휴먼명조" w:hint="eastAsia"/>
                <w:spacing w:val="-20"/>
                <w:sz w:val="26"/>
                <w:szCs w:val="26"/>
              </w:rPr>
              <w:t xml:space="preserve"> 연락처:</w:t>
            </w:r>
            <w:r>
              <w:rPr>
                <w:rFonts w:ascii="휴먼명조" w:eastAsia="휴먼명조"/>
                <w:spacing w:val="-20"/>
                <w:sz w:val="26"/>
                <w:szCs w:val="26"/>
              </w:rPr>
              <w:t xml:space="preserve"> </w:t>
            </w:r>
          </w:p>
        </w:tc>
      </w:tr>
      <w:tr w:rsidR="008E0550" w14:paraId="3B255138" w14:textId="77777777" w:rsidTr="00AB5452">
        <w:trPr>
          <w:trHeight w:val="6735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CF26A" w14:textId="2CC61124" w:rsidR="008E0550" w:rsidRDefault="008E0550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 w:rsidRPr="00E95CB6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내용</w:t>
            </w: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 요약</w:t>
            </w:r>
          </w:p>
          <w:p w14:paraId="39D0717A" w14:textId="2838C36A" w:rsidR="00AB5452" w:rsidRDefault="00EC3D60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5</w:t>
            </w:r>
            <w:r w:rsidR="00AB5452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00자</w:t>
            </w:r>
          </w:p>
          <w:p w14:paraId="4021993D" w14:textId="77777777" w:rsidR="008C2809" w:rsidRDefault="00AB5452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(기획의도 </w:t>
            </w:r>
          </w:p>
          <w:p w14:paraId="50D64C63" w14:textId="03F7A57B" w:rsidR="009A4865" w:rsidRDefault="00AB5452" w:rsidP="00E14764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및</w:t>
            </w:r>
            <w:r w:rsidR="008C2809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 </w:t>
            </w:r>
            <w:r w:rsidR="009A4865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성과,</w:t>
            </w:r>
          </w:p>
          <w:p w14:paraId="718172E5" w14:textId="55F24A8D" w:rsidR="008E0550" w:rsidRPr="00E95CB6" w:rsidRDefault="00AB5452" w:rsidP="00440713">
            <w:pPr>
              <w:pStyle w:val="a7"/>
              <w:spacing w:line="276" w:lineRule="auto"/>
              <w:jc w:val="center"/>
              <w:rPr>
                <w:rFonts w:ascii="휴먼명조" w:eastAsia="휴먼명조"/>
                <w:b/>
                <w:bCs/>
                <w:sz w:val="24"/>
                <w:szCs w:val="24"/>
              </w:rPr>
            </w:pP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주요 내용</w:t>
            </w:r>
            <w:r w:rsidR="004A3448"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 xml:space="preserve"> 등</w:t>
            </w:r>
            <w:r>
              <w:rPr>
                <w:rFonts w:ascii="휴먼명조" w:eastAsia="휴먼명조" w:hint="eastAsi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75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21A0DF" w14:textId="3BA6910E" w:rsidR="008E0550" w:rsidRPr="000416D1" w:rsidRDefault="008E0550" w:rsidP="00E14764">
            <w:pPr>
              <w:pStyle w:val="a7"/>
              <w:spacing w:line="276" w:lineRule="auto"/>
              <w:ind w:left="166"/>
              <w:rPr>
                <w:rFonts w:ascii="휴먼명조" w:eastAsia="휴먼명조"/>
                <w:spacing w:val="-16"/>
                <w:sz w:val="24"/>
                <w:szCs w:val="24"/>
              </w:rPr>
            </w:pPr>
          </w:p>
        </w:tc>
      </w:tr>
    </w:tbl>
    <w:p w14:paraId="290D289C" w14:textId="19C75219" w:rsidR="00AB5452" w:rsidRDefault="00AB5452" w:rsidP="00AB5452">
      <w:pPr>
        <w:pStyle w:val="a7"/>
        <w:spacing w:line="288" w:lineRule="auto"/>
        <w:jc w:val="left"/>
        <w:rPr>
          <w:rFonts w:ascii="휴먼명조" w:eastAsia="휴먼명조"/>
          <w:b/>
          <w:bCs/>
          <w:color w:val="EE0000"/>
          <w:sz w:val="28"/>
          <w:szCs w:val="28"/>
        </w:rPr>
      </w:pPr>
      <w:r w:rsidRPr="006B5909">
        <w:rPr>
          <w:rFonts w:ascii="휴먼명조" w:eastAsia="휴먼명조" w:hAnsi="맑은 고딕" w:hint="eastAsia"/>
          <w:color w:val="EE0000"/>
          <w:spacing w:val="-10"/>
          <w:sz w:val="28"/>
          <w:szCs w:val="28"/>
        </w:rPr>
        <w:t>※</w:t>
      </w:r>
      <w:r>
        <w:rPr>
          <w:rFonts w:ascii="휴먼명조" w:eastAsia="휴먼명조" w:hint="eastAsia"/>
          <w:b/>
          <w:bCs/>
          <w:color w:val="EE0000"/>
          <w:sz w:val="28"/>
          <w:szCs w:val="28"/>
        </w:rPr>
        <w:t>세부 자료가 있을 경우 PDF로 별첨 제출</w:t>
      </w:r>
    </w:p>
    <w:p w14:paraId="5E1C4303" w14:textId="77777777" w:rsidR="00AB5452" w:rsidRDefault="00AB5452" w:rsidP="00AB5452">
      <w:pPr>
        <w:pStyle w:val="a7"/>
        <w:spacing w:line="288" w:lineRule="auto"/>
        <w:jc w:val="left"/>
        <w:rPr>
          <w:rFonts w:ascii="휴먼명조" w:eastAsia="휴먼명조"/>
          <w:b/>
          <w:bCs/>
          <w:color w:val="EE0000"/>
          <w:sz w:val="28"/>
          <w:szCs w:val="28"/>
        </w:rPr>
      </w:pPr>
    </w:p>
    <w:p w14:paraId="20B4E0D2" w14:textId="05205704" w:rsidR="00262353" w:rsidRDefault="00262353" w:rsidP="00AB5452">
      <w:pPr>
        <w:pStyle w:val="a7"/>
        <w:spacing w:line="240" w:lineRule="auto"/>
        <w:jc w:val="center"/>
      </w:pPr>
      <w:r>
        <w:rPr>
          <w:rFonts w:ascii="휴먼명조" w:eastAsia="휴먼명조" w:hint="eastAsia"/>
          <w:b/>
          <w:bCs/>
          <w:sz w:val="34"/>
          <w:szCs w:val="34"/>
        </w:rPr>
        <w:t>202</w:t>
      </w:r>
      <w:r w:rsidR="00AB5452">
        <w:rPr>
          <w:rFonts w:ascii="휴먼명조" w:eastAsia="휴먼명조" w:hint="eastAsia"/>
          <w:b/>
          <w:bCs/>
          <w:sz w:val="34"/>
          <w:szCs w:val="34"/>
        </w:rPr>
        <w:t>5</w:t>
      </w:r>
      <w:r>
        <w:rPr>
          <w:rFonts w:ascii="휴먼명조" w:eastAsia="휴먼명조" w:hint="eastAsia"/>
          <w:b/>
          <w:bCs/>
          <w:sz w:val="34"/>
          <w:szCs w:val="34"/>
        </w:rPr>
        <w:t xml:space="preserve">년 </w:t>
      </w:r>
      <w:r w:rsidR="000416D1">
        <w:rPr>
          <w:rFonts w:ascii="휴먼명조" w:eastAsia="휴먼명조"/>
          <w:b/>
          <w:bCs/>
          <w:sz w:val="34"/>
          <w:szCs w:val="34"/>
        </w:rPr>
        <w:t xml:space="preserve"> </w:t>
      </w:r>
      <w:r>
        <w:rPr>
          <w:rFonts w:ascii="휴먼명조" w:eastAsia="휴먼명조" w:hint="eastAsia"/>
          <w:b/>
          <w:bCs/>
          <w:sz w:val="34"/>
          <w:szCs w:val="34"/>
        </w:rPr>
        <w:t xml:space="preserve">월 </w:t>
      </w:r>
      <w:r w:rsidR="000416D1">
        <w:rPr>
          <w:rFonts w:ascii="휴먼명조" w:eastAsia="휴먼명조"/>
          <w:b/>
          <w:bCs/>
          <w:sz w:val="34"/>
          <w:szCs w:val="34"/>
        </w:rPr>
        <w:t xml:space="preserve"> </w:t>
      </w:r>
      <w:r>
        <w:rPr>
          <w:rFonts w:ascii="휴먼명조" w:eastAsia="휴먼명조" w:hint="eastAsia"/>
          <w:b/>
          <w:bCs/>
          <w:sz w:val="34"/>
          <w:szCs w:val="34"/>
        </w:rPr>
        <w:t>일</w:t>
      </w:r>
    </w:p>
    <w:p w14:paraId="26E9A304" w14:textId="77777777" w:rsidR="00E944BE" w:rsidRDefault="00262353" w:rsidP="00AB5452">
      <w:pPr>
        <w:pStyle w:val="a7"/>
        <w:spacing w:line="240" w:lineRule="auto"/>
        <w:jc w:val="center"/>
        <w:rPr>
          <w:rFonts w:ascii="휴먼명조" w:eastAsia="휴먼명조"/>
          <w:b/>
          <w:bCs/>
          <w:sz w:val="34"/>
          <w:szCs w:val="34"/>
        </w:rPr>
        <w:sectPr w:rsidR="00E944BE" w:rsidSect="00C377DB">
          <w:footerReference w:type="default" r:id="rId11"/>
          <w:pgSz w:w="11906" w:h="16838" w:code="9"/>
          <w:pgMar w:top="1418" w:right="1247" w:bottom="1418" w:left="1247" w:header="567" w:footer="567" w:gutter="0"/>
          <w:pgNumType w:start="1"/>
          <w:cols w:space="425"/>
          <w:docGrid w:type="lines" w:linePitch="360"/>
        </w:sectPr>
      </w:pPr>
      <w:proofErr w:type="spellStart"/>
      <w:r>
        <w:rPr>
          <w:rFonts w:ascii="휴먼명조" w:eastAsia="휴먼명조" w:hint="eastAsia"/>
          <w:b/>
          <w:bCs/>
          <w:sz w:val="34"/>
          <w:szCs w:val="34"/>
        </w:rPr>
        <w:t>한국광고주협회</w:t>
      </w:r>
      <w:proofErr w:type="spellEnd"/>
      <w:r>
        <w:rPr>
          <w:rFonts w:ascii="휴먼명조" w:eastAsia="휴먼명조" w:hint="eastAsia"/>
          <w:b/>
          <w:bCs/>
          <w:sz w:val="34"/>
          <w:szCs w:val="34"/>
        </w:rPr>
        <w:t xml:space="preserve"> 귀중</w:t>
      </w:r>
    </w:p>
    <w:p w14:paraId="373AABBB" w14:textId="09D04F52" w:rsidR="001174FF" w:rsidRPr="00627B63" w:rsidRDefault="001174FF" w:rsidP="001174FF">
      <w:pPr>
        <w:pStyle w:val="a7"/>
        <w:spacing w:line="432" w:lineRule="auto"/>
        <w:jc w:val="left"/>
        <w:rPr>
          <w:rFonts w:ascii="휴먼명조" w:eastAsia="휴먼명조"/>
          <w:b/>
          <w:bCs/>
          <w:sz w:val="26"/>
          <w:szCs w:val="26"/>
        </w:rPr>
      </w:pPr>
      <w:r w:rsidRPr="00627B63">
        <w:rPr>
          <w:rFonts w:ascii="휴먼명조" w:eastAsia="휴먼명조" w:hint="eastAsia"/>
          <w:b/>
          <w:bCs/>
          <w:sz w:val="26"/>
          <w:szCs w:val="26"/>
        </w:rPr>
        <w:lastRenderedPageBreak/>
        <w:t>※&lt;</w:t>
      </w:r>
      <w:r w:rsidR="00D40FA4">
        <w:rPr>
          <w:rFonts w:ascii="휴먼명조" w:eastAsia="휴먼명조" w:hint="eastAsia"/>
          <w:b/>
          <w:bCs/>
          <w:sz w:val="26"/>
          <w:szCs w:val="26"/>
        </w:rPr>
        <w:t>참고</w:t>
      </w:r>
      <w:r w:rsidRPr="00627B63">
        <w:rPr>
          <w:rFonts w:ascii="휴먼명조" w:eastAsia="휴먼명조" w:hint="eastAsia"/>
          <w:b/>
          <w:bCs/>
          <w:sz w:val="26"/>
          <w:szCs w:val="26"/>
        </w:rPr>
        <w:t xml:space="preserve">&gt;‘광고주가 뽑은 올해의 </w:t>
      </w:r>
      <w:r>
        <w:rPr>
          <w:rFonts w:ascii="휴먼명조" w:eastAsia="휴먼명조" w:hint="eastAsia"/>
          <w:b/>
          <w:bCs/>
          <w:sz w:val="26"/>
          <w:szCs w:val="26"/>
        </w:rPr>
        <w:t>마케터</w:t>
      </w:r>
      <w:r w:rsidRPr="00627B63">
        <w:rPr>
          <w:rFonts w:ascii="휴먼명조" w:eastAsia="휴먼명조" w:hint="eastAsia"/>
          <w:b/>
          <w:bCs/>
          <w:sz w:val="26"/>
          <w:szCs w:val="26"/>
        </w:rPr>
        <w:t xml:space="preserve">상’ </w:t>
      </w:r>
      <w:r w:rsidR="00DC2DF3">
        <w:rPr>
          <w:rFonts w:ascii="휴먼명조" w:eastAsia="휴먼명조" w:hint="eastAsia"/>
          <w:b/>
          <w:bCs/>
          <w:sz w:val="26"/>
          <w:szCs w:val="26"/>
        </w:rPr>
        <w:t xml:space="preserve">최근 2개년 </w:t>
      </w:r>
      <w:r w:rsidRPr="00627B63">
        <w:rPr>
          <w:rFonts w:ascii="휴먼명조" w:eastAsia="휴먼명조" w:hint="eastAsia"/>
          <w:b/>
          <w:bCs/>
          <w:sz w:val="26"/>
          <w:szCs w:val="26"/>
        </w:rPr>
        <w:t>수상작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7818"/>
      </w:tblGrid>
      <w:tr w:rsidR="00DC2DF3" w:rsidRPr="00627B63" w14:paraId="4A8AAB1B" w14:textId="77777777" w:rsidTr="00A056D2">
        <w:trPr>
          <w:trHeight w:val="6562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293328" w14:textId="45C1E6C1" w:rsidR="00DC2DF3" w:rsidRPr="00627B63" w:rsidRDefault="00DC2DF3" w:rsidP="00ED6EA3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4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년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553AA84" w14:textId="30196C74" w:rsidR="00DC2DF3" w:rsidRPr="00DC2DF3" w:rsidRDefault="00DC2DF3" w:rsidP="00DC2DF3">
            <w:pPr>
              <w:tabs>
                <w:tab w:val="left" w:pos="3258"/>
              </w:tabs>
              <w:spacing w:line="276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DC2DF3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·브랜드 부문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①</w:t>
            </w:r>
            <w:r w:rsidRPr="00DC2DF3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Pr="00DC2DF3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br/>
            </w:r>
            <w:r w:rsidRPr="00DC2DF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수상자 : </w:t>
            </w:r>
            <w:proofErr w:type="spellStart"/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>롯데웰푸드</w:t>
            </w:r>
            <w:proofErr w:type="spellEnd"/>
          </w:p>
          <w:p w14:paraId="0EC13434" w14:textId="16DD93CF" w:rsidR="00DC2DF3" w:rsidRDefault="00DC2DF3" w:rsidP="00DC2DF3">
            <w:pPr>
              <w:tabs>
                <w:tab w:val="left" w:pos="3258"/>
              </w:tabs>
              <w:ind w:leftChars="200" w:left="440"/>
              <w:textAlignment w:val="baseline"/>
              <w:rPr>
                <w:rFonts w:ascii="휴먼명조" w:eastAsia="휴먼명조" w:hAnsi="맑은 고딕" w:cs="Arial"/>
                <w:color w:val="000000"/>
                <w:sz w:val="26"/>
                <w:szCs w:val="26"/>
              </w:rPr>
            </w:pPr>
            <w:r w:rsidRPr="00DC2DF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캠페인명 : </w:t>
            </w:r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>2024 가나 브랜드 팝업스토어</w:t>
            </w:r>
          </w:p>
          <w:p w14:paraId="30E01E9A" w14:textId="77777777" w:rsidR="00DC2DF3" w:rsidRPr="00DC2DF3" w:rsidRDefault="00DC2DF3" w:rsidP="00DC2DF3">
            <w:pPr>
              <w:tabs>
                <w:tab w:val="left" w:pos="3258"/>
              </w:tabs>
              <w:ind w:leftChars="200" w:left="440"/>
              <w:textAlignment w:val="baseline"/>
              <w:rPr>
                <w:rFonts w:ascii="휴먼명조" w:eastAsia="휴먼명조" w:hAnsi="맑은 고딕" w:cs="Arial"/>
                <w:color w:val="000000"/>
                <w:sz w:val="26"/>
                <w:szCs w:val="26"/>
              </w:rPr>
            </w:pPr>
          </w:p>
          <w:p w14:paraId="0DA7CBE6" w14:textId="41403990" w:rsidR="00DC2DF3" w:rsidRPr="00DC2DF3" w:rsidRDefault="00DC2DF3" w:rsidP="00DC2DF3">
            <w:pPr>
              <w:tabs>
                <w:tab w:val="left" w:pos="3258"/>
              </w:tabs>
              <w:spacing w:line="276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DC2DF3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·브랜드 부문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②</w:t>
            </w:r>
            <w:r w:rsidRPr="00DC2DF3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 xml:space="preserve">  </w:t>
            </w:r>
            <w:r w:rsidRPr="00DC2DF3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br/>
            </w:r>
            <w:r w:rsidRPr="00DC2DF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수상자 : </w:t>
            </w:r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>삼성생명</w:t>
            </w:r>
          </w:p>
          <w:p w14:paraId="1BCFCAE7" w14:textId="240ADADA" w:rsidR="00DC2DF3" w:rsidRDefault="00DC2DF3" w:rsidP="00DC2DF3">
            <w:pPr>
              <w:tabs>
                <w:tab w:val="left" w:pos="3258"/>
              </w:tabs>
              <w:ind w:leftChars="200" w:left="440"/>
              <w:textAlignment w:val="baseline"/>
              <w:rPr>
                <w:rFonts w:ascii="휴먼명조" w:eastAsia="휴먼명조" w:hAnsi="맑은 고딕" w:cs="Arial"/>
                <w:color w:val="000000"/>
                <w:sz w:val="26"/>
                <w:szCs w:val="26"/>
              </w:rPr>
            </w:pPr>
            <w:r w:rsidRPr="00DC2DF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캠페인명 : </w:t>
            </w:r>
            <w:proofErr w:type="spellStart"/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>비추미</w:t>
            </w:r>
            <w:proofErr w:type="spellEnd"/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>건강원</w:t>
            </w:r>
            <w:proofErr w:type="spellEnd"/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 xml:space="preserve"> 팝업스토어</w:t>
            </w:r>
          </w:p>
          <w:p w14:paraId="0D2A8573" w14:textId="77777777" w:rsidR="00DC2DF3" w:rsidRPr="00DC2DF3" w:rsidRDefault="00DC2DF3" w:rsidP="00DC2DF3">
            <w:pPr>
              <w:tabs>
                <w:tab w:val="left" w:pos="3258"/>
              </w:tabs>
              <w:ind w:leftChars="200" w:left="440"/>
              <w:textAlignment w:val="baseline"/>
              <w:rPr>
                <w:rFonts w:ascii="휴먼명조" w:eastAsia="휴먼명조" w:hAnsi="맑은 고딕" w:cs="Arial"/>
                <w:color w:val="000000"/>
                <w:sz w:val="26"/>
                <w:szCs w:val="26"/>
              </w:rPr>
            </w:pPr>
          </w:p>
          <w:p w14:paraId="3105CC90" w14:textId="4B8EB99C" w:rsidR="00DC2DF3" w:rsidRPr="00DC2DF3" w:rsidRDefault="00DC2DF3" w:rsidP="001C1FB5">
            <w:pPr>
              <w:tabs>
                <w:tab w:val="left" w:pos="3258"/>
              </w:tabs>
              <w:spacing w:line="276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DC2DF3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·마케팅 전략 부문</w:t>
            </w:r>
            <w:r w:rsidRPr="00DC2DF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 </w:t>
            </w:r>
            <w:r w:rsidRPr="00DC2DF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br/>
              <w:t xml:space="preserve">- 수상자 : </w:t>
            </w:r>
            <w:proofErr w:type="spellStart"/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>파리크라상</w:t>
            </w:r>
            <w:proofErr w:type="spellEnd"/>
            <w:r w:rsidRPr="00DC2DF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</w:p>
          <w:p w14:paraId="6DD13FBB" w14:textId="77777777" w:rsidR="00DC2DF3" w:rsidRDefault="00DC2DF3" w:rsidP="00DC2DF3">
            <w:pPr>
              <w:wordWrap/>
              <w:snapToGrid w:val="0"/>
              <w:spacing w:line="276" w:lineRule="auto"/>
              <w:ind w:firstLineChars="200" w:firstLine="456"/>
              <w:rPr>
                <w:rFonts w:ascii="휴먼명조" w:eastAsia="휴먼명조" w:hAnsi="맑은 고딕" w:cs="Arial"/>
                <w:color w:val="000000"/>
                <w:sz w:val="26"/>
                <w:szCs w:val="26"/>
              </w:rPr>
            </w:pPr>
            <w:r w:rsidRPr="00DC2DF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캠페인명 : </w:t>
            </w:r>
            <w:proofErr w:type="spellStart"/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>파리바케트</w:t>
            </w:r>
            <w:proofErr w:type="spellEnd"/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 xml:space="preserve"> x 파리 </w:t>
            </w:r>
            <w:proofErr w:type="spellStart"/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>생제러맹</w:t>
            </w:r>
            <w:proofErr w:type="spellEnd"/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 xml:space="preserve">, </w:t>
            </w:r>
          </w:p>
          <w:p w14:paraId="3046694E" w14:textId="2CC0718F" w:rsidR="00DC2DF3" w:rsidRDefault="00DC2DF3" w:rsidP="00DC2DF3">
            <w:pPr>
              <w:wordWrap/>
              <w:snapToGrid w:val="0"/>
              <w:ind w:firstLineChars="700" w:firstLine="1820"/>
              <w:rPr>
                <w:rFonts w:ascii="휴먼명조" w:eastAsia="휴먼명조" w:hAnsi="맑은 고딕" w:cs="Arial"/>
                <w:color w:val="000000"/>
                <w:sz w:val="26"/>
                <w:szCs w:val="26"/>
              </w:rPr>
            </w:pPr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>글로벌 브랜드 파트너십 캠페인</w:t>
            </w:r>
          </w:p>
          <w:p w14:paraId="5EDDEE6F" w14:textId="77777777" w:rsidR="00DC2DF3" w:rsidRPr="00DC2DF3" w:rsidRDefault="00DC2DF3" w:rsidP="00DC2DF3">
            <w:pPr>
              <w:wordWrap/>
              <w:snapToGrid w:val="0"/>
              <w:ind w:firstLineChars="700" w:firstLine="1596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  <w:p w14:paraId="18429913" w14:textId="41732BC0" w:rsidR="00DC2DF3" w:rsidRPr="00DC2DF3" w:rsidRDefault="00DC2DF3" w:rsidP="00DC2DF3">
            <w:pPr>
              <w:tabs>
                <w:tab w:val="left" w:pos="3258"/>
              </w:tabs>
              <w:spacing w:line="276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DC2DF3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·마케팅 효과 부문</w:t>
            </w:r>
            <w:r w:rsidRPr="00DC2DF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 </w:t>
            </w:r>
            <w:r w:rsidRPr="00DC2DF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br/>
              <w:t xml:space="preserve">- 수상자 : </w:t>
            </w:r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>삼성물산</w:t>
            </w:r>
          </w:p>
          <w:p w14:paraId="409C62E4" w14:textId="395F8897" w:rsidR="00DC2DF3" w:rsidRPr="00A53046" w:rsidRDefault="00DC2DF3" w:rsidP="00DC2DF3">
            <w:pPr>
              <w:tabs>
                <w:tab w:val="left" w:pos="3258"/>
              </w:tabs>
              <w:spacing w:line="276" w:lineRule="auto"/>
              <w:ind w:leftChars="100" w:left="448" w:hangingChars="100" w:hanging="228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spacing w:val="-16"/>
                <w:kern w:val="0"/>
                <w:sz w:val="26"/>
                <w:szCs w:val="26"/>
              </w:rPr>
            </w:pPr>
            <w:r w:rsidRPr="00DC2DF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캠페인명 : </w:t>
            </w:r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>영원한 아기 판다 ‘</w:t>
            </w:r>
            <w:proofErr w:type="spellStart"/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>푸바오</w:t>
            </w:r>
            <w:proofErr w:type="spellEnd"/>
            <w:r w:rsidRPr="00DC2DF3">
              <w:rPr>
                <w:rFonts w:ascii="휴먼명조" w:eastAsia="휴먼명조" w:hAnsi="맑은 고딕" w:cs="Arial" w:hint="eastAsia"/>
                <w:color w:val="000000"/>
                <w:sz w:val="26"/>
                <w:szCs w:val="26"/>
              </w:rPr>
              <w:t>’ IP 마케팅</w:t>
            </w:r>
          </w:p>
        </w:tc>
      </w:tr>
      <w:tr w:rsidR="00ED6EA3" w:rsidRPr="00627B63" w14:paraId="16D0AE66" w14:textId="77777777" w:rsidTr="00A056D2">
        <w:trPr>
          <w:trHeight w:val="5305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DAF195" w14:textId="77777777" w:rsidR="00ED6EA3" w:rsidRPr="00627B63" w:rsidRDefault="00ED6EA3" w:rsidP="00ED6EA3">
            <w:pPr>
              <w:tabs>
                <w:tab w:val="left" w:pos="3258"/>
              </w:tabs>
              <w:wordWrap/>
              <w:spacing w:line="432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20"/>
                <w:szCs w:val="20"/>
              </w:rPr>
            </w:pP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3</w:t>
            </w:r>
            <w:r w:rsidRPr="00627B6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년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B74EC5" w14:textId="14ADB56C" w:rsidR="00881DFF" w:rsidRDefault="00881DFF" w:rsidP="00DC2DF3">
            <w:pPr>
              <w:tabs>
                <w:tab w:val="left" w:pos="3258"/>
              </w:tabs>
              <w:spacing w:line="276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A53046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 xml:space="preserve">·브랜드 부문  </w:t>
            </w:r>
            <w:r w:rsidRPr="00A53046">
              <w:rPr>
                <w:rFonts w:ascii="휴먼명조" w:eastAsia="휴먼명조" w:hAnsi="굴림" w:cs="굴림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br/>
            </w:r>
            <w:r w:rsidR="003156DC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수상자</w:t>
            </w:r>
            <w:r w:rsidR="003156DC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: SK이노베이션 </w:t>
            </w:r>
            <w:r w:rsid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Value Creation Center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</w:p>
          <w:p w14:paraId="631207F1" w14:textId="4DE26905" w:rsidR="00881DFF" w:rsidRDefault="003156DC" w:rsidP="00DC2DF3">
            <w:pPr>
              <w:tabs>
                <w:tab w:val="left" w:pos="3258"/>
              </w:tabs>
              <w:ind w:leftChars="200" w:left="440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캠페인명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: </w:t>
            </w:r>
            <w:r w:rsidR="00ED6EA3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2023 기업 PR 캠페인</w:t>
            </w:r>
          </w:p>
          <w:p w14:paraId="4FDC1940" w14:textId="77777777" w:rsidR="00DC2DF3" w:rsidRDefault="00DC2DF3" w:rsidP="00DC2DF3">
            <w:pPr>
              <w:tabs>
                <w:tab w:val="left" w:pos="3258"/>
              </w:tabs>
              <w:ind w:leftChars="200" w:left="440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  <w:p w14:paraId="3DA8BC4B" w14:textId="06D32E98" w:rsidR="00881DFF" w:rsidRDefault="00881DFF" w:rsidP="00DC2DF3">
            <w:pPr>
              <w:tabs>
                <w:tab w:val="left" w:pos="3258"/>
              </w:tabs>
              <w:spacing w:line="276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A53046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·마케팅 전략 부문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br/>
            </w:r>
            <w:r w:rsidR="003156DC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수상자</w:t>
            </w:r>
            <w:r w:rsidR="003156DC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: 삼성전자 한국총괄 IMC그룹</w:t>
            </w:r>
            <w:r w:rsid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083DA8"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br/>
            </w:r>
            <w:r w:rsidR="00083DA8" w:rsidRP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2"/>
              </w:rPr>
              <w:t xml:space="preserve">   </w:t>
            </w:r>
            <w:r w:rsid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2"/>
              </w:rPr>
              <w:t xml:space="preserve">           * (</w:t>
            </w:r>
            <w:r w:rsidR="00083DA8" w:rsidRP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2"/>
              </w:rPr>
              <w:t xml:space="preserve">김경태 상무, </w:t>
            </w:r>
            <w:proofErr w:type="spellStart"/>
            <w:r w:rsidR="00083DA8" w:rsidRP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2"/>
              </w:rPr>
              <w:t>방석준</w:t>
            </w:r>
            <w:proofErr w:type="spellEnd"/>
            <w:r w:rsidR="00083DA8" w:rsidRP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2"/>
              </w:rPr>
              <w:t xml:space="preserve"> 프로, 정희정 프로</w:t>
            </w:r>
            <w:r w:rsid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2"/>
              </w:rPr>
              <w:t>)</w:t>
            </w:r>
          </w:p>
          <w:p w14:paraId="6C3B6543" w14:textId="3652E1E9" w:rsidR="00881DFF" w:rsidRDefault="003156DC" w:rsidP="00DC2DF3">
            <w:pPr>
              <w:tabs>
                <w:tab w:val="left" w:pos="3258"/>
              </w:tabs>
              <w:ind w:leftChars="200" w:left="440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캠페인명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: EYE LIKE 제트 봇 캠페인</w:t>
            </w:r>
          </w:p>
          <w:p w14:paraId="207B6F71" w14:textId="77777777" w:rsidR="00DC2DF3" w:rsidRPr="00881DFF" w:rsidRDefault="00DC2DF3" w:rsidP="00DC2DF3">
            <w:pPr>
              <w:tabs>
                <w:tab w:val="left" w:pos="3258"/>
              </w:tabs>
              <w:ind w:leftChars="200" w:left="440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</w:p>
          <w:p w14:paraId="5EFF1212" w14:textId="1EE2E85D" w:rsidR="00881DFF" w:rsidRDefault="00881DFF" w:rsidP="00DC2DF3">
            <w:pPr>
              <w:tabs>
                <w:tab w:val="left" w:pos="3258"/>
              </w:tabs>
              <w:spacing w:line="276" w:lineRule="auto"/>
              <w:ind w:leftChars="100" w:left="449" w:hangingChars="100" w:hanging="229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 w:rsidRPr="00A53046">
              <w:rPr>
                <w:rFonts w:ascii="휴먼명조" w:eastAsia="휴먼명조" w:hAnsi="굴림" w:cs="굴림" w:hint="eastAsia"/>
                <w:b/>
                <w:bCs/>
                <w:color w:val="000000"/>
                <w:spacing w:val="-16"/>
                <w:kern w:val="0"/>
                <w:sz w:val="26"/>
                <w:szCs w:val="26"/>
              </w:rPr>
              <w:t>·마케팅 효과 부문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 </w:t>
            </w:r>
            <w:r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  <w:br/>
            </w:r>
            <w:r w:rsidR="003156DC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수상자</w:t>
            </w:r>
            <w:r w:rsidR="003156DC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하이트진로</w:t>
            </w:r>
            <w:proofErr w:type="spellEnd"/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마케팅실 켈리 TF</w:t>
            </w:r>
            <w:r w:rsidR="00083DA8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T</w:t>
            </w:r>
          </w:p>
          <w:p w14:paraId="05793AC8" w14:textId="1BE3594B" w:rsidR="00ED6EA3" w:rsidRPr="00881DFF" w:rsidRDefault="003156DC" w:rsidP="00DC2DF3">
            <w:pPr>
              <w:tabs>
                <w:tab w:val="left" w:pos="3258"/>
              </w:tabs>
              <w:spacing w:line="276" w:lineRule="auto"/>
              <w:ind w:leftChars="200" w:left="440"/>
              <w:textAlignment w:val="baseline"/>
              <w:rPr>
                <w:rFonts w:ascii="휴먼명조" w:eastAsia="휴먼명조" w:hAnsi="굴림" w:cs="굴림"/>
                <w:color w:val="000000"/>
                <w:spacing w:val="-16"/>
                <w:kern w:val="0"/>
                <w:sz w:val="26"/>
                <w:szCs w:val="26"/>
              </w:rPr>
            </w:pP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- </w:t>
            </w:r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캠페인명</w:t>
            </w:r>
            <w:r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</w:t>
            </w:r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: </w:t>
            </w:r>
            <w:proofErr w:type="spellStart"/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>라거의</w:t>
            </w:r>
            <w:proofErr w:type="spellEnd"/>
            <w:r w:rsidR="00881DFF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 w:val="26"/>
                <w:szCs w:val="26"/>
              </w:rPr>
              <w:t xml:space="preserve"> 반전, 켈리 부드럽게 강타한다 캠페인</w:t>
            </w:r>
          </w:p>
        </w:tc>
      </w:tr>
    </w:tbl>
    <w:p w14:paraId="2FCFD838" w14:textId="77777777" w:rsidR="001174FF" w:rsidRDefault="001174FF" w:rsidP="00C85908">
      <w:pPr>
        <w:pStyle w:val="a7"/>
        <w:spacing w:line="432" w:lineRule="auto"/>
        <w:jc w:val="center"/>
      </w:pPr>
    </w:p>
    <w:p w14:paraId="20638CE4" w14:textId="77777777" w:rsidR="00E944BE" w:rsidRPr="00E944BE" w:rsidRDefault="00E944BE" w:rsidP="00E944BE"/>
    <w:sectPr w:rsidR="00E944BE" w:rsidRPr="00E944BE" w:rsidSect="00C377DB">
      <w:footerReference w:type="default" r:id="rId12"/>
      <w:pgSz w:w="11906" w:h="16838" w:code="9"/>
      <w:pgMar w:top="1418" w:right="1247" w:bottom="1418" w:left="1247" w:header="567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83B11" w14:textId="77777777" w:rsidR="00CA2BF4" w:rsidRDefault="00CA2BF4">
      <w:r>
        <w:separator/>
      </w:r>
    </w:p>
  </w:endnote>
  <w:endnote w:type="continuationSeparator" w:id="0">
    <w:p w14:paraId="344FDB97" w14:textId="77777777" w:rsidR="00CA2BF4" w:rsidRDefault="00CA2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한양신명조">
    <w:altName w:val="바탕"/>
    <w:charset w:val="81"/>
    <w:family w:val="roman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5985F" w14:textId="2BEF6697" w:rsidR="0056102C" w:rsidRPr="00E944BE" w:rsidRDefault="00E944BE">
    <w:pPr>
      <w:pStyle w:val="a6"/>
      <w:jc w:val="center"/>
      <w:rPr>
        <w:rFonts w:ascii="휴먼명조" w:eastAsia="휴먼명조"/>
      </w:rPr>
    </w:pPr>
    <w:r w:rsidRPr="00E944BE">
      <w:rPr>
        <w:rFonts w:ascii="휴먼명조" w:eastAsia="휴먼명조" w:hint="eastAsia"/>
      </w:rPr>
      <w:t xml:space="preserve">- </w:t>
    </w:r>
    <w:r>
      <w:rPr>
        <w:rFonts w:ascii="휴먼명조" w:eastAsia="휴먼명조" w:hint="eastAsia"/>
      </w:rPr>
      <w:t>1</w:t>
    </w:r>
    <w:r w:rsidRPr="00E944BE">
      <w:rPr>
        <w:rFonts w:ascii="휴먼명조" w:eastAsia="휴먼명조" w:hint="eastAsia"/>
      </w:rPr>
      <w:t xml:space="preserve"> -</w:t>
    </w:r>
  </w:p>
  <w:p w14:paraId="4A6690BB" w14:textId="77777777" w:rsidR="0056102C" w:rsidRDefault="0056102C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7223" w14:textId="012F37E9" w:rsidR="00E944BE" w:rsidRPr="00E944BE" w:rsidRDefault="00E944BE">
    <w:pPr>
      <w:pStyle w:val="a6"/>
      <w:jc w:val="center"/>
      <w:rPr>
        <w:rFonts w:ascii="휴먼명조" w:eastAsia="휴먼명조"/>
      </w:rPr>
    </w:pPr>
    <w:r w:rsidRPr="00E944BE">
      <w:rPr>
        <w:rFonts w:ascii="휴먼명조" w:eastAsia="휴먼명조" w:hint="eastAsia"/>
      </w:rPr>
      <w:t xml:space="preserve">- </w:t>
    </w:r>
    <w:r>
      <w:rPr>
        <w:rFonts w:ascii="휴먼명조" w:eastAsia="휴먼명조" w:hint="eastAsia"/>
      </w:rPr>
      <w:t>2</w:t>
    </w:r>
    <w:r w:rsidRPr="00E944BE">
      <w:rPr>
        <w:rFonts w:ascii="휴먼명조" w:eastAsia="휴먼명조" w:hint="eastAsia"/>
      </w:rPr>
      <w:t xml:space="preserve"> </w:t>
    </w:r>
    <w:r>
      <w:rPr>
        <w:rFonts w:ascii="휴먼명조" w:eastAsia="휴먼명조" w:hint="eastAsia"/>
      </w:rPr>
      <w:t>-</w:t>
    </w:r>
  </w:p>
  <w:p w14:paraId="6FD47C8F" w14:textId="77777777" w:rsidR="00E944BE" w:rsidRDefault="00E944B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A6130" w14:textId="6FB2B0B0" w:rsidR="00E944BE" w:rsidRPr="00E944BE" w:rsidRDefault="00E944BE">
    <w:pPr>
      <w:pStyle w:val="a6"/>
      <w:jc w:val="center"/>
      <w:rPr>
        <w:rFonts w:ascii="휴먼명조" w:eastAsia="휴먼명조"/>
      </w:rPr>
    </w:pPr>
  </w:p>
  <w:p w14:paraId="578F51B7" w14:textId="77777777" w:rsidR="00E944BE" w:rsidRDefault="00E944B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43EC43" w14:textId="77777777" w:rsidR="00CA2BF4" w:rsidRDefault="00CA2BF4">
      <w:r>
        <w:separator/>
      </w:r>
    </w:p>
  </w:footnote>
  <w:footnote w:type="continuationSeparator" w:id="0">
    <w:p w14:paraId="4B2B5B3F" w14:textId="77777777" w:rsidR="00CA2BF4" w:rsidRDefault="00CA2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01B0"/>
    <w:multiLevelType w:val="hybridMultilevel"/>
    <w:tmpl w:val="D4AE919E"/>
    <w:lvl w:ilvl="0" w:tplc="137A7D42">
      <w:start w:val="5510"/>
      <w:numFmt w:val="bullet"/>
      <w:lvlText w:val="-"/>
      <w:lvlJc w:val="left"/>
      <w:pPr>
        <w:ind w:left="927" w:hanging="360"/>
      </w:pPr>
      <w:rPr>
        <w:rFonts w:ascii="휴먼명조" w:eastAsia="휴먼명조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4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7" w:hanging="440"/>
      </w:pPr>
      <w:rPr>
        <w:rFonts w:ascii="Wingdings" w:hAnsi="Wingdings" w:hint="default"/>
      </w:rPr>
    </w:lvl>
  </w:abstractNum>
  <w:abstractNum w:abstractNumId="1" w15:restartNumberingAfterBreak="1">
    <w:nsid w:val="062C023F"/>
    <w:multiLevelType w:val="hybridMultilevel"/>
    <w:tmpl w:val="0E866EDC"/>
    <w:lvl w:ilvl="0" w:tplc="F5A6A794">
      <w:start w:val="1"/>
      <w:numFmt w:val="bullet"/>
      <w:lvlText w:val=""/>
      <w:lvlJc w:val="left"/>
      <w:pPr>
        <w:ind w:left="122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4" w:hanging="400"/>
      </w:pPr>
      <w:rPr>
        <w:rFonts w:ascii="Wingdings" w:hAnsi="Wingdings" w:hint="default"/>
      </w:rPr>
    </w:lvl>
  </w:abstractNum>
  <w:abstractNum w:abstractNumId="2" w15:restartNumberingAfterBreak="0">
    <w:nsid w:val="17F54B9C"/>
    <w:multiLevelType w:val="hybridMultilevel"/>
    <w:tmpl w:val="54D280C2"/>
    <w:lvl w:ilvl="0" w:tplc="36B297E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abstractNum w:abstractNumId="3" w15:restartNumberingAfterBreak="1">
    <w:nsid w:val="1A8D537C"/>
    <w:multiLevelType w:val="hybridMultilevel"/>
    <w:tmpl w:val="578E7C1C"/>
    <w:lvl w:ilvl="0" w:tplc="707CBBBA">
      <w:start w:val="1"/>
      <w:numFmt w:val="decimal"/>
      <w:lvlText w:val="%1."/>
      <w:lvlJc w:val="left"/>
      <w:pPr>
        <w:ind w:left="1664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42ECF"/>
    <w:multiLevelType w:val="hybridMultilevel"/>
    <w:tmpl w:val="E3A6E062"/>
    <w:lvl w:ilvl="0" w:tplc="71E27D2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1">
    <w:nsid w:val="2FCB3D0B"/>
    <w:multiLevelType w:val="hybridMultilevel"/>
    <w:tmpl w:val="D9C053BC"/>
    <w:lvl w:ilvl="0" w:tplc="939E9036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33" w:hanging="400"/>
      </w:pPr>
    </w:lvl>
    <w:lvl w:ilvl="2" w:tplc="0409001B" w:tentative="1">
      <w:start w:val="1"/>
      <w:numFmt w:val="lowerRoman"/>
      <w:lvlText w:val="%3."/>
      <w:lvlJc w:val="right"/>
      <w:pPr>
        <w:ind w:left="2333" w:hanging="400"/>
      </w:pPr>
    </w:lvl>
    <w:lvl w:ilvl="3" w:tplc="0409000F" w:tentative="1">
      <w:start w:val="1"/>
      <w:numFmt w:val="decimal"/>
      <w:lvlText w:val="%4."/>
      <w:lvlJc w:val="left"/>
      <w:pPr>
        <w:ind w:left="2733" w:hanging="400"/>
      </w:pPr>
    </w:lvl>
    <w:lvl w:ilvl="4" w:tplc="04090019" w:tentative="1">
      <w:start w:val="1"/>
      <w:numFmt w:val="upperLetter"/>
      <w:lvlText w:val="%5."/>
      <w:lvlJc w:val="left"/>
      <w:pPr>
        <w:ind w:left="3133" w:hanging="400"/>
      </w:pPr>
    </w:lvl>
    <w:lvl w:ilvl="5" w:tplc="0409001B" w:tentative="1">
      <w:start w:val="1"/>
      <w:numFmt w:val="lowerRoman"/>
      <w:lvlText w:val="%6."/>
      <w:lvlJc w:val="right"/>
      <w:pPr>
        <w:ind w:left="3533" w:hanging="400"/>
      </w:pPr>
    </w:lvl>
    <w:lvl w:ilvl="6" w:tplc="0409000F" w:tentative="1">
      <w:start w:val="1"/>
      <w:numFmt w:val="decimal"/>
      <w:lvlText w:val="%7."/>
      <w:lvlJc w:val="left"/>
      <w:pPr>
        <w:ind w:left="3933" w:hanging="400"/>
      </w:pPr>
    </w:lvl>
    <w:lvl w:ilvl="7" w:tplc="04090019" w:tentative="1">
      <w:start w:val="1"/>
      <w:numFmt w:val="upperLetter"/>
      <w:lvlText w:val="%8."/>
      <w:lvlJc w:val="left"/>
      <w:pPr>
        <w:ind w:left="4333" w:hanging="400"/>
      </w:pPr>
    </w:lvl>
    <w:lvl w:ilvl="8" w:tplc="0409001B" w:tentative="1">
      <w:start w:val="1"/>
      <w:numFmt w:val="lowerRoman"/>
      <w:lvlText w:val="%9."/>
      <w:lvlJc w:val="right"/>
      <w:pPr>
        <w:ind w:left="4733" w:hanging="400"/>
      </w:pPr>
    </w:lvl>
  </w:abstractNum>
  <w:abstractNum w:abstractNumId="6" w15:restartNumberingAfterBreak="0">
    <w:nsid w:val="4A1C5776"/>
    <w:multiLevelType w:val="hybridMultilevel"/>
    <w:tmpl w:val="DF100AB2"/>
    <w:lvl w:ilvl="0" w:tplc="05EEC0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47" w:hanging="440"/>
      </w:pPr>
    </w:lvl>
    <w:lvl w:ilvl="2" w:tplc="0409001B" w:tentative="1">
      <w:start w:val="1"/>
      <w:numFmt w:val="lowerRoman"/>
      <w:lvlText w:val="%3."/>
      <w:lvlJc w:val="right"/>
      <w:pPr>
        <w:ind w:left="1887" w:hanging="440"/>
      </w:pPr>
    </w:lvl>
    <w:lvl w:ilvl="3" w:tplc="0409000F" w:tentative="1">
      <w:start w:val="1"/>
      <w:numFmt w:val="decimal"/>
      <w:lvlText w:val="%4."/>
      <w:lvlJc w:val="left"/>
      <w:pPr>
        <w:ind w:left="2327" w:hanging="440"/>
      </w:pPr>
    </w:lvl>
    <w:lvl w:ilvl="4" w:tplc="04090019" w:tentative="1">
      <w:start w:val="1"/>
      <w:numFmt w:val="upperLetter"/>
      <w:lvlText w:val="%5."/>
      <w:lvlJc w:val="left"/>
      <w:pPr>
        <w:ind w:left="2767" w:hanging="440"/>
      </w:pPr>
    </w:lvl>
    <w:lvl w:ilvl="5" w:tplc="0409001B" w:tentative="1">
      <w:start w:val="1"/>
      <w:numFmt w:val="lowerRoman"/>
      <w:lvlText w:val="%6."/>
      <w:lvlJc w:val="right"/>
      <w:pPr>
        <w:ind w:left="3207" w:hanging="440"/>
      </w:pPr>
    </w:lvl>
    <w:lvl w:ilvl="6" w:tplc="0409000F" w:tentative="1">
      <w:start w:val="1"/>
      <w:numFmt w:val="decimal"/>
      <w:lvlText w:val="%7."/>
      <w:lvlJc w:val="left"/>
      <w:pPr>
        <w:ind w:left="3647" w:hanging="440"/>
      </w:pPr>
    </w:lvl>
    <w:lvl w:ilvl="7" w:tplc="04090019" w:tentative="1">
      <w:start w:val="1"/>
      <w:numFmt w:val="upperLetter"/>
      <w:lvlText w:val="%8."/>
      <w:lvlJc w:val="left"/>
      <w:pPr>
        <w:ind w:left="4087" w:hanging="440"/>
      </w:pPr>
    </w:lvl>
    <w:lvl w:ilvl="8" w:tplc="0409001B" w:tentative="1">
      <w:start w:val="1"/>
      <w:numFmt w:val="lowerRoman"/>
      <w:lvlText w:val="%9."/>
      <w:lvlJc w:val="right"/>
      <w:pPr>
        <w:ind w:left="4527" w:hanging="440"/>
      </w:pPr>
    </w:lvl>
  </w:abstractNum>
  <w:abstractNum w:abstractNumId="7" w15:restartNumberingAfterBreak="0">
    <w:nsid w:val="557C4700"/>
    <w:multiLevelType w:val="hybridMultilevel"/>
    <w:tmpl w:val="794CB4D2"/>
    <w:lvl w:ilvl="0" w:tplc="DC58D712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8" w15:restartNumberingAfterBreak="0">
    <w:nsid w:val="67F43B0E"/>
    <w:multiLevelType w:val="hybridMultilevel"/>
    <w:tmpl w:val="D0DE611E"/>
    <w:lvl w:ilvl="0" w:tplc="DA348DA8">
      <w:start w:val="2"/>
      <w:numFmt w:val="bullet"/>
      <w:lvlText w:val="-"/>
      <w:lvlJc w:val="left"/>
      <w:pPr>
        <w:ind w:left="1287" w:hanging="360"/>
      </w:pPr>
      <w:rPr>
        <w:rFonts w:ascii="휴먼명조" w:eastAsia="휴먼명조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807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7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7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7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7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7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40"/>
      </w:pPr>
      <w:rPr>
        <w:rFonts w:ascii="Wingdings" w:hAnsi="Wingdings" w:hint="default"/>
      </w:rPr>
    </w:lvl>
  </w:abstractNum>
  <w:num w:numId="1" w16cid:durableId="542139310">
    <w:abstractNumId w:val="5"/>
  </w:num>
  <w:num w:numId="2" w16cid:durableId="16084604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9060302">
    <w:abstractNumId w:val="3"/>
  </w:num>
  <w:num w:numId="4" w16cid:durableId="1540900420">
    <w:abstractNumId w:val="1"/>
  </w:num>
  <w:num w:numId="5" w16cid:durableId="625817219">
    <w:abstractNumId w:val="0"/>
  </w:num>
  <w:num w:numId="6" w16cid:durableId="872882480">
    <w:abstractNumId w:val="2"/>
  </w:num>
  <w:num w:numId="7" w16cid:durableId="935792193">
    <w:abstractNumId w:val="6"/>
  </w:num>
  <w:num w:numId="8" w16cid:durableId="573511322">
    <w:abstractNumId w:val="4"/>
  </w:num>
  <w:num w:numId="9" w16cid:durableId="981080191">
    <w:abstractNumId w:val="7"/>
  </w:num>
  <w:num w:numId="10" w16cid:durableId="17789129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1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3C3"/>
    <w:rsid w:val="000041C2"/>
    <w:rsid w:val="0000672D"/>
    <w:rsid w:val="000104ED"/>
    <w:rsid w:val="00010E3D"/>
    <w:rsid w:val="00011EFD"/>
    <w:rsid w:val="00011F7D"/>
    <w:rsid w:val="00014ED2"/>
    <w:rsid w:val="000154F2"/>
    <w:rsid w:val="00015D28"/>
    <w:rsid w:val="00017001"/>
    <w:rsid w:val="000225D0"/>
    <w:rsid w:val="0002295A"/>
    <w:rsid w:val="00026B77"/>
    <w:rsid w:val="000273F0"/>
    <w:rsid w:val="00035CB3"/>
    <w:rsid w:val="00035F76"/>
    <w:rsid w:val="0004001F"/>
    <w:rsid w:val="000408DA"/>
    <w:rsid w:val="000416D1"/>
    <w:rsid w:val="0004273A"/>
    <w:rsid w:val="0004308C"/>
    <w:rsid w:val="00043ACE"/>
    <w:rsid w:val="00045D2A"/>
    <w:rsid w:val="0004703A"/>
    <w:rsid w:val="000472F1"/>
    <w:rsid w:val="0004767B"/>
    <w:rsid w:val="00050DE8"/>
    <w:rsid w:val="00053F87"/>
    <w:rsid w:val="000546E7"/>
    <w:rsid w:val="00057911"/>
    <w:rsid w:val="00060012"/>
    <w:rsid w:val="0006051A"/>
    <w:rsid w:val="00063DDB"/>
    <w:rsid w:val="00065826"/>
    <w:rsid w:val="00066237"/>
    <w:rsid w:val="00067199"/>
    <w:rsid w:val="00067631"/>
    <w:rsid w:val="0007344B"/>
    <w:rsid w:val="00073799"/>
    <w:rsid w:val="00074A1B"/>
    <w:rsid w:val="00077A2E"/>
    <w:rsid w:val="00080EC5"/>
    <w:rsid w:val="0008282B"/>
    <w:rsid w:val="00083DA8"/>
    <w:rsid w:val="00084D9F"/>
    <w:rsid w:val="000877A6"/>
    <w:rsid w:val="00087856"/>
    <w:rsid w:val="000A4C0A"/>
    <w:rsid w:val="000A6F76"/>
    <w:rsid w:val="000A7E34"/>
    <w:rsid w:val="000B10B8"/>
    <w:rsid w:val="000B21B4"/>
    <w:rsid w:val="000B35DD"/>
    <w:rsid w:val="000B7201"/>
    <w:rsid w:val="000C1A67"/>
    <w:rsid w:val="000C2E63"/>
    <w:rsid w:val="000C3855"/>
    <w:rsid w:val="000C433D"/>
    <w:rsid w:val="000C740F"/>
    <w:rsid w:val="000C7A12"/>
    <w:rsid w:val="000D06CE"/>
    <w:rsid w:val="000D0854"/>
    <w:rsid w:val="000D1773"/>
    <w:rsid w:val="000D465E"/>
    <w:rsid w:val="000D7620"/>
    <w:rsid w:val="000E15B6"/>
    <w:rsid w:val="000E1D37"/>
    <w:rsid w:val="000E205D"/>
    <w:rsid w:val="000E2625"/>
    <w:rsid w:val="000E311B"/>
    <w:rsid w:val="000E421C"/>
    <w:rsid w:val="000F02C1"/>
    <w:rsid w:val="000F5F88"/>
    <w:rsid w:val="00105C0C"/>
    <w:rsid w:val="00110CCF"/>
    <w:rsid w:val="0011101E"/>
    <w:rsid w:val="0011243A"/>
    <w:rsid w:val="00116C8D"/>
    <w:rsid w:val="001174FF"/>
    <w:rsid w:val="00117AD4"/>
    <w:rsid w:val="00125D92"/>
    <w:rsid w:val="0013244D"/>
    <w:rsid w:val="00132FC1"/>
    <w:rsid w:val="00135F9C"/>
    <w:rsid w:val="00136DE0"/>
    <w:rsid w:val="00140F09"/>
    <w:rsid w:val="0014430E"/>
    <w:rsid w:val="0015681B"/>
    <w:rsid w:val="00163AB9"/>
    <w:rsid w:val="00166D5D"/>
    <w:rsid w:val="00170D78"/>
    <w:rsid w:val="00173A21"/>
    <w:rsid w:val="001772FE"/>
    <w:rsid w:val="00180B87"/>
    <w:rsid w:val="00181499"/>
    <w:rsid w:val="001824EC"/>
    <w:rsid w:val="0018270A"/>
    <w:rsid w:val="00185103"/>
    <w:rsid w:val="0018535D"/>
    <w:rsid w:val="001856B8"/>
    <w:rsid w:val="00186F12"/>
    <w:rsid w:val="00187432"/>
    <w:rsid w:val="00190334"/>
    <w:rsid w:val="00193786"/>
    <w:rsid w:val="001A41B1"/>
    <w:rsid w:val="001A4815"/>
    <w:rsid w:val="001A5153"/>
    <w:rsid w:val="001A5A15"/>
    <w:rsid w:val="001B09A5"/>
    <w:rsid w:val="001B4209"/>
    <w:rsid w:val="001B4915"/>
    <w:rsid w:val="001B545B"/>
    <w:rsid w:val="001B5D7E"/>
    <w:rsid w:val="001C1FB5"/>
    <w:rsid w:val="001C2425"/>
    <w:rsid w:val="001C295C"/>
    <w:rsid w:val="001D055B"/>
    <w:rsid w:val="001D1188"/>
    <w:rsid w:val="001D2918"/>
    <w:rsid w:val="001D3132"/>
    <w:rsid w:val="001D59AB"/>
    <w:rsid w:val="001D7C51"/>
    <w:rsid w:val="001E09A6"/>
    <w:rsid w:val="001E293B"/>
    <w:rsid w:val="001E3001"/>
    <w:rsid w:val="001E4098"/>
    <w:rsid w:val="001E7473"/>
    <w:rsid w:val="001F17E4"/>
    <w:rsid w:val="001F2F29"/>
    <w:rsid w:val="001F5F48"/>
    <w:rsid w:val="00200EC3"/>
    <w:rsid w:val="00202EB2"/>
    <w:rsid w:val="00205DE9"/>
    <w:rsid w:val="00210631"/>
    <w:rsid w:val="00211933"/>
    <w:rsid w:val="0022612F"/>
    <w:rsid w:val="0022693B"/>
    <w:rsid w:val="00230A39"/>
    <w:rsid w:val="00232743"/>
    <w:rsid w:val="00232956"/>
    <w:rsid w:val="0023311B"/>
    <w:rsid w:val="0023375E"/>
    <w:rsid w:val="00233F95"/>
    <w:rsid w:val="00235341"/>
    <w:rsid w:val="00235961"/>
    <w:rsid w:val="00236547"/>
    <w:rsid w:val="00237886"/>
    <w:rsid w:val="00241F38"/>
    <w:rsid w:val="00242BC3"/>
    <w:rsid w:val="00245641"/>
    <w:rsid w:val="00250312"/>
    <w:rsid w:val="00250A1F"/>
    <w:rsid w:val="00251150"/>
    <w:rsid w:val="002513FD"/>
    <w:rsid w:val="002547D5"/>
    <w:rsid w:val="00257FA5"/>
    <w:rsid w:val="00260298"/>
    <w:rsid w:val="00260703"/>
    <w:rsid w:val="00262353"/>
    <w:rsid w:val="002638D8"/>
    <w:rsid w:val="00265130"/>
    <w:rsid w:val="002766B3"/>
    <w:rsid w:val="00282695"/>
    <w:rsid w:val="002844A7"/>
    <w:rsid w:val="00284AEF"/>
    <w:rsid w:val="0028520B"/>
    <w:rsid w:val="00290C5C"/>
    <w:rsid w:val="00291AEA"/>
    <w:rsid w:val="00293778"/>
    <w:rsid w:val="0029411F"/>
    <w:rsid w:val="0029611E"/>
    <w:rsid w:val="002A5992"/>
    <w:rsid w:val="002A69A5"/>
    <w:rsid w:val="002A7A8C"/>
    <w:rsid w:val="002B0A59"/>
    <w:rsid w:val="002B2A77"/>
    <w:rsid w:val="002B55AE"/>
    <w:rsid w:val="002B744C"/>
    <w:rsid w:val="002C512E"/>
    <w:rsid w:val="002D2A25"/>
    <w:rsid w:val="002D564D"/>
    <w:rsid w:val="002E1AFD"/>
    <w:rsid w:val="002E44F2"/>
    <w:rsid w:val="002E58F4"/>
    <w:rsid w:val="002F00F1"/>
    <w:rsid w:val="002F160C"/>
    <w:rsid w:val="002F1E26"/>
    <w:rsid w:val="002F30B6"/>
    <w:rsid w:val="002F51A0"/>
    <w:rsid w:val="002F5A2C"/>
    <w:rsid w:val="002F615C"/>
    <w:rsid w:val="002F724A"/>
    <w:rsid w:val="002F72E8"/>
    <w:rsid w:val="00300E3D"/>
    <w:rsid w:val="00300FBC"/>
    <w:rsid w:val="003011D6"/>
    <w:rsid w:val="00301597"/>
    <w:rsid w:val="00302F6B"/>
    <w:rsid w:val="0030434A"/>
    <w:rsid w:val="00306B4B"/>
    <w:rsid w:val="003101B3"/>
    <w:rsid w:val="00311CBB"/>
    <w:rsid w:val="00312D13"/>
    <w:rsid w:val="003156DC"/>
    <w:rsid w:val="0032158B"/>
    <w:rsid w:val="00322CCF"/>
    <w:rsid w:val="00324BE7"/>
    <w:rsid w:val="00325D51"/>
    <w:rsid w:val="00326AA9"/>
    <w:rsid w:val="00331B86"/>
    <w:rsid w:val="00332784"/>
    <w:rsid w:val="00332883"/>
    <w:rsid w:val="00336004"/>
    <w:rsid w:val="003365FA"/>
    <w:rsid w:val="003440E0"/>
    <w:rsid w:val="00344110"/>
    <w:rsid w:val="00346B73"/>
    <w:rsid w:val="00347AA9"/>
    <w:rsid w:val="003508B1"/>
    <w:rsid w:val="00351822"/>
    <w:rsid w:val="00351A16"/>
    <w:rsid w:val="00354402"/>
    <w:rsid w:val="00354F4D"/>
    <w:rsid w:val="00355409"/>
    <w:rsid w:val="00357646"/>
    <w:rsid w:val="0036049E"/>
    <w:rsid w:val="003620AE"/>
    <w:rsid w:val="0036219D"/>
    <w:rsid w:val="00362392"/>
    <w:rsid w:val="0036573D"/>
    <w:rsid w:val="00367EAB"/>
    <w:rsid w:val="00372D1C"/>
    <w:rsid w:val="00373015"/>
    <w:rsid w:val="00373F63"/>
    <w:rsid w:val="00380EB0"/>
    <w:rsid w:val="003829E5"/>
    <w:rsid w:val="0038479B"/>
    <w:rsid w:val="003873F6"/>
    <w:rsid w:val="00392DEA"/>
    <w:rsid w:val="0039719F"/>
    <w:rsid w:val="00397201"/>
    <w:rsid w:val="003A26D5"/>
    <w:rsid w:val="003A46FF"/>
    <w:rsid w:val="003A69F0"/>
    <w:rsid w:val="003B13B3"/>
    <w:rsid w:val="003B1665"/>
    <w:rsid w:val="003B1A29"/>
    <w:rsid w:val="003B2601"/>
    <w:rsid w:val="003B266B"/>
    <w:rsid w:val="003B29AE"/>
    <w:rsid w:val="003B2AF8"/>
    <w:rsid w:val="003B4388"/>
    <w:rsid w:val="003B491E"/>
    <w:rsid w:val="003B7A94"/>
    <w:rsid w:val="003C4D2C"/>
    <w:rsid w:val="003C6E8A"/>
    <w:rsid w:val="003D4709"/>
    <w:rsid w:val="003D4738"/>
    <w:rsid w:val="003D4CBD"/>
    <w:rsid w:val="003D5824"/>
    <w:rsid w:val="003D5E3B"/>
    <w:rsid w:val="003E37D1"/>
    <w:rsid w:val="003E3E38"/>
    <w:rsid w:val="003E427B"/>
    <w:rsid w:val="003E4437"/>
    <w:rsid w:val="003E5C4B"/>
    <w:rsid w:val="003E6174"/>
    <w:rsid w:val="003F06B1"/>
    <w:rsid w:val="003F140F"/>
    <w:rsid w:val="003F15B1"/>
    <w:rsid w:val="003F2639"/>
    <w:rsid w:val="003F29B6"/>
    <w:rsid w:val="003F7B10"/>
    <w:rsid w:val="004005B9"/>
    <w:rsid w:val="00402F1F"/>
    <w:rsid w:val="00403252"/>
    <w:rsid w:val="00405E25"/>
    <w:rsid w:val="00406B50"/>
    <w:rsid w:val="00412FA4"/>
    <w:rsid w:val="004133A8"/>
    <w:rsid w:val="004140A7"/>
    <w:rsid w:val="00420C33"/>
    <w:rsid w:val="0042152F"/>
    <w:rsid w:val="0042551E"/>
    <w:rsid w:val="004271A2"/>
    <w:rsid w:val="00427521"/>
    <w:rsid w:val="004278BA"/>
    <w:rsid w:val="00430114"/>
    <w:rsid w:val="00430E1A"/>
    <w:rsid w:val="00431188"/>
    <w:rsid w:val="00433813"/>
    <w:rsid w:val="0043440E"/>
    <w:rsid w:val="0043533E"/>
    <w:rsid w:val="00440713"/>
    <w:rsid w:val="004433C3"/>
    <w:rsid w:val="004450FC"/>
    <w:rsid w:val="00446328"/>
    <w:rsid w:val="00447383"/>
    <w:rsid w:val="004508CD"/>
    <w:rsid w:val="00455D87"/>
    <w:rsid w:val="004564E5"/>
    <w:rsid w:val="00460F09"/>
    <w:rsid w:val="00462C46"/>
    <w:rsid w:val="00462D20"/>
    <w:rsid w:val="00463644"/>
    <w:rsid w:val="00463935"/>
    <w:rsid w:val="00466461"/>
    <w:rsid w:val="00467ED9"/>
    <w:rsid w:val="00474BCB"/>
    <w:rsid w:val="00475556"/>
    <w:rsid w:val="0047703C"/>
    <w:rsid w:val="004805CA"/>
    <w:rsid w:val="0048306B"/>
    <w:rsid w:val="00486137"/>
    <w:rsid w:val="004868B4"/>
    <w:rsid w:val="004869A2"/>
    <w:rsid w:val="00487B36"/>
    <w:rsid w:val="00487CB5"/>
    <w:rsid w:val="00493F2B"/>
    <w:rsid w:val="00494B4A"/>
    <w:rsid w:val="00494F2D"/>
    <w:rsid w:val="004954D9"/>
    <w:rsid w:val="004970AC"/>
    <w:rsid w:val="004A144B"/>
    <w:rsid w:val="004A258E"/>
    <w:rsid w:val="004A2711"/>
    <w:rsid w:val="004A3088"/>
    <w:rsid w:val="004A3448"/>
    <w:rsid w:val="004B0331"/>
    <w:rsid w:val="004B1EDF"/>
    <w:rsid w:val="004B74BF"/>
    <w:rsid w:val="004C05AA"/>
    <w:rsid w:val="004C0EE3"/>
    <w:rsid w:val="004C1468"/>
    <w:rsid w:val="004C3107"/>
    <w:rsid w:val="004C3879"/>
    <w:rsid w:val="004C63F4"/>
    <w:rsid w:val="004C67F6"/>
    <w:rsid w:val="004D10BB"/>
    <w:rsid w:val="004D1282"/>
    <w:rsid w:val="004D3843"/>
    <w:rsid w:val="004D38C4"/>
    <w:rsid w:val="004D569A"/>
    <w:rsid w:val="004D65E2"/>
    <w:rsid w:val="004E5059"/>
    <w:rsid w:val="004F1A7A"/>
    <w:rsid w:val="004F370C"/>
    <w:rsid w:val="004F4BFF"/>
    <w:rsid w:val="004F554F"/>
    <w:rsid w:val="005015E4"/>
    <w:rsid w:val="0050314F"/>
    <w:rsid w:val="0050426C"/>
    <w:rsid w:val="005052D7"/>
    <w:rsid w:val="0050687A"/>
    <w:rsid w:val="00507073"/>
    <w:rsid w:val="005072CA"/>
    <w:rsid w:val="00511F92"/>
    <w:rsid w:val="00514549"/>
    <w:rsid w:val="00515640"/>
    <w:rsid w:val="005171D5"/>
    <w:rsid w:val="0052185A"/>
    <w:rsid w:val="00521C66"/>
    <w:rsid w:val="00524095"/>
    <w:rsid w:val="005243FA"/>
    <w:rsid w:val="005262DD"/>
    <w:rsid w:val="00526897"/>
    <w:rsid w:val="00530C7E"/>
    <w:rsid w:val="0053124D"/>
    <w:rsid w:val="005412B6"/>
    <w:rsid w:val="00541C86"/>
    <w:rsid w:val="005421E9"/>
    <w:rsid w:val="00544529"/>
    <w:rsid w:val="00545C95"/>
    <w:rsid w:val="00550E0D"/>
    <w:rsid w:val="00552490"/>
    <w:rsid w:val="00554369"/>
    <w:rsid w:val="0056014D"/>
    <w:rsid w:val="00560D13"/>
    <w:rsid w:val="00560D48"/>
    <w:rsid w:val="0056102C"/>
    <w:rsid w:val="00564300"/>
    <w:rsid w:val="00566420"/>
    <w:rsid w:val="0057047D"/>
    <w:rsid w:val="00571566"/>
    <w:rsid w:val="00572A6A"/>
    <w:rsid w:val="00574C65"/>
    <w:rsid w:val="00581341"/>
    <w:rsid w:val="005817A6"/>
    <w:rsid w:val="00582547"/>
    <w:rsid w:val="00583A34"/>
    <w:rsid w:val="0058639C"/>
    <w:rsid w:val="00587AB5"/>
    <w:rsid w:val="00596CC2"/>
    <w:rsid w:val="005A131C"/>
    <w:rsid w:val="005A4D0E"/>
    <w:rsid w:val="005B012C"/>
    <w:rsid w:val="005B29E3"/>
    <w:rsid w:val="005B2CDF"/>
    <w:rsid w:val="005B4635"/>
    <w:rsid w:val="005C03A0"/>
    <w:rsid w:val="005C3454"/>
    <w:rsid w:val="005D1213"/>
    <w:rsid w:val="005E007F"/>
    <w:rsid w:val="005E0889"/>
    <w:rsid w:val="005E0E6C"/>
    <w:rsid w:val="005E5008"/>
    <w:rsid w:val="005E71FC"/>
    <w:rsid w:val="005F18A5"/>
    <w:rsid w:val="005F2309"/>
    <w:rsid w:val="005F50AA"/>
    <w:rsid w:val="006039C6"/>
    <w:rsid w:val="0060533E"/>
    <w:rsid w:val="00605FDC"/>
    <w:rsid w:val="006064B8"/>
    <w:rsid w:val="0060703E"/>
    <w:rsid w:val="00612F0F"/>
    <w:rsid w:val="00613340"/>
    <w:rsid w:val="00614E78"/>
    <w:rsid w:val="00620AB7"/>
    <w:rsid w:val="006213B8"/>
    <w:rsid w:val="00624A06"/>
    <w:rsid w:val="00627992"/>
    <w:rsid w:val="0063058F"/>
    <w:rsid w:val="006423BB"/>
    <w:rsid w:val="00644708"/>
    <w:rsid w:val="00645B7A"/>
    <w:rsid w:val="00647327"/>
    <w:rsid w:val="0064772A"/>
    <w:rsid w:val="00651285"/>
    <w:rsid w:val="006514A2"/>
    <w:rsid w:val="00653C1B"/>
    <w:rsid w:val="00653EA6"/>
    <w:rsid w:val="00656506"/>
    <w:rsid w:val="00657BA2"/>
    <w:rsid w:val="00657F29"/>
    <w:rsid w:val="006607C5"/>
    <w:rsid w:val="00660AFB"/>
    <w:rsid w:val="006618C4"/>
    <w:rsid w:val="00662FEF"/>
    <w:rsid w:val="006653C1"/>
    <w:rsid w:val="006656C2"/>
    <w:rsid w:val="00666121"/>
    <w:rsid w:val="006668E2"/>
    <w:rsid w:val="006673D9"/>
    <w:rsid w:val="00667763"/>
    <w:rsid w:val="006719C9"/>
    <w:rsid w:val="006748B0"/>
    <w:rsid w:val="00675183"/>
    <w:rsid w:val="006755F8"/>
    <w:rsid w:val="00676BAF"/>
    <w:rsid w:val="006772CD"/>
    <w:rsid w:val="00681A8F"/>
    <w:rsid w:val="00682352"/>
    <w:rsid w:val="00686278"/>
    <w:rsid w:val="0068747E"/>
    <w:rsid w:val="0069274B"/>
    <w:rsid w:val="006A64E7"/>
    <w:rsid w:val="006B1532"/>
    <w:rsid w:val="006B15B9"/>
    <w:rsid w:val="006B1B93"/>
    <w:rsid w:val="006B28B5"/>
    <w:rsid w:val="006B33E5"/>
    <w:rsid w:val="006B4A7D"/>
    <w:rsid w:val="006B70E5"/>
    <w:rsid w:val="006B7CB4"/>
    <w:rsid w:val="006C5ED4"/>
    <w:rsid w:val="006C7051"/>
    <w:rsid w:val="006D0C64"/>
    <w:rsid w:val="006D134E"/>
    <w:rsid w:val="006D41C3"/>
    <w:rsid w:val="006D5F17"/>
    <w:rsid w:val="006E207A"/>
    <w:rsid w:val="006E28BB"/>
    <w:rsid w:val="006E3A5B"/>
    <w:rsid w:val="006E7F7D"/>
    <w:rsid w:val="006F1ACE"/>
    <w:rsid w:val="006F4D81"/>
    <w:rsid w:val="006F6929"/>
    <w:rsid w:val="006F72AC"/>
    <w:rsid w:val="006F7DE5"/>
    <w:rsid w:val="0070013B"/>
    <w:rsid w:val="00702699"/>
    <w:rsid w:val="00704651"/>
    <w:rsid w:val="00711289"/>
    <w:rsid w:val="007123E8"/>
    <w:rsid w:val="00712DEB"/>
    <w:rsid w:val="007130AA"/>
    <w:rsid w:val="00714712"/>
    <w:rsid w:val="00722014"/>
    <w:rsid w:val="0073164F"/>
    <w:rsid w:val="00733D2F"/>
    <w:rsid w:val="007370CB"/>
    <w:rsid w:val="00741BDD"/>
    <w:rsid w:val="00744E64"/>
    <w:rsid w:val="00744EC6"/>
    <w:rsid w:val="0074739B"/>
    <w:rsid w:val="00751860"/>
    <w:rsid w:val="00753576"/>
    <w:rsid w:val="00754F9A"/>
    <w:rsid w:val="0075746D"/>
    <w:rsid w:val="00760237"/>
    <w:rsid w:val="00774400"/>
    <w:rsid w:val="007773F2"/>
    <w:rsid w:val="00783EBB"/>
    <w:rsid w:val="00784217"/>
    <w:rsid w:val="0078633B"/>
    <w:rsid w:val="00787E2D"/>
    <w:rsid w:val="00791948"/>
    <w:rsid w:val="00792BFB"/>
    <w:rsid w:val="007943A4"/>
    <w:rsid w:val="00794BB2"/>
    <w:rsid w:val="0079560A"/>
    <w:rsid w:val="00795A9A"/>
    <w:rsid w:val="007964A1"/>
    <w:rsid w:val="007979F8"/>
    <w:rsid w:val="007A505C"/>
    <w:rsid w:val="007A73DD"/>
    <w:rsid w:val="007A7A67"/>
    <w:rsid w:val="007B03F0"/>
    <w:rsid w:val="007B22E6"/>
    <w:rsid w:val="007B5166"/>
    <w:rsid w:val="007B6660"/>
    <w:rsid w:val="007B6A53"/>
    <w:rsid w:val="007C2298"/>
    <w:rsid w:val="007C7CA9"/>
    <w:rsid w:val="007D0060"/>
    <w:rsid w:val="007D03EE"/>
    <w:rsid w:val="007D3E82"/>
    <w:rsid w:val="007E4620"/>
    <w:rsid w:val="007E6707"/>
    <w:rsid w:val="007F0BA3"/>
    <w:rsid w:val="007F0C73"/>
    <w:rsid w:val="007F2CF9"/>
    <w:rsid w:val="007F2DD1"/>
    <w:rsid w:val="007F407E"/>
    <w:rsid w:val="007F6323"/>
    <w:rsid w:val="007F64C8"/>
    <w:rsid w:val="00800F6C"/>
    <w:rsid w:val="00803272"/>
    <w:rsid w:val="0080723B"/>
    <w:rsid w:val="0081150A"/>
    <w:rsid w:val="008115E1"/>
    <w:rsid w:val="00811CD2"/>
    <w:rsid w:val="00813986"/>
    <w:rsid w:val="008148F4"/>
    <w:rsid w:val="00814B64"/>
    <w:rsid w:val="00816591"/>
    <w:rsid w:val="00817B59"/>
    <w:rsid w:val="00821F6A"/>
    <w:rsid w:val="00822D10"/>
    <w:rsid w:val="008235C3"/>
    <w:rsid w:val="008252F3"/>
    <w:rsid w:val="0082731D"/>
    <w:rsid w:val="00830503"/>
    <w:rsid w:val="00831611"/>
    <w:rsid w:val="00831C85"/>
    <w:rsid w:val="00833AD0"/>
    <w:rsid w:val="00834F3F"/>
    <w:rsid w:val="008412A2"/>
    <w:rsid w:val="00841699"/>
    <w:rsid w:val="00841E8E"/>
    <w:rsid w:val="00842B83"/>
    <w:rsid w:val="00844A3A"/>
    <w:rsid w:val="00844E45"/>
    <w:rsid w:val="00846F14"/>
    <w:rsid w:val="008511BB"/>
    <w:rsid w:val="00851815"/>
    <w:rsid w:val="00851F74"/>
    <w:rsid w:val="00854231"/>
    <w:rsid w:val="0086286D"/>
    <w:rsid w:val="0086379D"/>
    <w:rsid w:val="008640EA"/>
    <w:rsid w:val="00867C37"/>
    <w:rsid w:val="00872720"/>
    <w:rsid w:val="00873B64"/>
    <w:rsid w:val="00875A7F"/>
    <w:rsid w:val="00876698"/>
    <w:rsid w:val="00876939"/>
    <w:rsid w:val="00877204"/>
    <w:rsid w:val="0088063E"/>
    <w:rsid w:val="00880A65"/>
    <w:rsid w:val="00881DFF"/>
    <w:rsid w:val="008826F2"/>
    <w:rsid w:val="00890545"/>
    <w:rsid w:val="008906F5"/>
    <w:rsid w:val="00890CD1"/>
    <w:rsid w:val="00890E8F"/>
    <w:rsid w:val="0089212B"/>
    <w:rsid w:val="0089271C"/>
    <w:rsid w:val="008940ED"/>
    <w:rsid w:val="00897FDA"/>
    <w:rsid w:val="008A1282"/>
    <w:rsid w:val="008A310C"/>
    <w:rsid w:val="008A40F9"/>
    <w:rsid w:val="008A420E"/>
    <w:rsid w:val="008A4500"/>
    <w:rsid w:val="008A45D0"/>
    <w:rsid w:val="008A4683"/>
    <w:rsid w:val="008A51E9"/>
    <w:rsid w:val="008B03EF"/>
    <w:rsid w:val="008B31AF"/>
    <w:rsid w:val="008B3E31"/>
    <w:rsid w:val="008B3EE2"/>
    <w:rsid w:val="008B55F5"/>
    <w:rsid w:val="008B5CD9"/>
    <w:rsid w:val="008B7B95"/>
    <w:rsid w:val="008B7C72"/>
    <w:rsid w:val="008C2809"/>
    <w:rsid w:val="008C4667"/>
    <w:rsid w:val="008C5420"/>
    <w:rsid w:val="008C72DD"/>
    <w:rsid w:val="008D1A9C"/>
    <w:rsid w:val="008D7373"/>
    <w:rsid w:val="008D79C3"/>
    <w:rsid w:val="008E0550"/>
    <w:rsid w:val="008E2FB0"/>
    <w:rsid w:val="008E733B"/>
    <w:rsid w:val="008E7900"/>
    <w:rsid w:val="008E7DD8"/>
    <w:rsid w:val="008F0801"/>
    <w:rsid w:val="008F17C8"/>
    <w:rsid w:val="008F4313"/>
    <w:rsid w:val="008F5B26"/>
    <w:rsid w:val="008F5D1C"/>
    <w:rsid w:val="008F72C7"/>
    <w:rsid w:val="00900F7F"/>
    <w:rsid w:val="009024EC"/>
    <w:rsid w:val="009056C4"/>
    <w:rsid w:val="00910417"/>
    <w:rsid w:val="0091064D"/>
    <w:rsid w:val="009118C1"/>
    <w:rsid w:val="00912F4D"/>
    <w:rsid w:val="009151E5"/>
    <w:rsid w:val="00917088"/>
    <w:rsid w:val="009205F2"/>
    <w:rsid w:val="00921CBB"/>
    <w:rsid w:val="00921E77"/>
    <w:rsid w:val="00923918"/>
    <w:rsid w:val="0092398E"/>
    <w:rsid w:val="00926223"/>
    <w:rsid w:val="009270D2"/>
    <w:rsid w:val="00927499"/>
    <w:rsid w:val="009308B1"/>
    <w:rsid w:val="009345A6"/>
    <w:rsid w:val="009349EB"/>
    <w:rsid w:val="00935F11"/>
    <w:rsid w:val="00941676"/>
    <w:rsid w:val="009433C7"/>
    <w:rsid w:val="009475C0"/>
    <w:rsid w:val="00951167"/>
    <w:rsid w:val="00952410"/>
    <w:rsid w:val="009552C4"/>
    <w:rsid w:val="009572A2"/>
    <w:rsid w:val="00962162"/>
    <w:rsid w:val="00963B9A"/>
    <w:rsid w:val="009650A3"/>
    <w:rsid w:val="00965995"/>
    <w:rsid w:val="00971BD7"/>
    <w:rsid w:val="00972892"/>
    <w:rsid w:val="00975B05"/>
    <w:rsid w:val="0097677E"/>
    <w:rsid w:val="00976E80"/>
    <w:rsid w:val="00977E9C"/>
    <w:rsid w:val="00980AC8"/>
    <w:rsid w:val="00981528"/>
    <w:rsid w:val="009836CF"/>
    <w:rsid w:val="00983769"/>
    <w:rsid w:val="009859FC"/>
    <w:rsid w:val="00991D4E"/>
    <w:rsid w:val="00995093"/>
    <w:rsid w:val="00995699"/>
    <w:rsid w:val="009962EA"/>
    <w:rsid w:val="00996377"/>
    <w:rsid w:val="009A0F48"/>
    <w:rsid w:val="009A4865"/>
    <w:rsid w:val="009A4EAA"/>
    <w:rsid w:val="009A6A82"/>
    <w:rsid w:val="009B025A"/>
    <w:rsid w:val="009B0F6A"/>
    <w:rsid w:val="009B26FE"/>
    <w:rsid w:val="009B27C9"/>
    <w:rsid w:val="009B32C6"/>
    <w:rsid w:val="009B3A0E"/>
    <w:rsid w:val="009B740D"/>
    <w:rsid w:val="009C0A10"/>
    <w:rsid w:val="009C21D7"/>
    <w:rsid w:val="009C319C"/>
    <w:rsid w:val="009C5201"/>
    <w:rsid w:val="009C57E6"/>
    <w:rsid w:val="009C5DA4"/>
    <w:rsid w:val="009C7CEF"/>
    <w:rsid w:val="009D0D91"/>
    <w:rsid w:val="009D2FF1"/>
    <w:rsid w:val="009D53DA"/>
    <w:rsid w:val="009D6012"/>
    <w:rsid w:val="009D63B0"/>
    <w:rsid w:val="009D6797"/>
    <w:rsid w:val="009D7838"/>
    <w:rsid w:val="009E5372"/>
    <w:rsid w:val="009E67EE"/>
    <w:rsid w:val="009E6A28"/>
    <w:rsid w:val="009E6A7A"/>
    <w:rsid w:val="009F2170"/>
    <w:rsid w:val="009F6C26"/>
    <w:rsid w:val="00A01A13"/>
    <w:rsid w:val="00A02096"/>
    <w:rsid w:val="00A026D7"/>
    <w:rsid w:val="00A02D4F"/>
    <w:rsid w:val="00A056BE"/>
    <w:rsid w:val="00A056D2"/>
    <w:rsid w:val="00A05751"/>
    <w:rsid w:val="00A05B52"/>
    <w:rsid w:val="00A12B15"/>
    <w:rsid w:val="00A1527E"/>
    <w:rsid w:val="00A17791"/>
    <w:rsid w:val="00A20ADA"/>
    <w:rsid w:val="00A2129A"/>
    <w:rsid w:val="00A223C0"/>
    <w:rsid w:val="00A23C8D"/>
    <w:rsid w:val="00A24DFB"/>
    <w:rsid w:val="00A24FCE"/>
    <w:rsid w:val="00A3126F"/>
    <w:rsid w:val="00A3180F"/>
    <w:rsid w:val="00A331E0"/>
    <w:rsid w:val="00A34BCE"/>
    <w:rsid w:val="00A3546C"/>
    <w:rsid w:val="00A356C4"/>
    <w:rsid w:val="00A35B6F"/>
    <w:rsid w:val="00A364B5"/>
    <w:rsid w:val="00A43106"/>
    <w:rsid w:val="00A45046"/>
    <w:rsid w:val="00A45794"/>
    <w:rsid w:val="00A45EEE"/>
    <w:rsid w:val="00A47F48"/>
    <w:rsid w:val="00A53046"/>
    <w:rsid w:val="00A530CB"/>
    <w:rsid w:val="00A56A4B"/>
    <w:rsid w:val="00A64A7A"/>
    <w:rsid w:val="00A65219"/>
    <w:rsid w:val="00A70433"/>
    <w:rsid w:val="00A71E6B"/>
    <w:rsid w:val="00A74816"/>
    <w:rsid w:val="00A80388"/>
    <w:rsid w:val="00A80C4B"/>
    <w:rsid w:val="00A8161D"/>
    <w:rsid w:val="00A82AE6"/>
    <w:rsid w:val="00A838D3"/>
    <w:rsid w:val="00A86958"/>
    <w:rsid w:val="00A87E54"/>
    <w:rsid w:val="00A90C3D"/>
    <w:rsid w:val="00A93BE5"/>
    <w:rsid w:val="00A96CE5"/>
    <w:rsid w:val="00A97EBE"/>
    <w:rsid w:val="00AA1C9E"/>
    <w:rsid w:val="00AA349B"/>
    <w:rsid w:val="00AA3C13"/>
    <w:rsid w:val="00AA420E"/>
    <w:rsid w:val="00AA43B6"/>
    <w:rsid w:val="00AA5611"/>
    <w:rsid w:val="00AA78D3"/>
    <w:rsid w:val="00AB0A25"/>
    <w:rsid w:val="00AB5452"/>
    <w:rsid w:val="00AB6B2A"/>
    <w:rsid w:val="00AB7792"/>
    <w:rsid w:val="00AC41A7"/>
    <w:rsid w:val="00AC7096"/>
    <w:rsid w:val="00AC7202"/>
    <w:rsid w:val="00AD028A"/>
    <w:rsid w:val="00AD0DAC"/>
    <w:rsid w:val="00AD1145"/>
    <w:rsid w:val="00AD2B03"/>
    <w:rsid w:val="00AD6445"/>
    <w:rsid w:val="00AE338E"/>
    <w:rsid w:val="00AE4D70"/>
    <w:rsid w:val="00AE57AF"/>
    <w:rsid w:val="00AE5E94"/>
    <w:rsid w:val="00AE6094"/>
    <w:rsid w:val="00AE75C8"/>
    <w:rsid w:val="00AF4AAE"/>
    <w:rsid w:val="00AF6069"/>
    <w:rsid w:val="00AF622B"/>
    <w:rsid w:val="00AF7076"/>
    <w:rsid w:val="00B00BBA"/>
    <w:rsid w:val="00B053B9"/>
    <w:rsid w:val="00B06E5C"/>
    <w:rsid w:val="00B079E3"/>
    <w:rsid w:val="00B10D6B"/>
    <w:rsid w:val="00B1531F"/>
    <w:rsid w:val="00B155DB"/>
    <w:rsid w:val="00B20C57"/>
    <w:rsid w:val="00B23E98"/>
    <w:rsid w:val="00B26EB9"/>
    <w:rsid w:val="00B27409"/>
    <w:rsid w:val="00B27B95"/>
    <w:rsid w:val="00B27EE5"/>
    <w:rsid w:val="00B40D89"/>
    <w:rsid w:val="00B41E86"/>
    <w:rsid w:val="00B432CC"/>
    <w:rsid w:val="00B436E9"/>
    <w:rsid w:val="00B460DA"/>
    <w:rsid w:val="00B52048"/>
    <w:rsid w:val="00B5333F"/>
    <w:rsid w:val="00B55131"/>
    <w:rsid w:val="00B56B39"/>
    <w:rsid w:val="00B57F53"/>
    <w:rsid w:val="00B60C59"/>
    <w:rsid w:val="00B619EB"/>
    <w:rsid w:val="00B62875"/>
    <w:rsid w:val="00B63D88"/>
    <w:rsid w:val="00B719F7"/>
    <w:rsid w:val="00B72077"/>
    <w:rsid w:val="00B75AF2"/>
    <w:rsid w:val="00B775E5"/>
    <w:rsid w:val="00B8199E"/>
    <w:rsid w:val="00B827A7"/>
    <w:rsid w:val="00B82BFD"/>
    <w:rsid w:val="00B849C0"/>
    <w:rsid w:val="00B85B69"/>
    <w:rsid w:val="00B86F23"/>
    <w:rsid w:val="00B92B22"/>
    <w:rsid w:val="00B92DF1"/>
    <w:rsid w:val="00B93FDD"/>
    <w:rsid w:val="00B97E7A"/>
    <w:rsid w:val="00BA0AA0"/>
    <w:rsid w:val="00BA15A7"/>
    <w:rsid w:val="00BA1C80"/>
    <w:rsid w:val="00BA2383"/>
    <w:rsid w:val="00BA3E81"/>
    <w:rsid w:val="00BB1468"/>
    <w:rsid w:val="00BB1476"/>
    <w:rsid w:val="00BB1858"/>
    <w:rsid w:val="00BB1B03"/>
    <w:rsid w:val="00BB44D1"/>
    <w:rsid w:val="00BB66FC"/>
    <w:rsid w:val="00BC0839"/>
    <w:rsid w:val="00BC0BBC"/>
    <w:rsid w:val="00BC1BBD"/>
    <w:rsid w:val="00BC24FB"/>
    <w:rsid w:val="00BC35B0"/>
    <w:rsid w:val="00BC4190"/>
    <w:rsid w:val="00BC5273"/>
    <w:rsid w:val="00BC68D5"/>
    <w:rsid w:val="00BC69F7"/>
    <w:rsid w:val="00BD11EC"/>
    <w:rsid w:val="00BD14CD"/>
    <w:rsid w:val="00BD42CC"/>
    <w:rsid w:val="00BD5934"/>
    <w:rsid w:val="00BD5AA5"/>
    <w:rsid w:val="00BD6218"/>
    <w:rsid w:val="00BD6769"/>
    <w:rsid w:val="00BD7F5D"/>
    <w:rsid w:val="00BE45C8"/>
    <w:rsid w:val="00BF1BB5"/>
    <w:rsid w:val="00BF2B11"/>
    <w:rsid w:val="00BF2FBD"/>
    <w:rsid w:val="00BF3201"/>
    <w:rsid w:val="00BF4DFE"/>
    <w:rsid w:val="00BF4FA6"/>
    <w:rsid w:val="00BF525A"/>
    <w:rsid w:val="00BF5886"/>
    <w:rsid w:val="00BF5AA3"/>
    <w:rsid w:val="00BF7AC6"/>
    <w:rsid w:val="00C01900"/>
    <w:rsid w:val="00C01A63"/>
    <w:rsid w:val="00C02FA0"/>
    <w:rsid w:val="00C0331C"/>
    <w:rsid w:val="00C05C7D"/>
    <w:rsid w:val="00C07D8E"/>
    <w:rsid w:val="00C10FD7"/>
    <w:rsid w:val="00C13FBF"/>
    <w:rsid w:val="00C1443F"/>
    <w:rsid w:val="00C2373D"/>
    <w:rsid w:val="00C23A0F"/>
    <w:rsid w:val="00C240C4"/>
    <w:rsid w:val="00C26FB6"/>
    <w:rsid w:val="00C270F5"/>
    <w:rsid w:val="00C27CD9"/>
    <w:rsid w:val="00C31B9B"/>
    <w:rsid w:val="00C34EAE"/>
    <w:rsid w:val="00C35271"/>
    <w:rsid w:val="00C372CA"/>
    <w:rsid w:val="00C377DB"/>
    <w:rsid w:val="00C434F4"/>
    <w:rsid w:val="00C44BC2"/>
    <w:rsid w:val="00C46084"/>
    <w:rsid w:val="00C53CC9"/>
    <w:rsid w:val="00C56362"/>
    <w:rsid w:val="00C5735B"/>
    <w:rsid w:val="00C6007D"/>
    <w:rsid w:val="00C62298"/>
    <w:rsid w:val="00C65091"/>
    <w:rsid w:val="00C65FD1"/>
    <w:rsid w:val="00C6638C"/>
    <w:rsid w:val="00C668C6"/>
    <w:rsid w:val="00C70677"/>
    <w:rsid w:val="00C70F03"/>
    <w:rsid w:val="00C726CE"/>
    <w:rsid w:val="00C7602D"/>
    <w:rsid w:val="00C8011B"/>
    <w:rsid w:val="00C810FB"/>
    <w:rsid w:val="00C843A3"/>
    <w:rsid w:val="00C85908"/>
    <w:rsid w:val="00C85AA3"/>
    <w:rsid w:val="00C863B1"/>
    <w:rsid w:val="00C92842"/>
    <w:rsid w:val="00C92C8F"/>
    <w:rsid w:val="00C93D70"/>
    <w:rsid w:val="00C9697E"/>
    <w:rsid w:val="00C97623"/>
    <w:rsid w:val="00CA1CD8"/>
    <w:rsid w:val="00CA2BF4"/>
    <w:rsid w:val="00CA7D63"/>
    <w:rsid w:val="00CB0BA0"/>
    <w:rsid w:val="00CB11D9"/>
    <w:rsid w:val="00CB1FE3"/>
    <w:rsid w:val="00CB3A3B"/>
    <w:rsid w:val="00CB499E"/>
    <w:rsid w:val="00CB655F"/>
    <w:rsid w:val="00CB7005"/>
    <w:rsid w:val="00CC0B01"/>
    <w:rsid w:val="00CC4EEC"/>
    <w:rsid w:val="00CC697C"/>
    <w:rsid w:val="00CD1168"/>
    <w:rsid w:val="00CD192E"/>
    <w:rsid w:val="00CD2FEC"/>
    <w:rsid w:val="00CD5567"/>
    <w:rsid w:val="00CD7646"/>
    <w:rsid w:val="00CE1D4A"/>
    <w:rsid w:val="00CE261F"/>
    <w:rsid w:val="00CE3DEE"/>
    <w:rsid w:val="00CE565D"/>
    <w:rsid w:val="00CF0435"/>
    <w:rsid w:val="00CF1AD3"/>
    <w:rsid w:val="00CF5AEC"/>
    <w:rsid w:val="00D00F7A"/>
    <w:rsid w:val="00D0350A"/>
    <w:rsid w:val="00D0688E"/>
    <w:rsid w:val="00D07895"/>
    <w:rsid w:val="00D1178F"/>
    <w:rsid w:val="00D1458E"/>
    <w:rsid w:val="00D14B23"/>
    <w:rsid w:val="00D22127"/>
    <w:rsid w:val="00D239C7"/>
    <w:rsid w:val="00D253A8"/>
    <w:rsid w:val="00D26914"/>
    <w:rsid w:val="00D27411"/>
    <w:rsid w:val="00D351B6"/>
    <w:rsid w:val="00D400E8"/>
    <w:rsid w:val="00D4038E"/>
    <w:rsid w:val="00D4090E"/>
    <w:rsid w:val="00D40FA4"/>
    <w:rsid w:val="00D449FF"/>
    <w:rsid w:val="00D462F2"/>
    <w:rsid w:val="00D500DF"/>
    <w:rsid w:val="00D53838"/>
    <w:rsid w:val="00D56381"/>
    <w:rsid w:val="00D61B45"/>
    <w:rsid w:val="00D64753"/>
    <w:rsid w:val="00D6593D"/>
    <w:rsid w:val="00D74259"/>
    <w:rsid w:val="00D751C5"/>
    <w:rsid w:val="00D7710E"/>
    <w:rsid w:val="00D803CE"/>
    <w:rsid w:val="00D808D7"/>
    <w:rsid w:val="00D84A73"/>
    <w:rsid w:val="00D84BDA"/>
    <w:rsid w:val="00D86C37"/>
    <w:rsid w:val="00D907DC"/>
    <w:rsid w:val="00D907EA"/>
    <w:rsid w:val="00D9121D"/>
    <w:rsid w:val="00D93D06"/>
    <w:rsid w:val="00D95095"/>
    <w:rsid w:val="00DA2941"/>
    <w:rsid w:val="00DA5E03"/>
    <w:rsid w:val="00DB3B8E"/>
    <w:rsid w:val="00DB6A65"/>
    <w:rsid w:val="00DB6A93"/>
    <w:rsid w:val="00DC1097"/>
    <w:rsid w:val="00DC156E"/>
    <w:rsid w:val="00DC2DF3"/>
    <w:rsid w:val="00DD2795"/>
    <w:rsid w:val="00DD354D"/>
    <w:rsid w:val="00DD48BD"/>
    <w:rsid w:val="00DE2409"/>
    <w:rsid w:val="00DE2969"/>
    <w:rsid w:val="00DE4A28"/>
    <w:rsid w:val="00DE6C1B"/>
    <w:rsid w:val="00E0113B"/>
    <w:rsid w:val="00E01795"/>
    <w:rsid w:val="00E03C51"/>
    <w:rsid w:val="00E07ADE"/>
    <w:rsid w:val="00E14764"/>
    <w:rsid w:val="00E14AEE"/>
    <w:rsid w:val="00E16958"/>
    <w:rsid w:val="00E21706"/>
    <w:rsid w:val="00E23649"/>
    <w:rsid w:val="00E25EAD"/>
    <w:rsid w:val="00E279F1"/>
    <w:rsid w:val="00E27A54"/>
    <w:rsid w:val="00E31C57"/>
    <w:rsid w:val="00E339FD"/>
    <w:rsid w:val="00E341A0"/>
    <w:rsid w:val="00E37D80"/>
    <w:rsid w:val="00E41597"/>
    <w:rsid w:val="00E41650"/>
    <w:rsid w:val="00E42107"/>
    <w:rsid w:val="00E44377"/>
    <w:rsid w:val="00E510EF"/>
    <w:rsid w:val="00E529D3"/>
    <w:rsid w:val="00E52A87"/>
    <w:rsid w:val="00E54695"/>
    <w:rsid w:val="00E61059"/>
    <w:rsid w:val="00E61CE2"/>
    <w:rsid w:val="00E61D39"/>
    <w:rsid w:val="00E64684"/>
    <w:rsid w:val="00E6662B"/>
    <w:rsid w:val="00E66B7D"/>
    <w:rsid w:val="00E70490"/>
    <w:rsid w:val="00E7526B"/>
    <w:rsid w:val="00E800BC"/>
    <w:rsid w:val="00E839B0"/>
    <w:rsid w:val="00E84C86"/>
    <w:rsid w:val="00E9081D"/>
    <w:rsid w:val="00E91D15"/>
    <w:rsid w:val="00E9259E"/>
    <w:rsid w:val="00E926F4"/>
    <w:rsid w:val="00E944BE"/>
    <w:rsid w:val="00E95CB6"/>
    <w:rsid w:val="00E96EEE"/>
    <w:rsid w:val="00EA0481"/>
    <w:rsid w:val="00EA0657"/>
    <w:rsid w:val="00EA09EA"/>
    <w:rsid w:val="00EA4DDE"/>
    <w:rsid w:val="00EA5984"/>
    <w:rsid w:val="00EA662C"/>
    <w:rsid w:val="00EA7374"/>
    <w:rsid w:val="00EA737F"/>
    <w:rsid w:val="00EB04D0"/>
    <w:rsid w:val="00EB1D1B"/>
    <w:rsid w:val="00EB42E3"/>
    <w:rsid w:val="00EB4898"/>
    <w:rsid w:val="00EB77B5"/>
    <w:rsid w:val="00EC2959"/>
    <w:rsid w:val="00EC3D60"/>
    <w:rsid w:val="00ED387F"/>
    <w:rsid w:val="00ED4B82"/>
    <w:rsid w:val="00ED6D0F"/>
    <w:rsid w:val="00ED6EA3"/>
    <w:rsid w:val="00EE04B2"/>
    <w:rsid w:val="00EE07E1"/>
    <w:rsid w:val="00EE0C8C"/>
    <w:rsid w:val="00EE1BEF"/>
    <w:rsid w:val="00EE3E5D"/>
    <w:rsid w:val="00EE5843"/>
    <w:rsid w:val="00EE663D"/>
    <w:rsid w:val="00EE6C86"/>
    <w:rsid w:val="00EF094B"/>
    <w:rsid w:val="00EF10E2"/>
    <w:rsid w:val="00EF3964"/>
    <w:rsid w:val="00EF4014"/>
    <w:rsid w:val="00EF77C8"/>
    <w:rsid w:val="00EF7C5A"/>
    <w:rsid w:val="00F02B7D"/>
    <w:rsid w:val="00F06D02"/>
    <w:rsid w:val="00F101FA"/>
    <w:rsid w:val="00F11BC4"/>
    <w:rsid w:val="00F1456F"/>
    <w:rsid w:val="00F157A4"/>
    <w:rsid w:val="00F17156"/>
    <w:rsid w:val="00F177A2"/>
    <w:rsid w:val="00F1798A"/>
    <w:rsid w:val="00F20C3D"/>
    <w:rsid w:val="00F218B0"/>
    <w:rsid w:val="00F226AE"/>
    <w:rsid w:val="00F235A0"/>
    <w:rsid w:val="00F250DE"/>
    <w:rsid w:val="00F275C9"/>
    <w:rsid w:val="00F34E23"/>
    <w:rsid w:val="00F43EE4"/>
    <w:rsid w:val="00F4527B"/>
    <w:rsid w:val="00F476E4"/>
    <w:rsid w:val="00F52508"/>
    <w:rsid w:val="00F52C1F"/>
    <w:rsid w:val="00F55B3E"/>
    <w:rsid w:val="00F5741E"/>
    <w:rsid w:val="00F636A1"/>
    <w:rsid w:val="00F6695B"/>
    <w:rsid w:val="00F70870"/>
    <w:rsid w:val="00F744FD"/>
    <w:rsid w:val="00F7760B"/>
    <w:rsid w:val="00F900AA"/>
    <w:rsid w:val="00F90184"/>
    <w:rsid w:val="00F90A22"/>
    <w:rsid w:val="00F91617"/>
    <w:rsid w:val="00F94181"/>
    <w:rsid w:val="00F962E9"/>
    <w:rsid w:val="00F97121"/>
    <w:rsid w:val="00FA23C4"/>
    <w:rsid w:val="00FA5884"/>
    <w:rsid w:val="00FB1006"/>
    <w:rsid w:val="00FB1493"/>
    <w:rsid w:val="00FC1859"/>
    <w:rsid w:val="00FC27B5"/>
    <w:rsid w:val="00FC7C15"/>
    <w:rsid w:val="00FD08DB"/>
    <w:rsid w:val="00FD215E"/>
    <w:rsid w:val="00FD23D1"/>
    <w:rsid w:val="00FD2AE7"/>
    <w:rsid w:val="00FD578D"/>
    <w:rsid w:val="00FE2A3F"/>
    <w:rsid w:val="00FE4D55"/>
    <w:rsid w:val="00FE4EF0"/>
    <w:rsid w:val="00FE55E3"/>
    <w:rsid w:val="00FE572C"/>
    <w:rsid w:val="00FE6DFD"/>
    <w:rsid w:val="00FF05B3"/>
    <w:rsid w:val="00FF270F"/>
    <w:rsid w:val="00FF271C"/>
    <w:rsid w:val="00FF3F45"/>
    <w:rsid w:val="00FF5E8D"/>
    <w:rsid w:val="00FF63FD"/>
    <w:rsid w:val="00FF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2FFB493"/>
  <w15:chartTrackingRefBased/>
  <w15:docId w15:val="{27E62EDC-F359-4FFC-9095-9A95B00D0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C2DF3"/>
    <w:pPr>
      <w:widowControl w:val="0"/>
      <w:wordWrap w:val="0"/>
      <w:autoSpaceDE w:val="0"/>
      <w:autoSpaceDN w:val="0"/>
      <w:jc w:val="both"/>
    </w:pPr>
    <w:rPr>
      <w:rFonts w:ascii="한컴바탕" w:eastAsia="한컴바탕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/>
      <w:kern w:val="0"/>
      <w:sz w:val="24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rsid w:val="00571566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Char"/>
    <w:uiPriority w:val="99"/>
    <w:rsid w:val="00571566"/>
    <w:pPr>
      <w:tabs>
        <w:tab w:val="center" w:pos="4252"/>
        <w:tab w:val="right" w:pos="8504"/>
      </w:tabs>
      <w:snapToGrid w:val="0"/>
    </w:pPr>
  </w:style>
  <w:style w:type="paragraph" w:customStyle="1" w:styleId="a7">
    <w:name w:val="바탕글"/>
    <w:basedOn w:val="a"/>
    <w:rsid w:val="004C05A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 w:val="20"/>
      <w:szCs w:val="20"/>
    </w:rPr>
  </w:style>
  <w:style w:type="paragraph" w:styleId="a8">
    <w:name w:val="List Paragraph"/>
    <w:basedOn w:val="a"/>
    <w:uiPriority w:val="34"/>
    <w:qFormat/>
    <w:rsid w:val="00BA1C80"/>
    <w:pPr>
      <w:ind w:leftChars="400" w:left="800"/>
    </w:pPr>
  </w:style>
  <w:style w:type="paragraph" w:styleId="a9">
    <w:name w:val="Body Text"/>
    <w:basedOn w:val="a"/>
    <w:link w:val="Char0"/>
    <w:uiPriority w:val="99"/>
    <w:unhideWhenUsed/>
    <w:rsid w:val="00B26EB9"/>
    <w:pPr>
      <w:snapToGrid w:val="0"/>
      <w:spacing w:before="84" w:after="84" w:line="396" w:lineRule="auto"/>
      <w:ind w:left="350" w:right="350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</w:rPr>
  </w:style>
  <w:style w:type="character" w:customStyle="1" w:styleId="Char0">
    <w:name w:val="본문 Char"/>
    <w:link w:val="a9"/>
    <w:uiPriority w:val="99"/>
    <w:rsid w:val="00B26EB9"/>
    <w:rPr>
      <w:rFonts w:ascii="한양신명조" w:eastAsia="굴림" w:hAnsi="굴림" w:cs="굴림"/>
      <w:color w:val="000000"/>
    </w:rPr>
  </w:style>
  <w:style w:type="paragraph" w:styleId="aa">
    <w:name w:val="Balloon Text"/>
    <w:basedOn w:val="a"/>
    <w:link w:val="Char1"/>
    <w:rsid w:val="009D63B0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a"/>
    <w:rsid w:val="009D63B0"/>
    <w:rPr>
      <w:rFonts w:ascii="맑은 고딕" w:eastAsia="맑은 고딕" w:hAnsi="맑은 고딕" w:cs="Times New Roman"/>
      <w:kern w:val="2"/>
      <w:sz w:val="18"/>
      <w:szCs w:val="18"/>
    </w:rPr>
  </w:style>
  <w:style w:type="character" w:styleId="ab">
    <w:name w:val="Unresolved Mention"/>
    <w:uiPriority w:val="99"/>
    <w:semiHidden/>
    <w:unhideWhenUsed/>
    <w:rsid w:val="003D5824"/>
    <w:rPr>
      <w:color w:val="605E5C"/>
      <w:shd w:val="clear" w:color="auto" w:fill="E1DFDD"/>
    </w:rPr>
  </w:style>
  <w:style w:type="character" w:customStyle="1" w:styleId="Char">
    <w:name w:val="바닥글 Char"/>
    <w:basedOn w:val="a0"/>
    <w:link w:val="a6"/>
    <w:uiPriority w:val="99"/>
    <w:rsid w:val="0056102C"/>
    <w:rPr>
      <w:rFonts w:ascii="한컴바탕" w:eastAsia="한컴바탕"/>
      <w:kern w:val="2"/>
      <w:sz w:val="22"/>
      <w:szCs w:val="24"/>
    </w:rPr>
  </w:style>
  <w:style w:type="table" w:styleId="ac">
    <w:name w:val="Table Grid"/>
    <w:basedOn w:val="a1"/>
    <w:rsid w:val="00DB6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DC0F6-04B1-47F9-942D-C728707C9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458</Words>
  <Characters>1604</Characters>
  <Application>Microsoft Office Word</Application>
  <DocSecurity>0</DocSecurity>
  <Lines>13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kac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</dc:creator>
  <cp:keywords/>
  <cp:lastModifiedBy>다혜 김</cp:lastModifiedBy>
  <cp:revision>25</cp:revision>
  <cp:lastPrinted>2025-06-11T01:29:00Z</cp:lastPrinted>
  <dcterms:created xsi:type="dcterms:W3CDTF">2025-06-10T07:24:00Z</dcterms:created>
  <dcterms:modified xsi:type="dcterms:W3CDTF">2025-06-23T02:07:00Z</dcterms:modified>
</cp:coreProperties>
</file>