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B761" w14:textId="27F37319" w:rsidR="00C377DB" w:rsidRDefault="00BC5755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372D1C"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41934B51" wp14:editId="4ABD35F8">
            <wp:extent cx="2428875" cy="647700"/>
            <wp:effectExtent l="0" t="0" r="9525" b="0"/>
            <wp:docPr id="121663310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07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4D018" w14:textId="77777777" w:rsidR="00BC5755" w:rsidRPr="005E0E6C" w:rsidRDefault="00BC5755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2513C37B" w14:textId="77777777" w:rsidR="00C377DB" w:rsidRPr="005E0E6C" w:rsidRDefault="00C377DB" w:rsidP="00B26EB9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05510 서울 송파구 올림픽로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C377DB" w:rsidRPr="005E0E6C" w14:paraId="6B12EE1A" w14:textId="77777777" w:rsidTr="00851815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F04DA" w14:textId="50119480" w:rsidR="00C377DB" w:rsidRPr="006B15B9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: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제202</w:t>
            </w:r>
            <w:r w:rsidR="00435E0C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</w:t>
            </w:r>
            <w:r w:rsidR="0004308C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10</w:t>
            </w:r>
            <w:r w:rsidR="00DF04D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      </w:t>
            </w:r>
            <w:r w:rsidR="00F5741E"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435E0C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057F0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7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0057F0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01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(</w:t>
            </w:r>
            <w:r w:rsidR="000057F0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수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)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</w:p>
          <w:p w14:paraId="46A9D764" w14:textId="35F24AB4" w:rsidR="00C377DB" w:rsidRPr="007F0691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    신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언론사 </w:t>
            </w:r>
            <w:r w:rsidR="009E6F67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편집국장</w:t>
            </w:r>
            <w:r w:rsidR="00014ED2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             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8"/>
                <w:szCs w:val="28"/>
              </w:rPr>
              <w:t xml:space="preserve">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Cs w:val="22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0"/>
                <w:szCs w:val="20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36"/>
                <w:szCs w:val="3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</w:p>
          <w:p w14:paraId="7CB8FA02" w14:textId="624761DE" w:rsidR="00C377DB" w:rsidRPr="005E0E6C" w:rsidRDefault="00C377DB" w:rsidP="00851815">
            <w:pPr>
              <w:pStyle w:val="a7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 w:rsidRPr="005E0E6C">
              <w:rPr>
                <w:rFonts w:ascii="휴먼명조" w:eastAsia="휴먼명조" w:hAnsi="굴림" w:hint="eastAsia"/>
                <w:sz w:val="26"/>
                <w:szCs w:val="26"/>
              </w:rPr>
              <w:t>참    조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 xml:space="preserve">: 편집국 </w:t>
            </w:r>
            <w:r w:rsidR="00C41E5C">
              <w:rPr>
                <w:rFonts w:ascii="휴먼명조" w:eastAsia="휴먼명조" w:hAnsi="굴림" w:hint="eastAsia"/>
                <w:sz w:val="26"/>
                <w:szCs w:val="26"/>
              </w:rPr>
              <w:t xml:space="preserve">각 부서 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>데스크</w:t>
            </w:r>
          </w:p>
          <w:p w14:paraId="5F5C1809" w14:textId="5A40F222" w:rsidR="00C377DB" w:rsidRPr="00F5741E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    목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435E0C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6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광고주가 뽑은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올해의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신문기획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상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 w:rsidR="001E7473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의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뢰</w:t>
            </w:r>
          </w:p>
        </w:tc>
      </w:tr>
    </w:tbl>
    <w:p w14:paraId="19539E60" w14:textId="77777777" w:rsidR="00C1443F" w:rsidRPr="00951302" w:rsidRDefault="00C1443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0275DA3" w14:textId="4C715461" w:rsidR="00C377DB" w:rsidRDefault="005B012C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</w:t>
      </w:r>
      <w:r w:rsidR="008D79C3">
        <w:rPr>
          <w:rFonts w:ascii="휴먼명조" w:eastAsia="휴먼명조" w:hAnsi="굴림" w:hint="eastAsia"/>
          <w:spacing w:val="-10"/>
          <w:sz w:val="26"/>
          <w:szCs w:val="26"/>
        </w:rPr>
        <w:t xml:space="preserve"> 기원합니다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24E432F2" w14:textId="77777777" w:rsidR="00250A1F" w:rsidRPr="00546DCC" w:rsidRDefault="00250A1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7C7FF12" w14:textId="4FEC6287" w:rsidR="001D2918" w:rsidRDefault="00917088" w:rsidP="003B1A29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546DCC">
        <w:rPr>
          <w:rFonts w:ascii="휴먼명조" w:eastAsia="휴먼명조" w:hAnsi="굴림" w:hint="eastAsia"/>
          <w:spacing w:val="-10"/>
          <w:sz w:val="26"/>
          <w:szCs w:val="26"/>
        </w:rPr>
        <w:t>한국</w:t>
      </w:r>
      <w:r w:rsidR="001D2918" w:rsidRPr="00546DCC">
        <w:rPr>
          <w:rFonts w:ascii="휴먼명조" w:eastAsia="휴먼명조" w:hAnsi="굴림" w:hint="eastAsia"/>
          <w:spacing w:val="-10"/>
          <w:sz w:val="26"/>
          <w:szCs w:val="26"/>
        </w:rPr>
        <w:t>광고주협회</w:t>
      </w:r>
      <w:r w:rsidR="00C377DB" w:rsidRPr="00546DCC">
        <w:rPr>
          <w:rFonts w:ascii="휴먼명조" w:eastAsia="휴먼명조" w:hAnsi="굴림" w:hint="eastAsia"/>
          <w:spacing w:val="-10"/>
          <w:sz w:val="26"/>
          <w:szCs w:val="26"/>
        </w:rPr>
        <w:t>는</w:t>
      </w:r>
      <w:r w:rsidR="001D2918" w:rsidRPr="00546DCC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C36063" w:rsidRPr="00546DCC">
        <w:rPr>
          <w:rFonts w:ascii="휴먼명조" w:eastAsia="휴먼명조" w:hAnsi="굴림" w:hint="eastAsia"/>
          <w:spacing w:val="-10"/>
          <w:sz w:val="26"/>
          <w:szCs w:val="26"/>
        </w:rPr>
        <w:t>오는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10월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435E0C">
        <w:rPr>
          <w:rFonts w:ascii="휴먼명조" w:eastAsia="휴먼명조" w:hAnsi="굴림" w:hint="eastAsia"/>
          <w:spacing w:val="-10"/>
          <w:sz w:val="26"/>
          <w:szCs w:val="26"/>
        </w:rPr>
        <w:t>22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>일(목)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개최하는 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‘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435E0C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’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5FF5F522" w14:textId="250FCE02" w:rsidR="00B8199E" w:rsidRDefault="001D291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 w:rsidR="00917088">
        <w:rPr>
          <w:rFonts w:ascii="휴먼명조" w:eastAsia="휴먼명조" w:hAnsi="굴림" w:hint="eastAsia"/>
          <w:spacing w:val="-10"/>
          <w:sz w:val="26"/>
          <w:szCs w:val="26"/>
        </w:rPr>
        <w:t xml:space="preserve">을 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시상</w:t>
      </w:r>
      <w:r w:rsidR="003E4437">
        <w:rPr>
          <w:rFonts w:ascii="휴먼명조" w:eastAsia="휴먼명조" w:hAnsi="굴림" w:hint="eastAsia"/>
          <w:spacing w:val="-10"/>
          <w:sz w:val="26"/>
          <w:szCs w:val="26"/>
        </w:rPr>
        <w:t>할 예정입니다.</w:t>
      </w:r>
    </w:p>
    <w:p w14:paraId="60CC1168" w14:textId="77777777" w:rsidR="00897FDA" w:rsidRPr="00C36063" w:rsidRDefault="00897FDA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8CAB8B" w14:textId="6524F899" w:rsidR="00B8199E" w:rsidRDefault="00173855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우리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국민의 시장경제에 대한 인식을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제고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하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고</w:t>
      </w:r>
    </w:p>
    <w:p w14:paraId="4660EE27" w14:textId="4CCF4A90" w:rsidR="00B8199E" w:rsidRDefault="00302A61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 좋은 환경 조성 및 규제 완화에 기여한 기획 기사를 선정해</w:t>
      </w:r>
    </w:p>
    <w:p w14:paraId="17B9B462" w14:textId="4EBFD42D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E44377">
        <w:rPr>
          <w:rFonts w:ascii="휴먼명조" w:eastAsia="휴먼명조" w:hAnsi="굴림" w:hint="eastAsia"/>
          <w:spacing w:val="-10"/>
          <w:sz w:val="26"/>
          <w:szCs w:val="26"/>
        </w:rPr>
        <w:t xml:space="preserve">그 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널리 알리고자 합니다.</w:t>
      </w:r>
    </w:p>
    <w:p w14:paraId="17FF93D3" w14:textId="77777777" w:rsidR="00CE261F" w:rsidRDefault="00CE261F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F1CA611" w14:textId="2C58E5B1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 귀사에 후보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추천을 의뢰하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</w:t>
      </w:r>
    </w:p>
    <w:p w14:paraId="3F93A4F3" w14:textId="1877BC2D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적극적인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참여를 </w:t>
      </w:r>
      <w:r w:rsidR="007F0691">
        <w:rPr>
          <w:rFonts w:ascii="휴먼명조" w:eastAsia="휴먼명조" w:hAnsi="굴림" w:hint="eastAsia"/>
          <w:spacing w:val="-10"/>
          <w:sz w:val="26"/>
          <w:szCs w:val="26"/>
        </w:rPr>
        <w:t>부탁드립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6BA54D4D" w14:textId="77777777" w:rsidR="00CE261F" w:rsidRPr="00A02D4F" w:rsidRDefault="00CE261F" w:rsidP="00AC7096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63E9DD" w14:textId="43AD73CC" w:rsidR="001B5D7E" w:rsidRPr="001B5D7E" w:rsidRDefault="001B5D7E" w:rsidP="001B5D7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※ 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유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첨: 202</w:t>
      </w:r>
      <w:r w:rsidR="00435E0C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응모 안내 1부.</w:t>
      </w:r>
    </w:p>
    <w:p w14:paraId="4F88BFF4" w14:textId="6A42C232" w:rsidR="001B5D7E" w:rsidRPr="001B5D7E" w:rsidRDefault="001B5D7E" w:rsidP="00332939">
      <w:pPr>
        <w:pStyle w:val="a7"/>
        <w:tabs>
          <w:tab w:val="right" w:pos="9112"/>
        </w:tabs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        202</w:t>
      </w:r>
      <w:r w:rsidR="00435E0C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상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후보작 추천서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1부.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끝.</w:t>
      </w:r>
      <w:r w:rsidR="00332939">
        <w:rPr>
          <w:rFonts w:ascii="휴먼명조" w:eastAsia="휴먼명조" w:hAnsi="굴림"/>
          <w:spacing w:val="-10"/>
          <w:sz w:val="26"/>
          <w:szCs w:val="26"/>
        </w:rPr>
        <w:tab/>
      </w:r>
    </w:p>
    <w:p w14:paraId="7AD70349" w14:textId="77777777" w:rsidR="00F235A0" w:rsidRDefault="00F235A0" w:rsidP="00074A1B">
      <w:pPr>
        <w:pStyle w:val="a7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85C1B63" w14:textId="0F648FD9" w:rsidR="004869A2" w:rsidRDefault="004869A2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0"/>
          <w:szCs w:val="40"/>
        </w:rPr>
      </w:pPr>
    </w:p>
    <w:p w14:paraId="33BE8155" w14:textId="1AB1F147" w:rsidR="00C377DB" w:rsidRDefault="00C377DB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 w:rsidRPr="00262353"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r w:rsidR="00BC5755">
        <w:rPr>
          <w:rFonts w:ascii="휴먼명조" w:eastAsia="휴먼명조" w:hAnsi="굴림" w:hint="eastAsia"/>
          <w:b/>
          <w:bCs/>
          <w:sz w:val="48"/>
          <w:szCs w:val="48"/>
        </w:rPr>
        <w:t>장</w:t>
      </w:r>
    </w:p>
    <w:p w14:paraId="44A38CBB" w14:textId="77777777" w:rsidR="00A02D4F" w:rsidRDefault="00A02D4F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57F4791D" w14:textId="77777777" w:rsidR="000A4A44" w:rsidRDefault="000A4A44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</w:p>
    <w:p w14:paraId="428EEED2" w14:textId="2771E896" w:rsidR="00A02D4F" w:rsidRPr="00545551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0D01A2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2AA34E64" w14:textId="69FE8AEC" w:rsidR="00A02D4F" w:rsidRPr="00545551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광고주가 뽑은 올해의 </w:t>
      </w:r>
      <w:r w:rsidR="00302A61"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신문기획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상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응모 안내</w:t>
      </w:r>
    </w:p>
    <w:p w14:paraId="3776FF82" w14:textId="77777777" w:rsidR="004869A2" w:rsidRDefault="004869A2" w:rsidP="00F2369B">
      <w:pPr>
        <w:pStyle w:val="a7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0875659" w14:textId="46040365" w:rsidR="00302A61" w:rsidRDefault="00A02D4F" w:rsidP="00302A61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2441FC18" w14:textId="77777777" w:rsidR="006758E8" w:rsidRDefault="00302A61" w:rsidP="006758E8">
      <w:pPr>
        <w:pStyle w:val="a7"/>
        <w:spacing w:line="276" w:lineRule="auto"/>
        <w:ind w:leftChars="387" w:left="1132" w:right="300" w:hangingChars="117" w:hanging="28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924FC3">
        <w:rPr>
          <w:rFonts w:ascii="휴먼명조" w:eastAsia="휴먼명조" w:hAnsi="굴림"/>
          <w:spacing w:val="-10"/>
          <w:sz w:val="26"/>
          <w:szCs w:val="26"/>
        </w:rPr>
        <w:t xml:space="preserve">- </w:t>
      </w:r>
      <w:r w:rsidR="006758E8">
        <w:rPr>
          <w:rFonts w:ascii="휴먼명조" w:eastAsia="휴먼명조" w:hAnsi="굴림" w:hint="eastAsia"/>
          <w:spacing w:val="-10"/>
          <w:sz w:val="26"/>
          <w:szCs w:val="26"/>
        </w:rPr>
        <w:t xml:space="preserve">시장경제에 대한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국민 인식을 높이고</w:t>
      </w:r>
      <w:r w:rsidR="006758E8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기업하기 좋은 환경 조성 및 </w:t>
      </w:r>
    </w:p>
    <w:p w14:paraId="69EB7C4A" w14:textId="5720E6C5" w:rsidR="00302A61" w:rsidRPr="00924FC3" w:rsidRDefault="00924FC3" w:rsidP="006758E8">
      <w:pPr>
        <w:pStyle w:val="a7"/>
        <w:spacing w:line="276" w:lineRule="auto"/>
        <w:ind w:leftChars="514" w:left="1131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규제 완화에 기여한 </w:t>
      </w:r>
      <w:r w:rsidR="00B803EA">
        <w:rPr>
          <w:rFonts w:ascii="휴먼명조" w:eastAsia="휴먼명조" w:hAnsi="굴림" w:hint="eastAsia"/>
          <w:spacing w:val="-10"/>
          <w:sz w:val="26"/>
          <w:szCs w:val="26"/>
        </w:rPr>
        <w:t>우수</w:t>
      </w:r>
      <w:r w:rsidR="006758E8">
        <w:rPr>
          <w:rFonts w:ascii="휴먼명조" w:eastAsia="휴먼명조" w:hAnsi="굴림" w:hint="eastAsia"/>
          <w:spacing w:val="-10"/>
          <w:sz w:val="26"/>
          <w:szCs w:val="26"/>
        </w:rPr>
        <w:t>한 기획기사를 선정해 격려하고</w:t>
      </w:r>
      <w:r w:rsidR="003E7BC4">
        <w:rPr>
          <w:rFonts w:ascii="휴먼명조" w:eastAsia="휴먼명조" w:hAnsi="굴림" w:hint="eastAsia"/>
          <w:spacing w:val="-10"/>
          <w:sz w:val="26"/>
          <w:szCs w:val="26"/>
        </w:rPr>
        <w:t>, 그 공로를 널리 알리고자 함</w:t>
      </w:r>
    </w:p>
    <w:p w14:paraId="70B10E01" w14:textId="77777777" w:rsidR="00924FC3" w:rsidRPr="00302A61" w:rsidRDefault="00924FC3" w:rsidP="00302A6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</w:p>
    <w:p w14:paraId="593AC31F" w14:textId="466F5D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 및 출품 기준</w:t>
      </w:r>
      <w:r w:rsidR="00C21D63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</w:p>
    <w:p w14:paraId="2B992E59" w14:textId="61066B00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0D01A2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F275C9" w:rsidRPr="00C21D63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월부터 </w:t>
      </w:r>
      <w:r w:rsidR="00924FC3" w:rsidRPr="00C21D63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0D01A2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="00924FC3"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721361" w:rsidRPr="00C21D63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="006213B8" w:rsidRPr="00C21D63">
        <w:rPr>
          <w:rFonts w:ascii="휴먼명조" w:eastAsia="휴먼명조" w:hAnsi="굴림" w:hint="eastAsia"/>
          <w:spacing w:val="-10"/>
          <w:sz w:val="26"/>
          <w:szCs w:val="26"/>
        </w:rPr>
        <w:t>월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사이에 보도된 기획기사(시리즈)</w:t>
      </w:r>
    </w:p>
    <w:p w14:paraId="5CE72961" w14:textId="06AE5277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 아젠다 설정에 있어 기획력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독창성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아이디어가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우수한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7D4C6DBB" w14:textId="277BDBE4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투자환경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조성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및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규제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완화에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6B06F67A" w14:textId="29045D4B" w:rsid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대한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인식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제고에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2367F0C" w14:textId="2C19DB4D" w:rsidR="00924FC3" w:rsidRPr="00924FC3" w:rsidRDefault="00924FC3" w:rsidP="00924FC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타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심사위원회에서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수준으로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인정하는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79F287C" w14:textId="77777777" w:rsidR="003D5824" w:rsidRP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2DC4E09" w14:textId="601DC5E7" w:rsidR="003D5824" w:rsidRPr="00E95CB6" w:rsidRDefault="007C76B9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접수 기간 및 방법</w:t>
      </w:r>
    </w:p>
    <w:p w14:paraId="6A86EA2F" w14:textId="18BC69E0" w:rsidR="00186F12" w:rsidRPr="00C8011B" w:rsidRDefault="003D5824" w:rsidP="00B430D2">
      <w:pPr>
        <w:pStyle w:val="a7"/>
        <w:spacing w:line="276" w:lineRule="auto"/>
        <w:ind w:left="927" w:right="300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접수</w:t>
      </w:r>
      <w:r w:rsidR="002E3ED3">
        <w:rPr>
          <w:rFonts w:ascii="휴먼명조" w:eastAsia="휴먼명조" w:hAnsi="굴림" w:hint="eastAsia"/>
          <w:spacing w:val="-10"/>
          <w:sz w:val="26"/>
          <w:szCs w:val="26"/>
        </w:rPr>
        <w:t>마감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</w:t>
      </w:r>
      <w:r w:rsidR="00087802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26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년 </w:t>
      </w:r>
      <w:r w:rsidR="00721361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8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월 </w:t>
      </w:r>
      <w:r w:rsidR="000D01A2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7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 (</w:t>
      </w:r>
      <w:r w:rsidR="000D01A2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금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  <w:r w:rsidR="002E3ED3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17시</w:t>
      </w:r>
    </w:p>
    <w:p w14:paraId="2725EB1F" w14:textId="04827966" w:rsid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0D01A2">
        <w:rPr>
          <w:rFonts w:ascii="휴먼명조" w:eastAsia="휴먼명조" w:hAnsi="굴림" w:hint="eastAsia"/>
          <w:spacing w:val="-10"/>
          <w:sz w:val="26"/>
          <w:szCs w:val="26"/>
        </w:rPr>
        <w:t>si0024</w:t>
      </w:r>
      <w:r w:rsidR="00C8011B">
        <w:rPr>
          <w:rFonts w:ascii="휴먼명조" w:eastAsia="휴먼명조" w:hAnsi="굴림" w:hint="eastAsia"/>
          <w:spacing w:val="-10"/>
          <w:sz w:val="26"/>
          <w:szCs w:val="26"/>
        </w:rPr>
        <w:t>@kaa.or.kr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0B19C3F1" w14:textId="77170B61" w:rsidR="003D5824" w:rsidRPr="003D5824" w:rsidRDefault="003D5824" w:rsidP="000D1773">
      <w:pPr>
        <w:pStyle w:val="a7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한국광고주협회 </w:t>
      </w:r>
      <w:r w:rsidR="000D01A2">
        <w:rPr>
          <w:rFonts w:ascii="휴먼명조" w:eastAsia="휴먼명조" w:hAnsi="굴림" w:hint="eastAsia"/>
          <w:spacing w:val="-10"/>
          <w:sz w:val="26"/>
          <w:szCs w:val="26"/>
        </w:rPr>
        <w:t>이순임</w:t>
      </w:r>
      <w:r w:rsidR="00834F3F">
        <w:rPr>
          <w:rFonts w:ascii="휴먼명조" w:eastAsia="휴먼명조" w:hAnsi="굴림" w:hint="eastAsia"/>
          <w:spacing w:val="-10"/>
          <w:sz w:val="26"/>
          <w:szCs w:val="26"/>
        </w:rPr>
        <w:t xml:space="preserve"> 팀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장 (02-422-439</w:t>
      </w:r>
      <w:r w:rsidR="000D01A2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24BB9A38" w14:textId="2F11E0AF" w:rsidR="003D5824" w:rsidRDefault="003D5824" w:rsidP="000D1773">
      <w:pPr>
        <w:pStyle w:val="a7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준비서류 : 소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정양식 후보작 추천서 1부</w:t>
      </w:r>
    </w:p>
    <w:p w14:paraId="2CAA283C" w14:textId="0BA0BE78" w:rsidR="0029411F" w:rsidRPr="00CE3CD0" w:rsidRDefault="0029411F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</w:t>
      </w:r>
      <w:r w:rsidR="00924FC3"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기획기사 1</w:t>
      </w:r>
      <w:r w:rsidR="007C76B9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편</w:t>
      </w:r>
      <w:r w:rsidR="00924FC3"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당 추천서 1부 작성</w:t>
      </w:r>
    </w:p>
    <w:p w14:paraId="33EA62DD" w14:textId="528598E6" w:rsidR="006B5909" w:rsidRPr="00CE3CD0" w:rsidRDefault="006B5909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 xml:space="preserve">※ </w:t>
      </w: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출품한 각각의 기획기사의 지면/온라인 기사를</w:t>
      </w:r>
    </w:p>
    <w:p w14:paraId="27AD7B62" w14:textId="43FC867E" w:rsidR="0029411F" w:rsidRPr="00CE3CD0" w:rsidRDefault="006B5909" w:rsidP="006B5909">
      <w:pPr>
        <w:pStyle w:val="a7"/>
        <w:spacing w:line="240" w:lineRule="auto"/>
        <w:ind w:left="927" w:right="300" w:firstLineChars="100" w:firstLine="241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PDF 1개 파일로 제작해 추천서와 함께 제출</w:t>
      </w:r>
    </w:p>
    <w:p w14:paraId="2315FBE5" w14:textId="77777777" w:rsidR="000D1773" w:rsidRDefault="000D177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03010C3" w14:textId="765F0A43" w:rsidR="00186F12" w:rsidRPr="00E95CB6" w:rsidRDefault="00186F12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072D16E" w14:textId="1A75B1F2" w:rsidR="00186F12" w:rsidRDefault="00186F12" w:rsidP="000D1773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1차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</w:t>
      </w:r>
      <w:r w:rsidR="000A6F76">
        <w:rPr>
          <w:rFonts w:ascii="휴먼명조" w:eastAsia="휴먼명조" w:hAnsi="굴림" w:hint="eastAsia"/>
          <w:spacing w:val="-10"/>
          <w:sz w:val="26"/>
          <w:szCs w:val="26"/>
        </w:rPr>
        <w:t xml:space="preserve">추천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후보 선정 </w:t>
      </w:r>
    </w:p>
    <w:p w14:paraId="5B3B80B3" w14:textId="1276878B" w:rsidR="00E54695" w:rsidRDefault="00186F12" w:rsidP="00E54695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언론</w:t>
      </w:r>
      <w:r w:rsidR="007C76B9">
        <w:rPr>
          <w:rFonts w:ascii="맑은 고딕" w:eastAsia="맑은 고딕" w:hAnsi="맑은 고딕" w:hint="eastAsia"/>
          <w:spacing w:val="-10"/>
          <w:sz w:val="26"/>
          <w:szCs w:val="26"/>
        </w:rPr>
        <w:t>·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전문가로 구성된 심사위원회 최종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5AA17C72" w14:textId="77777777" w:rsidR="00186F12" w:rsidRPr="00DA4944" w:rsidRDefault="00186F12" w:rsidP="000D1773">
      <w:pPr>
        <w:pStyle w:val="a7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9CF402A" w14:textId="09AFAF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50B8B373" w14:textId="4A2FE3DA" w:rsidR="000D01A2" w:rsidRDefault="000D01A2" w:rsidP="000D01A2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AWARDS‘광고주가 뽑은 올해의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상’0명</w:t>
      </w:r>
    </w:p>
    <w:p w14:paraId="58C92335" w14:textId="467C429B" w:rsidR="000D01A2" w:rsidRPr="003D5824" w:rsidRDefault="000D01A2" w:rsidP="000D01A2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일시장소: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202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22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(목) 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18시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1층 그랜드볼룸 </w:t>
      </w:r>
    </w:p>
    <w:p w14:paraId="1311AF60" w14:textId="28140F6C" w:rsidR="00A02D4F" w:rsidRPr="000D01A2" w:rsidRDefault="000D01A2" w:rsidP="000D01A2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z w:val="48"/>
          <w:szCs w:val="48"/>
        </w:rPr>
        <w:sectPr w:rsidR="00A02D4F" w:rsidRPr="000D01A2" w:rsidSect="00313F4F">
          <w:footerReference w:type="default" r:id="rId9"/>
          <w:pgSz w:w="11906" w:h="16838" w:code="9"/>
          <w:pgMar w:top="1418" w:right="1247" w:bottom="1418" w:left="1247" w:header="567" w:footer="567" w:gutter="0"/>
          <w:pgNumType w:start="1" w:chapStyle="1"/>
          <w:cols w:space="425"/>
          <w:titlePg/>
          <w:docGrid w:type="lines" w:linePitch="360"/>
        </w:sectPr>
      </w:pPr>
      <w:r>
        <w:rPr>
          <w:rFonts w:ascii="휴먼명조" w:eastAsia="휴먼명조" w:hAnsi="굴림" w:hint="eastAsia"/>
          <w:spacing w:val="-10"/>
          <w:sz w:val="26"/>
          <w:szCs w:val="26"/>
        </w:rPr>
        <w:t>- 행 사 명: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‘202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 - 광고주의 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’</w:t>
      </w:r>
    </w:p>
    <w:p w14:paraId="228133DB" w14:textId="1C045D81" w:rsidR="00900F7F" w:rsidRPr="00CE3CD0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361527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6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51AF2044" w14:textId="6AA34060" w:rsidR="00900F7F" w:rsidRPr="00CE3CD0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광고주가 뽑은 올해의 </w:t>
      </w:r>
      <w:r w:rsidR="004344C2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신문기획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상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="004344C2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후보작 추천</w:t>
      </w:r>
      <w:r w:rsidR="008E733B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서 </w:t>
      </w:r>
    </w:p>
    <w:p w14:paraId="5986502E" w14:textId="4C98F59A" w:rsidR="008E733B" w:rsidRPr="00900F7F" w:rsidRDefault="008E733B" w:rsidP="008E733B">
      <w:pPr>
        <w:pStyle w:val="a7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7513"/>
      </w:tblGrid>
      <w:tr w:rsidR="008E733B" w14:paraId="2F902A64" w14:textId="77777777" w:rsidTr="001D2AD0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E5165" w14:textId="7099F5BF" w:rsidR="008E733B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기획기사</w:t>
            </w:r>
            <w:r w:rsidR="008E733B"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명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54C62" w14:textId="1B73E4A0" w:rsidR="008E733B" w:rsidRPr="008E733B" w:rsidRDefault="00F05091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262353" w14:paraId="217EE8A0" w14:textId="77777777" w:rsidTr="001D2AD0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70031" w14:textId="10FFF7EF" w:rsidR="00262353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게재 일자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F24AE" w14:textId="00F251F9" w:rsidR="00262353" w:rsidRPr="006C0E7F" w:rsidRDefault="006C0E7F" w:rsidP="00361527">
            <w:pPr>
              <w:pStyle w:val="a7"/>
              <w:spacing w:line="276" w:lineRule="auto"/>
              <w:ind w:left="166" w:firstLineChars="100" w:firstLine="220"/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</w:pP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 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~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2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="00361527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 xml:space="preserve"> 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  <w:r w:rsidR="000057F0" w:rsidRPr="000057F0">
              <w:rPr>
                <w:rFonts w:ascii="휴먼명조" w:eastAsia="휴먼명조" w:hint="eastAsia"/>
                <w:color w:val="EE0000"/>
                <w:sz w:val="22"/>
                <w:szCs w:val="22"/>
              </w:rPr>
              <w:t>(대상 기간: 2025.8 ~ 2026.8)</w:t>
            </w:r>
          </w:p>
        </w:tc>
      </w:tr>
      <w:tr w:rsidR="004344C2" w14:paraId="01BE2306" w14:textId="77777777" w:rsidTr="001D2AD0">
        <w:trPr>
          <w:trHeight w:val="52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B20BB" w14:textId="76EC129D" w:rsidR="004344C2" w:rsidRPr="00E95CB6" w:rsidRDefault="004344C2" w:rsidP="004344C2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기사책임/기자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346C0" w14:textId="4C628342" w:rsidR="004344C2" w:rsidRPr="008E733B" w:rsidRDefault="004344C2" w:rsidP="004344C2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담당데스크:</w:t>
            </w:r>
          </w:p>
        </w:tc>
      </w:tr>
      <w:tr w:rsidR="004344C2" w14:paraId="68EFF6AE" w14:textId="77777777" w:rsidTr="001D2AD0">
        <w:trPr>
          <w:trHeight w:val="60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47A2E" w14:textId="7777777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A00515" w14:textId="65699030" w:rsidR="004344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취재기자:</w:t>
            </w:r>
          </w:p>
        </w:tc>
      </w:tr>
      <w:tr w:rsidR="004344C2" w14:paraId="3B255138" w14:textId="77777777" w:rsidTr="0041685B">
        <w:trPr>
          <w:trHeight w:val="7788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6671F" w14:textId="53E9F5A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69923FDF" w14:textId="027B6A9D" w:rsidR="00EB5AC6" w:rsidRDefault="00EB5AC6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400자</w:t>
            </w:r>
          </w:p>
          <w:p w14:paraId="5C51245A" w14:textId="1452AA13" w:rsidR="006B5909" w:rsidRDefault="006B5909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(기획의도 및</w:t>
            </w:r>
          </w:p>
          <w:p w14:paraId="1428CBED" w14:textId="65B9D15C" w:rsidR="006B5909" w:rsidRDefault="006B5909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내용)</w:t>
            </w:r>
          </w:p>
          <w:p w14:paraId="718172E5" w14:textId="3B154784" w:rsidR="004344C2" w:rsidRPr="00E95CB6" w:rsidRDefault="004344C2" w:rsidP="006B5909">
            <w:pPr>
              <w:pStyle w:val="a7"/>
              <w:spacing w:line="276" w:lineRule="auto"/>
              <w:rPr>
                <w:rFonts w:ascii="휴먼명조" w:eastAsia="휴먼명조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7DD363" w14:textId="5C642CC4" w:rsidR="004344C2" w:rsidRPr="00596C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b/>
                <w:bCs/>
                <w:spacing w:val="-16"/>
                <w:sz w:val="24"/>
                <w:szCs w:val="24"/>
              </w:rPr>
            </w:pPr>
          </w:p>
          <w:p w14:paraId="0E21A0DF" w14:textId="3BA6910E" w:rsidR="004344C2" w:rsidRPr="000416D1" w:rsidRDefault="004344C2" w:rsidP="00E95CB6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5E0FD6EB" w14:textId="04F6AC23" w:rsidR="00262353" w:rsidRPr="0041685B" w:rsidRDefault="006B5909" w:rsidP="006B5909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4"/>
          <w:szCs w:val="24"/>
        </w:rPr>
      </w:pPr>
      <w:bookmarkStart w:id="0" w:name="_Hlk200528064"/>
      <w:r w:rsidRPr="0041685B">
        <w:rPr>
          <w:rFonts w:ascii="휴먼명조" w:eastAsia="휴먼명조" w:hAnsi="맑은 고딕" w:hint="eastAsia"/>
          <w:color w:val="EE0000"/>
          <w:spacing w:val="-10"/>
          <w:sz w:val="24"/>
          <w:szCs w:val="24"/>
        </w:rPr>
        <w:t>※</w:t>
      </w:r>
      <w:r w:rsidRPr="0041685B">
        <w:rPr>
          <w:rFonts w:ascii="휴먼명조" w:eastAsia="휴먼명조" w:hint="eastAsia"/>
          <w:b/>
          <w:bCs/>
          <w:color w:val="EE0000"/>
          <w:sz w:val="24"/>
          <w:szCs w:val="24"/>
        </w:rPr>
        <w:t>추천하는 기획기사 한편당 기사 묶음 PDF 제출</w:t>
      </w:r>
    </w:p>
    <w:bookmarkEnd w:id="0"/>
    <w:p w14:paraId="56FA5FA2" w14:textId="77777777" w:rsidR="006B5909" w:rsidRPr="006B5909" w:rsidRDefault="006B5909" w:rsidP="006B5909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</w:p>
    <w:p w14:paraId="20B4E0D2" w14:textId="601932D3" w:rsidR="00262353" w:rsidRPr="0041685B" w:rsidRDefault="00262353" w:rsidP="006B5909">
      <w:pPr>
        <w:pStyle w:val="a7"/>
        <w:spacing w:line="276" w:lineRule="auto"/>
        <w:jc w:val="center"/>
        <w:rPr>
          <w:sz w:val="18"/>
          <w:szCs w:val="18"/>
        </w:rPr>
      </w:pPr>
      <w:r w:rsidRPr="0041685B">
        <w:rPr>
          <w:rFonts w:ascii="휴먼명조" w:eastAsia="휴먼명조" w:hint="eastAsia"/>
          <w:b/>
          <w:bCs/>
          <w:sz w:val="32"/>
          <w:szCs w:val="32"/>
        </w:rPr>
        <w:t>202</w:t>
      </w:r>
      <w:r w:rsidR="00361527" w:rsidRPr="0041685B">
        <w:rPr>
          <w:rFonts w:ascii="휴먼명조" w:eastAsia="휴먼명조" w:hint="eastAsia"/>
          <w:b/>
          <w:bCs/>
          <w:sz w:val="32"/>
          <w:szCs w:val="32"/>
        </w:rPr>
        <w:t>6</w:t>
      </w:r>
      <w:r w:rsidRPr="0041685B">
        <w:rPr>
          <w:rFonts w:ascii="휴먼명조" w:eastAsia="휴먼명조" w:hint="eastAsia"/>
          <w:b/>
          <w:bCs/>
          <w:sz w:val="32"/>
          <w:szCs w:val="32"/>
        </w:rPr>
        <w:t xml:space="preserve">년 </w:t>
      </w:r>
      <w:r w:rsidR="000416D1" w:rsidRPr="0041685B">
        <w:rPr>
          <w:rFonts w:ascii="휴먼명조" w:eastAsia="휴먼명조"/>
          <w:b/>
          <w:bCs/>
          <w:sz w:val="32"/>
          <w:szCs w:val="32"/>
        </w:rPr>
        <w:t xml:space="preserve"> </w:t>
      </w:r>
      <w:r w:rsidRPr="0041685B">
        <w:rPr>
          <w:rFonts w:ascii="휴먼명조" w:eastAsia="휴먼명조" w:hint="eastAsia"/>
          <w:b/>
          <w:bCs/>
          <w:sz w:val="32"/>
          <w:szCs w:val="32"/>
        </w:rPr>
        <w:t xml:space="preserve">월 </w:t>
      </w:r>
      <w:r w:rsidR="000416D1" w:rsidRPr="0041685B">
        <w:rPr>
          <w:rFonts w:ascii="휴먼명조" w:eastAsia="휴먼명조"/>
          <w:b/>
          <w:bCs/>
          <w:sz w:val="32"/>
          <w:szCs w:val="32"/>
        </w:rPr>
        <w:t xml:space="preserve"> </w:t>
      </w:r>
      <w:r w:rsidRPr="0041685B">
        <w:rPr>
          <w:rFonts w:ascii="휴먼명조" w:eastAsia="휴먼명조" w:hint="eastAsia"/>
          <w:b/>
          <w:bCs/>
          <w:sz w:val="32"/>
          <w:szCs w:val="32"/>
        </w:rPr>
        <w:t>일</w:t>
      </w:r>
    </w:p>
    <w:p w14:paraId="0A041BC1" w14:textId="02769A3C" w:rsidR="00313F4F" w:rsidRPr="0041685B" w:rsidRDefault="00262353" w:rsidP="006B5909">
      <w:pPr>
        <w:pStyle w:val="a7"/>
        <w:spacing w:line="276" w:lineRule="auto"/>
        <w:jc w:val="center"/>
        <w:rPr>
          <w:rFonts w:ascii="휴먼명조" w:eastAsia="휴먼명조"/>
          <w:b/>
          <w:bCs/>
          <w:sz w:val="32"/>
          <w:szCs w:val="32"/>
        </w:rPr>
      </w:pPr>
      <w:r w:rsidRPr="0041685B">
        <w:rPr>
          <w:rFonts w:ascii="휴먼명조" w:eastAsia="휴먼명조" w:hint="eastAsia"/>
          <w:b/>
          <w:bCs/>
          <w:sz w:val="32"/>
          <w:szCs w:val="32"/>
        </w:rPr>
        <w:t>한국광고주협회 귀중</w:t>
      </w:r>
    </w:p>
    <w:p w14:paraId="55F5E4DD" w14:textId="77777777" w:rsidR="006342C7" w:rsidRDefault="006342C7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  <w:sectPr w:rsidR="006342C7" w:rsidSect="006342C7">
          <w:footerReference w:type="default" r:id="rId10"/>
          <w:pgSz w:w="11906" w:h="16838" w:code="9"/>
          <w:pgMar w:top="1418" w:right="1247" w:bottom="1418" w:left="1247" w:header="567" w:footer="567" w:gutter="0"/>
          <w:cols w:space="425"/>
          <w:docGrid w:type="lines" w:linePitch="360"/>
        </w:sectPr>
      </w:pPr>
    </w:p>
    <w:p w14:paraId="423E173D" w14:textId="585B583C" w:rsidR="00627B63" w:rsidRPr="00627B63" w:rsidRDefault="00627B63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</w:t>
      </w:r>
      <w:r w:rsidR="00FD7C77">
        <w:rPr>
          <w:rFonts w:ascii="휴먼명조" w:eastAsia="휴먼명조" w:hint="eastAsia"/>
          <w:b/>
          <w:bCs/>
          <w:sz w:val="26"/>
          <w:szCs w:val="26"/>
        </w:rPr>
        <w:t>참고</w:t>
      </w:r>
      <w:r w:rsidR="001532D8">
        <w:rPr>
          <w:rFonts w:ascii="휴먼명조" w:eastAsia="휴먼명조" w:hint="eastAsia"/>
          <w:b/>
          <w:bCs/>
          <w:sz w:val="26"/>
          <w:szCs w:val="26"/>
        </w:rPr>
        <w:t>.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‘광고주가 뽑은 올해의 신문기획상’최근 3개년 수상작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1920"/>
        <w:gridCol w:w="5898"/>
      </w:tblGrid>
      <w:tr w:rsidR="00D90345" w:rsidRPr="00D90345" w14:paraId="5DA2388E" w14:textId="77777777" w:rsidTr="00D90345">
        <w:trPr>
          <w:trHeight w:val="696"/>
        </w:trPr>
        <w:tc>
          <w:tcPr>
            <w:tcW w:w="14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0961F0" w14:textId="2DEA0B34" w:rsidR="00D90345" w:rsidRPr="00D90345" w:rsidRDefault="00D90345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2025년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8BBF27" w14:textId="0DFBE5B1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문화일보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71FEF8F8" w14:textId="151585BE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AI 대전환으로 새롭게 도약하라</w:t>
            </w:r>
          </w:p>
        </w:tc>
      </w:tr>
      <w:tr w:rsidR="00D90345" w:rsidRPr="00D90345" w14:paraId="11A54D67" w14:textId="77777777" w:rsidTr="00D90345">
        <w:trPr>
          <w:trHeight w:val="693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7A53D6" w14:textId="77777777" w:rsidR="00D90345" w:rsidRPr="00D90345" w:rsidRDefault="00D90345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DDF660" w14:textId="03F8069F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동아일보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0EF2684" w14:textId="4F8A9B6C" w:rsidR="00D90345" w:rsidRPr="00F2369B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 w:rsidRPr="00F2369B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 xml:space="preserve">코러스노믹스 2.0 </w:t>
            </w:r>
            <w:r w:rsidRPr="00F2369B">
              <w:rPr>
                <w:rFonts w:ascii="바탕" w:eastAsia="바탕" w:hAnsi="바탕" w:cs="바탕" w:hint="eastAsia"/>
                <w:spacing w:val="-10"/>
                <w:sz w:val="26"/>
                <w:szCs w:val="26"/>
              </w:rPr>
              <w:t>美</w:t>
            </w:r>
            <w:r w:rsidRPr="00F2369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서</w:t>
            </w:r>
            <w:r w:rsidRPr="00F2369B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 xml:space="preserve"> 뛰는 한국기업들</w:t>
            </w:r>
          </w:p>
        </w:tc>
      </w:tr>
      <w:tr w:rsidR="00D90345" w:rsidRPr="00D90345" w14:paraId="2C3C357F" w14:textId="77777777" w:rsidTr="00D90345">
        <w:trPr>
          <w:trHeight w:val="693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972BC8" w14:textId="77777777" w:rsidR="00D90345" w:rsidRPr="00D90345" w:rsidRDefault="00D90345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DF6A83" w14:textId="62FDC9A1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매일경제신문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7B775671" w14:textId="2FF682E6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 w:rsidRPr="00F2369B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>새정부에 바란다 시리즈</w:t>
            </w:r>
          </w:p>
        </w:tc>
      </w:tr>
      <w:tr w:rsidR="00D90345" w:rsidRPr="00D90345" w14:paraId="6858C610" w14:textId="77777777" w:rsidTr="00D90345">
        <w:trPr>
          <w:trHeight w:val="693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DD1A23" w14:textId="77777777" w:rsidR="00D90345" w:rsidRPr="00D90345" w:rsidRDefault="00D90345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10C78F" w14:textId="01E7A101" w:rsidR="00D90345" w:rsidRPr="00D90345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MS Mincho" w:cs="MS Mincho" w:hint="eastAsia"/>
                <w:spacing w:val="-10"/>
                <w:sz w:val="26"/>
                <w:szCs w:val="26"/>
              </w:rPr>
              <w:t>서울경제신문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94071C0" w14:textId="182500AC" w:rsidR="00D90345" w:rsidRPr="00F2369B" w:rsidRDefault="00F2369B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</w:pPr>
            <w:r w:rsidRPr="00F2369B">
              <w:rPr>
                <w:rFonts w:ascii="휴먼명조" w:eastAsia="휴먼명조" w:hAnsi="MS Mincho" w:cs="MS Mincho"/>
                <w:spacing w:val="-10"/>
                <w:sz w:val="26"/>
                <w:szCs w:val="26"/>
              </w:rPr>
              <w:t xml:space="preserve">다시, KOREA 미러클 </w:t>
            </w:r>
          </w:p>
        </w:tc>
      </w:tr>
      <w:tr w:rsidR="001532D8" w:rsidRPr="00D90345" w14:paraId="234A65EA" w14:textId="77777777" w:rsidTr="001532D8">
        <w:trPr>
          <w:trHeight w:val="720"/>
        </w:trPr>
        <w:tc>
          <w:tcPr>
            <w:tcW w:w="14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61B4E5" w14:textId="120A598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2024년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48621C" w14:textId="2BED8A97" w:rsidR="001532D8" w:rsidRPr="00D90345" w:rsidRDefault="001532D8" w:rsidP="001532D8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조선일보 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A5923" w14:textId="0566AB63" w:rsidR="001532D8" w:rsidRPr="00D90345" w:rsidRDefault="001532D8" w:rsidP="001532D8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12대 88의 사회를 넘자</w:t>
            </w:r>
          </w:p>
        </w:tc>
      </w:tr>
      <w:tr w:rsidR="001532D8" w:rsidRPr="00D90345" w14:paraId="552D93B7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B78DCB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CE3954" w14:textId="46CF3883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동아일보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77DAF" w14:textId="64C41F28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바탕" w:eastAsia="바탕" w:hAnsi="바탕" w:cs="바탕" w:hint="eastAsia"/>
                <w:color w:val="000000"/>
                <w:spacing w:val="-16"/>
                <w:kern w:val="0"/>
                <w:sz w:val="26"/>
                <w:szCs w:val="26"/>
              </w:rPr>
              <w:t>韓</w:t>
            </w: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첨단기술 경쟁력 무너뜨리는 기술 유출 실태</w:t>
            </w:r>
          </w:p>
        </w:tc>
      </w:tr>
      <w:tr w:rsidR="001532D8" w:rsidRPr="00D90345" w14:paraId="0E56E8BC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88B7F5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EF925A" w14:textId="2D6C7984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한국경제신문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62219" w14:textId="4CFF5BDC" w:rsidR="001532D8" w:rsidRPr="001532D8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징벌적 상속제도의 덫</w:t>
            </w:r>
          </w:p>
        </w:tc>
      </w:tr>
      <w:tr w:rsidR="001532D8" w:rsidRPr="00D90345" w14:paraId="13A1BEA3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2B2AFF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61BB18" w14:textId="542D2CFE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헤럴드경제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1D430B" w14:textId="418BF953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그 회사, 한국 기업이었다면?</w:t>
            </w:r>
          </w:p>
        </w:tc>
      </w:tr>
      <w:tr w:rsidR="001532D8" w:rsidRPr="00D90345" w14:paraId="06D8F1DD" w14:textId="77777777" w:rsidTr="001532D8">
        <w:trPr>
          <w:trHeight w:val="720"/>
        </w:trPr>
        <w:tc>
          <w:tcPr>
            <w:tcW w:w="14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347F72" w14:textId="5A23D43B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2023년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B2AEDA" w14:textId="65452C16" w:rsidR="001532D8" w:rsidRPr="001532D8" w:rsidRDefault="001532D8" w:rsidP="001532D8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동아일보 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DA5AC4" w14:textId="67DDA669" w:rsidR="001532D8" w:rsidRPr="001532D8" w:rsidRDefault="001532D8" w:rsidP="001532D8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위기/기회 갈림길에 선 AI</w:t>
            </w:r>
          </w:p>
        </w:tc>
      </w:tr>
      <w:tr w:rsidR="001532D8" w:rsidRPr="00D90345" w14:paraId="6DBEE42F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61C46C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985237" w14:textId="0E1EA331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서울신문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945FD" w14:textId="5466EDB5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산업현장 발목 잡는 비자제도</w:t>
            </w:r>
          </w:p>
        </w:tc>
      </w:tr>
      <w:tr w:rsidR="001532D8" w:rsidRPr="00D90345" w14:paraId="12C5ED20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44C0C8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D86B89" w14:textId="530B621B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매일경제신문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48D1A" w14:textId="102C25C1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스마트 산업강국 함께하는 제조혁신</w:t>
            </w:r>
          </w:p>
        </w:tc>
      </w:tr>
      <w:tr w:rsidR="001532D8" w:rsidRPr="00D90345" w14:paraId="02C46ED1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268D76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C24CFE" w14:textId="03AE764B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한국경제신문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DC17B" w14:textId="06769119" w:rsidR="001532D8" w:rsidRPr="001532D8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산으로 가는 규제개혁</w:t>
            </w:r>
          </w:p>
        </w:tc>
      </w:tr>
      <w:tr w:rsidR="001532D8" w:rsidRPr="00D90345" w14:paraId="61BCD75D" w14:textId="77777777" w:rsidTr="001532D8">
        <w:trPr>
          <w:trHeight w:val="720"/>
        </w:trPr>
        <w:tc>
          <w:tcPr>
            <w:tcW w:w="14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DC0751" w14:textId="77777777" w:rsidR="001532D8" w:rsidRPr="00D90345" w:rsidRDefault="001532D8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5B4E92" w14:textId="605737D3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비즈워치</w:t>
            </w:r>
          </w:p>
        </w:tc>
        <w:tc>
          <w:tcPr>
            <w:tcW w:w="5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117B87" w14:textId="424AD7A2" w:rsidR="001532D8" w:rsidRPr="00D90345" w:rsidRDefault="001532D8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Noto Sans KR" w:eastAsia="Noto Sans KR" w:hAnsi="Noto Sans KR" w:cs="Noto Sans KR"/>
                <w:spacing w:val="-10"/>
                <w:sz w:val="26"/>
                <w:szCs w:val="26"/>
              </w:rPr>
            </w:pPr>
            <w:r w:rsidRPr="00D90345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DX 인사이트</w:t>
            </w:r>
          </w:p>
        </w:tc>
      </w:tr>
    </w:tbl>
    <w:p w14:paraId="7759D1FA" w14:textId="066B0464" w:rsidR="00313F4F" w:rsidRPr="00D90345" w:rsidRDefault="00313F4F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8"/>
          <w:szCs w:val="28"/>
        </w:rPr>
      </w:pPr>
    </w:p>
    <w:p w14:paraId="4DD884C9" w14:textId="143E1B92" w:rsidR="00627B63" w:rsidRPr="00D90345" w:rsidRDefault="00627B63" w:rsidP="00313F4F">
      <w:pPr>
        <w:widowControl/>
        <w:wordWrap/>
        <w:autoSpaceDE/>
        <w:autoSpaceDN/>
        <w:jc w:val="left"/>
        <w:rPr>
          <w:rFonts w:ascii="휴먼명조" w:eastAsia="휴먼명조" w:hAnsi="바탕" w:cs="굴림"/>
          <w:b/>
          <w:bCs/>
          <w:color w:val="000000"/>
          <w:kern w:val="0"/>
          <w:sz w:val="28"/>
          <w:szCs w:val="28"/>
        </w:rPr>
      </w:pPr>
    </w:p>
    <w:sectPr w:rsidR="00627B63" w:rsidRPr="00D90345" w:rsidSect="006342C7">
      <w:footerReference w:type="default" r:id="rId11"/>
      <w:pgSz w:w="11906" w:h="16838" w:code="9"/>
      <w:pgMar w:top="1418" w:right="1247" w:bottom="1418" w:left="124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5F7F0" w14:textId="77777777" w:rsidR="00882547" w:rsidRDefault="00882547">
      <w:r>
        <w:separator/>
      </w:r>
    </w:p>
  </w:endnote>
  <w:endnote w:type="continuationSeparator" w:id="0">
    <w:p w14:paraId="0ABA3099" w14:textId="77777777" w:rsidR="00882547" w:rsidRDefault="0088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42F2F" w14:textId="051CF146" w:rsidR="00313F4F" w:rsidRPr="00313F4F" w:rsidRDefault="00313F4F">
    <w:pPr>
      <w:pStyle w:val="a6"/>
      <w:jc w:val="center"/>
      <w:rPr>
        <w:rFonts w:ascii="휴먼명조" w:eastAsia="휴먼명조"/>
      </w:rPr>
    </w:pPr>
    <w:r w:rsidRPr="00313F4F">
      <w:rPr>
        <w:rFonts w:ascii="휴먼명조" w:eastAsia="휴먼명조" w:hint="eastAsia"/>
      </w:rPr>
      <w:t>-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1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-</w:t>
    </w:r>
  </w:p>
  <w:p w14:paraId="5E22DAFC" w14:textId="77777777" w:rsidR="00313F4F" w:rsidRDefault="00313F4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휴먼명조" w:eastAsia="휴먼명조" w:hint="eastAsia"/>
      </w:rPr>
      <w:id w:val="-818129"/>
      <w:docPartObj>
        <w:docPartGallery w:val="Page Numbers (Bottom of Page)"/>
        <w:docPartUnique/>
      </w:docPartObj>
    </w:sdtPr>
    <w:sdtEndPr/>
    <w:sdtContent>
      <w:p w14:paraId="2D61F779" w14:textId="574C1B79" w:rsidR="006342C7" w:rsidRPr="006342C7" w:rsidRDefault="006342C7">
        <w:pPr>
          <w:pStyle w:val="a6"/>
          <w:jc w:val="center"/>
          <w:rPr>
            <w:rFonts w:ascii="휴먼명조" w:eastAsia="휴먼명조"/>
          </w:rPr>
        </w:pPr>
        <w:r w:rsidRPr="006342C7">
          <w:rPr>
            <w:rFonts w:ascii="휴먼명조" w:eastAsia="휴먼명조" w:hint="eastAsia"/>
          </w:rPr>
          <w:t xml:space="preserve">- </w:t>
        </w:r>
        <w:r>
          <w:rPr>
            <w:rFonts w:ascii="휴먼명조" w:eastAsia="휴먼명조" w:hint="eastAsia"/>
          </w:rPr>
          <w:t>2</w:t>
        </w:r>
        <w:r w:rsidRPr="006342C7">
          <w:rPr>
            <w:rFonts w:ascii="휴먼명조" w:eastAsia="휴먼명조" w:hint="eastAsia"/>
          </w:rPr>
          <w:t xml:space="preserve"> -</w:t>
        </w:r>
      </w:p>
    </w:sdtContent>
  </w:sdt>
  <w:p w14:paraId="6899AEB5" w14:textId="77777777" w:rsidR="00313F4F" w:rsidRPr="00313F4F" w:rsidRDefault="00313F4F">
    <w:pPr>
      <w:pStyle w:val="a6"/>
      <w:rPr>
        <w:rFonts w:eastAsiaTheme="minor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A299F" w14:textId="2A8E6126" w:rsidR="006342C7" w:rsidRPr="006342C7" w:rsidRDefault="00F2369B" w:rsidP="00F2369B">
    <w:pPr>
      <w:pStyle w:val="a6"/>
      <w:jc w:val="center"/>
      <w:rPr>
        <w:rFonts w:ascii="휴먼명조" w:eastAsia="휴먼명조"/>
      </w:rPr>
    </w:pPr>
    <w:r w:rsidRPr="00313F4F">
      <w:rPr>
        <w:rFonts w:ascii="휴먼명조" w:eastAsia="휴먼명조" w:hint="eastAsia"/>
      </w:rPr>
      <w:t>-</w:t>
    </w:r>
    <w:r>
      <w:rPr>
        <w:rFonts w:ascii="휴먼명조" w:eastAsia="휴먼명조" w:hint="eastAsia"/>
      </w:rPr>
      <w:t xml:space="preserve"> 3 </w:t>
    </w:r>
    <w:r w:rsidRPr="00313F4F">
      <w:rPr>
        <w:rFonts w:ascii="휴먼명조" w:eastAsia="휴먼명조" w:hint="eastAsia"/>
      </w:rPr>
      <w:t>-</w:t>
    </w:r>
  </w:p>
  <w:p w14:paraId="006BA21D" w14:textId="77777777" w:rsidR="006342C7" w:rsidRPr="00313F4F" w:rsidRDefault="006342C7">
    <w:pPr>
      <w:pStyle w:val="a6"/>
      <w:rPr>
        <w:rFonts w:eastAsia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5FC3B" w14:textId="77777777" w:rsidR="00882547" w:rsidRDefault="00882547">
      <w:r>
        <w:separator/>
      </w:r>
    </w:p>
  </w:footnote>
  <w:footnote w:type="continuationSeparator" w:id="0">
    <w:p w14:paraId="0CD07D56" w14:textId="77777777" w:rsidR="00882547" w:rsidRDefault="00882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1B0"/>
    <w:multiLevelType w:val="hybridMultilevel"/>
    <w:tmpl w:val="D4AE919E"/>
    <w:lvl w:ilvl="0" w:tplc="137A7D42">
      <w:start w:val="5510"/>
      <w:numFmt w:val="bullet"/>
      <w:lvlText w:val="-"/>
      <w:lvlJc w:val="left"/>
      <w:pPr>
        <w:ind w:left="92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40"/>
      </w:pPr>
      <w:rPr>
        <w:rFonts w:ascii="Wingdings" w:hAnsi="Wingdings" w:hint="default"/>
      </w:rPr>
    </w:lvl>
  </w:abstractNum>
  <w:abstractNum w:abstractNumId="1" w15:restartNumberingAfterBreak="1">
    <w:nsid w:val="062C023F"/>
    <w:multiLevelType w:val="hybridMultilevel"/>
    <w:tmpl w:val="0E866EDC"/>
    <w:lvl w:ilvl="0" w:tplc="F5A6A794">
      <w:start w:val="1"/>
      <w:numFmt w:val="bullet"/>
      <w:lvlText w:val="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3" w15:restartNumberingAfterBreak="1">
    <w:nsid w:val="1A8D537C"/>
    <w:multiLevelType w:val="hybridMultilevel"/>
    <w:tmpl w:val="578E7C1C"/>
    <w:lvl w:ilvl="0" w:tplc="707CBBBA">
      <w:start w:val="1"/>
      <w:numFmt w:val="decimal"/>
      <w:lvlText w:val="%1."/>
      <w:lvlJc w:val="left"/>
      <w:pPr>
        <w:ind w:left="166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42ECF"/>
    <w:multiLevelType w:val="hybridMultilevel"/>
    <w:tmpl w:val="E3A6E062"/>
    <w:lvl w:ilvl="0" w:tplc="71E27D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1">
    <w:nsid w:val="2FCB3D0B"/>
    <w:multiLevelType w:val="hybridMultilevel"/>
    <w:tmpl w:val="D9C053BC"/>
    <w:lvl w:ilvl="0" w:tplc="939E903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3" w:hanging="400"/>
      </w:pPr>
    </w:lvl>
    <w:lvl w:ilvl="2" w:tplc="0409001B" w:tentative="1">
      <w:start w:val="1"/>
      <w:numFmt w:val="lowerRoman"/>
      <w:lvlText w:val="%3."/>
      <w:lvlJc w:val="right"/>
      <w:pPr>
        <w:ind w:left="2333" w:hanging="400"/>
      </w:pPr>
    </w:lvl>
    <w:lvl w:ilvl="3" w:tplc="0409000F" w:tentative="1">
      <w:start w:val="1"/>
      <w:numFmt w:val="decimal"/>
      <w:lvlText w:val="%4."/>
      <w:lvlJc w:val="left"/>
      <w:pPr>
        <w:ind w:left="2733" w:hanging="400"/>
      </w:pPr>
    </w:lvl>
    <w:lvl w:ilvl="4" w:tplc="04090019" w:tentative="1">
      <w:start w:val="1"/>
      <w:numFmt w:val="upperLetter"/>
      <w:lvlText w:val="%5."/>
      <w:lvlJc w:val="left"/>
      <w:pPr>
        <w:ind w:left="3133" w:hanging="400"/>
      </w:pPr>
    </w:lvl>
    <w:lvl w:ilvl="5" w:tplc="0409001B" w:tentative="1">
      <w:start w:val="1"/>
      <w:numFmt w:val="lowerRoman"/>
      <w:lvlText w:val="%6."/>
      <w:lvlJc w:val="right"/>
      <w:pPr>
        <w:ind w:left="3533" w:hanging="400"/>
      </w:pPr>
    </w:lvl>
    <w:lvl w:ilvl="6" w:tplc="0409000F" w:tentative="1">
      <w:start w:val="1"/>
      <w:numFmt w:val="decimal"/>
      <w:lvlText w:val="%7."/>
      <w:lvlJc w:val="left"/>
      <w:pPr>
        <w:ind w:left="3933" w:hanging="400"/>
      </w:pPr>
    </w:lvl>
    <w:lvl w:ilvl="7" w:tplc="04090019" w:tentative="1">
      <w:start w:val="1"/>
      <w:numFmt w:val="upperLetter"/>
      <w:lvlText w:val="%8."/>
      <w:lvlJc w:val="left"/>
      <w:pPr>
        <w:ind w:left="4333" w:hanging="400"/>
      </w:pPr>
    </w:lvl>
    <w:lvl w:ilvl="8" w:tplc="0409001B" w:tentative="1">
      <w:start w:val="1"/>
      <w:numFmt w:val="lowerRoman"/>
      <w:lvlText w:val="%9."/>
      <w:lvlJc w:val="right"/>
      <w:pPr>
        <w:ind w:left="4733" w:hanging="400"/>
      </w:pPr>
    </w:lvl>
  </w:abstractNum>
  <w:abstractNum w:abstractNumId="6" w15:restartNumberingAfterBreak="0">
    <w:nsid w:val="4A1C5776"/>
    <w:multiLevelType w:val="hybridMultilevel"/>
    <w:tmpl w:val="DF100AB2"/>
    <w:lvl w:ilvl="0" w:tplc="05EEC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7" w15:restartNumberingAfterBreak="0">
    <w:nsid w:val="557C4700"/>
    <w:multiLevelType w:val="hybridMultilevel"/>
    <w:tmpl w:val="794CB4D2"/>
    <w:lvl w:ilvl="0" w:tplc="DC58D7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542139310">
    <w:abstractNumId w:val="5"/>
  </w:num>
  <w:num w:numId="2" w16cid:durableId="16084604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060302">
    <w:abstractNumId w:val="3"/>
  </w:num>
  <w:num w:numId="4" w16cid:durableId="1540900420">
    <w:abstractNumId w:val="1"/>
  </w:num>
  <w:num w:numId="5" w16cid:durableId="625817219">
    <w:abstractNumId w:val="0"/>
  </w:num>
  <w:num w:numId="6" w16cid:durableId="872882480">
    <w:abstractNumId w:val="2"/>
  </w:num>
  <w:num w:numId="7" w16cid:durableId="935792193">
    <w:abstractNumId w:val="6"/>
  </w:num>
  <w:num w:numId="8" w16cid:durableId="573511322">
    <w:abstractNumId w:val="4"/>
  </w:num>
  <w:num w:numId="9" w16cid:durableId="981080191">
    <w:abstractNumId w:val="7"/>
  </w:num>
  <w:num w:numId="10" w16cid:durableId="17789129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C3"/>
    <w:rsid w:val="000041C2"/>
    <w:rsid w:val="000057F0"/>
    <w:rsid w:val="0000672D"/>
    <w:rsid w:val="00010E3D"/>
    <w:rsid w:val="00011EFD"/>
    <w:rsid w:val="00011F7D"/>
    <w:rsid w:val="00012F2D"/>
    <w:rsid w:val="00014ED2"/>
    <w:rsid w:val="000154F2"/>
    <w:rsid w:val="00017001"/>
    <w:rsid w:val="000225D0"/>
    <w:rsid w:val="0002295A"/>
    <w:rsid w:val="00026B77"/>
    <w:rsid w:val="000273F0"/>
    <w:rsid w:val="00035CB3"/>
    <w:rsid w:val="00035F76"/>
    <w:rsid w:val="0004001F"/>
    <w:rsid w:val="000408DA"/>
    <w:rsid w:val="000416D1"/>
    <w:rsid w:val="0004273A"/>
    <w:rsid w:val="0004308C"/>
    <w:rsid w:val="00043ACE"/>
    <w:rsid w:val="00045D2A"/>
    <w:rsid w:val="0004703A"/>
    <w:rsid w:val="000472F1"/>
    <w:rsid w:val="0004767B"/>
    <w:rsid w:val="00050DE8"/>
    <w:rsid w:val="000515FD"/>
    <w:rsid w:val="00053F87"/>
    <w:rsid w:val="000546E7"/>
    <w:rsid w:val="00057911"/>
    <w:rsid w:val="000579D2"/>
    <w:rsid w:val="00060012"/>
    <w:rsid w:val="0006051A"/>
    <w:rsid w:val="00062128"/>
    <w:rsid w:val="00063DDB"/>
    <w:rsid w:val="00065826"/>
    <w:rsid w:val="00066237"/>
    <w:rsid w:val="00067199"/>
    <w:rsid w:val="00067631"/>
    <w:rsid w:val="0007344B"/>
    <w:rsid w:val="00073799"/>
    <w:rsid w:val="00074A1B"/>
    <w:rsid w:val="00077A2E"/>
    <w:rsid w:val="00080EC5"/>
    <w:rsid w:val="0008282B"/>
    <w:rsid w:val="00084D9F"/>
    <w:rsid w:val="000877A6"/>
    <w:rsid w:val="00087802"/>
    <w:rsid w:val="00087856"/>
    <w:rsid w:val="000A4A44"/>
    <w:rsid w:val="000A4C0A"/>
    <w:rsid w:val="000A6F76"/>
    <w:rsid w:val="000A7E34"/>
    <w:rsid w:val="000B10B8"/>
    <w:rsid w:val="000B21B4"/>
    <w:rsid w:val="000B35DD"/>
    <w:rsid w:val="000B7201"/>
    <w:rsid w:val="000C1A67"/>
    <w:rsid w:val="000C2E63"/>
    <w:rsid w:val="000C2F6F"/>
    <w:rsid w:val="000C3324"/>
    <w:rsid w:val="000C3855"/>
    <w:rsid w:val="000C433D"/>
    <w:rsid w:val="000C442E"/>
    <w:rsid w:val="000C740F"/>
    <w:rsid w:val="000C7A12"/>
    <w:rsid w:val="000D01A2"/>
    <w:rsid w:val="000D06CE"/>
    <w:rsid w:val="000D0854"/>
    <w:rsid w:val="000D1773"/>
    <w:rsid w:val="000D465E"/>
    <w:rsid w:val="000D7620"/>
    <w:rsid w:val="000E15B6"/>
    <w:rsid w:val="000E1D37"/>
    <w:rsid w:val="000E205D"/>
    <w:rsid w:val="000E2625"/>
    <w:rsid w:val="000E298B"/>
    <w:rsid w:val="000E311B"/>
    <w:rsid w:val="000E421C"/>
    <w:rsid w:val="000F02C1"/>
    <w:rsid w:val="000F5F88"/>
    <w:rsid w:val="000F7B68"/>
    <w:rsid w:val="00105C0C"/>
    <w:rsid w:val="00110CCF"/>
    <w:rsid w:val="0011101E"/>
    <w:rsid w:val="00111AB8"/>
    <w:rsid w:val="0011243A"/>
    <w:rsid w:val="00116C8D"/>
    <w:rsid w:val="00117AD4"/>
    <w:rsid w:val="00123466"/>
    <w:rsid w:val="00125D92"/>
    <w:rsid w:val="0013244D"/>
    <w:rsid w:val="00132FC1"/>
    <w:rsid w:val="00135F9C"/>
    <w:rsid w:val="00140F09"/>
    <w:rsid w:val="0014430E"/>
    <w:rsid w:val="001532D8"/>
    <w:rsid w:val="0015681B"/>
    <w:rsid w:val="00163AB9"/>
    <w:rsid w:val="00165BAA"/>
    <w:rsid w:val="00166D5D"/>
    <w:rsid w:val="00170D78"/>
    <w:rsid w:val="00173855"/>
    <w:rsid w:val="00173A21"/>
    <w:rsid w:val="001772FE"/>
    <w:rsid w:val="00180B87"/>
    <w:rsid w:val="00181499"/>
    <w:rsid w:val="001824EC"/>
    <w:rsid w:val="0018270A"/>
    <w:rsid w:val="00185103"/>
    <w:rsid w:val="0018535D"/>
    <w:rsid w:val="001856B8"/>
    <w:rsid w:val="00186F12"/>
    <w:rsid w:val="00187432"/>
    <w:rsid w:val="00190334"/>
    <w:rsid w:val="001A41B1"/>
    <w:rsid w:val="001A4815"/>
    <w:rsid w:val="001A5153"/>
    <w:rsid w:val="001A5A15"/>
    <w:rsid w:val="001B09A5"/>
    <w:rsid w:val="001B4209"/>
    <w:rsid w:val="001B4915"/>
    <w:rsid w:val="001B545B"/>
    <w:rsid w:val="001B5D7E"/>
    <w:rsid w:val="001C2425"/>
    <w:rsid w:val="001C295C"/>
    <w:rsid w:val="001D055B"/>
    <w:rsid w:val="001D1188"/>
    <w:rsid w:val="001D2918"/>
    <w:rsid w:val="001D2AD0"/>
    <w:rsid w:val="001D3132"/>
    <w:rsid w:val="001D59AB"/>
    <w:rsid w:val="001E09A6"/>
    <w:rsid w:val="001E293B"/>
    <w:rsid w:val="001E3001"/>
    <w:rsid w:val="001E4098"/>
    <w:rsid w:val="001E7473"/>
    <w:rsid w:val="001F5F48"/>
    <w:rsid w:val="00200EC3"/>
    <w:rsid w:val="00202EB2"/>
    <w:rsid w:val="00205DE9"/>
    <w:rsid w:val="00210631"/>
    <w:rsid w:val="00211933"/>
    <w:rsid w:val="00213B1F"/>
    <w:rsid w:val="0022612F"/>
    <w:rsid w:val="0022693B"/>
    <w:rsid w:val="00230A39"/>
    <w:rsid w:val="00232743"/>
    <w:rsid w:val="00232956"/>
    <w:rsid w:val="0023311B"/>
    <w:rsid w:val="0023375E"/>
    <w:rsid w:val="00233F95"/>
    <w:rsid w:val="00235341"/>
    <w:rsid w:val="00235961"/>
    <w:rsid w:val="00236547"/>
    <w:rsid w:val="00237886"/>
    <w:rsid w:val="00241F38"/>
    <w:rsid w:val="00242BC3"/>
    <w:rsid w:val="00245641"/>
    <w:rsid w:val="00250312"/>
    <w:rsid w:val="00250A1F"/>
    <w:rsid w:val="00251150"/>
    <w:rsid w:val="002513FD"/>
    <w:rsid w:val="002547D5"/>
    <w:rsid w:val="00257FA5"/>
    <w:rsid w:val="00260298"/>
    <w:rsid w:val="00260703"/>
    <w:rsid w:val="00262353"/>
    <w:rsid w:val="0026315A"/>
    <w:rsid w:val="002638D8"/>
    <w:rsid w:val="00265130"/>
    <w:rsid w:val="00270B66"/>
    <w:rsid w:val="002766B3"/>
    <w:rsid w:val="00282695"/>
    <w:rsid w:val="002844A7"/>
    <w:rsid w:val="00284AEF"/>
    <w:rsid w:val="0028520B"/>
    <w:rsid w:val="00290C5C"/>
    <w:rsid w:val="00291AEA"/>
    <w:rsid w:val="00293778"/>
    <w:rsid w:val="0029411F"/>
    <w:rsid w:val="0029611E"/>
    <w:rsid w:val="002A5992"/>
    <w:rsid w:val="002A69A5"/>
    <w:rsid w:val="002A7A8C"/>
    <w:rsid w:val="002B0A59"/>
    <w:rsid w:val="002B2A77"/>
    <w:rsid w:val="002B55AE"/>
    <w:rsid w:val="002B744C"/>
    <w:rsid w:val="002C512E"/>
    <w:rsid w:val="002D2A25"/>
    <w:rsid w:val="002D564D"/>
    <w:rsid w:val="002E3ED3"/>
    <w:rsid w:val="002E44F2"/>
    <w:rsid w:val="002E58F4"/>
    <w:rsid w:val="002F00F1"/>
    <w:rsid w:val="002F160C"/>
    <w:rsid w:val="002F1E26"/>
    <w:rsid w:val="002F30B6"/>
    <w:rsid w:val="002F51A0"/>
    <w:rsid w:val="002F5A2C"/>
    <w:rsid w:val="002F615C"/>
    <w:rsid w:val="002F724A"/>
    <w:rsid w:val="002F72E8"/>
    <w:rsid w:val="00300E3D"/>
    <w:rsid w:val="00300FBC"/>
    <w:rsid w:val="00301597"/>
    <w:rsid w:val="00302A61"/>
    <w:rsid w:val="00302F6B"/>
    <w:rsid w:val="0030434A"/>
    <w:rsid w:val="00306B4B"/>
    <w:rsid w:val="003101B3"/>
    <w:rsid w:val="00311CBB"/>
    <w:rsid w:val="00312D13"/>
    <w:rsid w:val="00313F4F"/>
    <w:rsid w:val="00314250"/>
    <w:rsid w:val="0032158B"/>
    <w:rsid w:val="00322CCF"/>
    <w:rsid w:val="00324BE7"/>
    <w:rsid w:val="00325D51"/>
    <w:rsid w:val="00325D76"/>
    <w:rsid w:val="00326AA9"/>
    <w:rsid w:val="00331B86"/>
    <w:rsid w:val="00332784"/>
    <w:rsid w:val="00332883"/>
    <w:rsid w:val="00332939"/>
    <w:rsid w:val="00336004"/>
    <w:rsid w:val="003365FA"/>
    <w:rsid w:val="00336B61"/>
    <w:rsid w:val="003440E0"/>
    <w:rsid w:val="00344110"/>
    <w:rsid w:val="00346B73"/>
    <w:rsid w:val="00347AA9"/>
    <w:rsid w:val="00347CE6"/>
    <w:rsid w:val="003508B1"/>
    <w:rsid w:val="00351822"/>
    <w:rsid w:val="00351A16"/>
    <w:rsid w:val="00354402"/>
    <w:rsid w:val="00354F4D"/>
    <w:rsid w:val="00355409"/>
    <w:rsid w:val="00357646"/>
    <w:rsid w:val="0036049E"/>
    <w:rsid w:val="00361527"/>
    <w:rsid w:val="003620AE"/>
    <w:rsid w:val="0036219D"/>
    <w:rsid w:val="00362392"/>
    <w:rsid w:val="0036573D"/>
    <w:rsid w:val="00367EAB"/>
    <w:rsid w:val="00373015"/>
    <w:rsid w:val="00380EB0"/>
    <w:rsid w:val="003813AC"/>
    <w:rsid w:val="003829E5"/>
    <w:rsid w:val="0038479B"/>
    <w:rsid w:val="003873F6"/>
    <w:rsid w:val="003920D9"/>
    <w:rsid w:val="00392DEA"/>
    <w:rsid w:val="0039719F"/>
    <w:rsid w:val="00397201"/>
    <w:rsid w:val="003A26D5"/>
    <w:rsid w:val="003A46FF"/>
    <w:rsid w:val="003A69F0"/>
    <w:rsid w:val="003B13B3"/>
    <w:rsid w:val="003B1665"/>
    <w:rsid w:val="003B1A29"/>
    <w:rsid w:val="003B2601"/>
    <w:rsid w:val="003B266B"/>
    <w:rsid w:val="003B29AE"/>
    <w:rsid w:val="003B2AF8"/>
    <w:rsid w:val="003B491E"/>
    <w:rsid w:val="003B7A94"/>
    <w:rsid w:val="003C4D2C"/>
    <w:rsid w:val="003C6E8A"/>
    <w:rsid w:val="003D4709"/>
    <w:rsid w:val="003D4738"/>
    <w:rsid w:val="003D4CBD"/>
    <w:rsid w:val="003D5824"/>
    <w:rsid w:val="003E37D1"/>
    <w:rsid w:val="003E427B"/>
    <w:rsid w:val="003E4437"/>
    <w:rsid w:val="003E5C4B"/>
    <w:rsid w:val="003E6174"/>
    <w:rsid w:val="003E7BC4"/>
    <w:rsid w:val="003F06B1"/>
    <w:rsid w:val="003F140F"/>
    <w:rsid w:val="003F15B1"/>
    <w:rsid w:val="003F2639"/>
    <w:rsid w:val="003F29B6"/>
    <w:rsid w:val="003F7B10"/>
    <w:rsid w:val="004005B9"/>
    <w:rsid w:val="00402F1F"/>
    <w:rsid w:val="00403252"/>
    <w:rsid w:val="00405E25"/>
    <w:rsid w:val="00406B50"/>
    <w:rsid w:val="00407103"/>
    <w:rsid w:val="00412FA4"/>
    <w:rsid w:val="004133A8"/>
    <w:rsid w:val="004140A7"/>
    <w:rsid w:val="0041685B"/>
    <w:rsid w:val="00420C33"/>
    <w:rsid w:val="0042152F"/>
    <w:rsid w:val="0042551E"/>
    <w:rsid w:val="004271A2"/>
    <w:rsid w:val="00427521"/>
    <w:rsid w:val="004278BA"/>
    <w:rsid w:val="00430114"/>
    <w:rsid w:val="00430E1A"/>
    <w:rsid w:val="00431188"/>
    <w:rsid w:val="00433813"/>
    <w:rsid w:val="0043440E"/>
    <w:rsid w:val="004344C2"/>
    <w:rsid w:val="0043533E"/>
    <w:rsid w:val="00435E0C"/>
    <w:rsid w:val="004433C3"/>
    <w:rsid w:val="004450FC"/>
    <w:rsid w:val="00447383"/>
    <w:rsid w:val="004508CD"/>
    <w:rsid w:val="00455D87"/>
    <w:rsid w:val="004564E5"/>
    <w:rsid w:val="00460F09"/>
    <w:rsid w:val="00462D20"/>
    <w:rsid w:val="00463644"/>
    <w:rsid w:val="00463935"/>
    <w:rsid w:val="00466461"/>
    <w:rsid w:val="00467ED9"/>
    <w:rsid w:val="00474BCB"/>
    <w:rsid w:val="00475556"/>
    <w:rsid w:val="0047703C"/>
    <w:rsid w:val="004805CA"/>
    <w:rsid w:val="0048306B"/>
    <w:rsid w:val="00486137"/>
    <w:rsid w:val="004868B4"/>
    <w:rsid w:val="004869A2"/>
    <w:rsid w:val="00487B36"/>
    <w:rsid w:val="00487CB5"/>
    <w:rsid w:val="00490F86"/>
    <w:rsid w:val="00493F2B"/>
    <w:rsid w:val="00494B4A"/>
    <w:rsid w:val="00494F2D"/>
    <w:rsid w:val="004954D9"/>
    <w:rsid w:val="004970AC"/>
    <w:rsid w:val="004A144B"/>
    <w:rsid w:val="004A258E"/>
    <w:rsid w:val="004A2711"/>
    <w:rsid w:val="004A3088"/>
    <w:rsid w:val="004B0331"/>
    <w:rsid w:val="004B1EDF"/>
    <w:rsid w:val="004B74BF"/>
    <w:rsid w:val="004C05AA"/>
    <w:rsid w:val="004C0EE3"/>
    <w:rsid w:val="004C1468"/>
    <w:rsid w:val="004C3107"/>
    <w:rsid w:val="004C3879"/>
    <w:rsid w:val="004C63F4"/>
    <w:rsid w:val="004C67F6"/>
    <w:rsid w:val="004D10BB"/>
    <w:rsid w:val="004D1282"/>
    <w:rsid w:val="004D31C7"/>
    <w:rsid w:val="004D3843"/>
    <w:rsid w:val="004D38C4"/>
    <w:rsid w:val="004D569A"/>
    <w:rsid w:val="004D65E2"/>
    <w:rsid w:val="004D6D96"/>
    <w:rsid w:val="004D702C"/>
    <w:rsid w:val="004E1EEB"/>
    <w:rsid w:val="004E5059"/>
    <w:rsid w:val="004F1A7A"/>
    <w:rsid w:val="004F370C"/>
    <w:rsid w:val="004F554F"/>
    <w:rsid w:val="004F752A"/>
    <w:rsid w:val="005004A4"/>
    <w:rsid w:val="005015E4"/>
    <w:rsid w:val="0050314F"/>
    <w:rsid w:val="0050426C"/>
    <w:rsid w:val="005052D7"/>
    <w:rsid w:val="0050687A"/>
    <w:rsid w:val="00507073"/>
    <w:rsid w:val="005072CA"/>
    <w:rsid w:val="00511F92"/>
    <w:rsid w:val="00514549"/>
    <w:rsid w:val="00515640"/>
    <w:rsid w:val="005171D5"/>
    <w:rsid w:val="0052185A"/>
    <w:rsid w:val="00521C66"/>
    <w:rsid w:val="00524095"/>
    <w:rsid w:val="005243FA"/>
    <w:rsid w:val="005262DD"/>
    <w:rsid w:val="00526897"/>
    <w:rsid w:val="00530C7E"/>
    <w:rsid w:val="0053124D"/>
    <w:rsid w:val="00541C86"/>
    <w:rsid w:val="005421E9"/>
    <w:rsid w:val="00545551"/>
    <w:rsid w:val="00545C95"/>
    <w:rsid w:val="00546DCC"/>
    <w:rsid w:val="00550E0D"/>
    <w:rsid w:val="00552490"/>
    <w:rsid w:val="00554369"/>
    <w:rsid w:val="0056014D"/>
    <w:rsid w:val="00560D13"/>
    <w:rsid w:val="00560D48"/>
    <w:rsid w:val="0056102C"/>
    <w:rsid w:val="00564300"/>
    <w:rsid w:val="00564979"/>
    <w:rsid w:val="00566420"/>
    <w:rsid w:val="0057047D"/>
    <w:rsid w:val="00571566"/>
    <w:rsid w:val="00572A6A"/>
    <w:rsid w:val="00574C65"/>
    <w:rsid w:val="00581341"/>
    <w:rsid w:val="005817A6"/>
    <w:rsid w:val="00582547"/>
    <w:rsid w:val="00583A34"/>
    <w:rsid w:val="0058639C"/>
    <w:rsid w:val="00587AB5"/>
    <w:rsid w:val="00596CC2"/>
    <w:rsid w:val="00597293"/>
    <w:rsid w:val="005A131C"/>
    <w:rsid w:val="005A4D0E"/>
    <w:rsid w:val="005B012C"/>
    <w:rsid w:val="005B29E3"/>
    <w:rsid w:val="005B2CDF"/>
    <w:rsid w:val="005B4635"/>
    <w:rsid w:val="005C3454"/>
    <w:rsid w:val="005D1213"/>
    <w:rsid w:val="005E007F"/>
    <w:rsid w:val="005E022B"/>
    <w:rsid w:val="005E0889"/>
    <w:rsid w:val="005E0E6C"/>
    <w:rsid w:val="005E5008"/>
    <w:rsid w:val="005E517B"/>
    <w:rsid w:val="005E69A5"/>
    <w:rsid w:val="005E71FC"/>
    <w:rsid w:val="005F18A5"/>
    <w:rsid w:val="005F2309"/>
    <w:rsid w:val="006039C6"/>
    <w:rsid w:val="00605FDC"/>
    <w:rsid w:val="006064B8"/>
    <w:rsid w:val="0060703E"/>
    <w:rsid w:val="00612F0F"/>
    <w:rsid w:val="00613340"/>
    <w:rsid w:val="00614E78"/>
    <w:rsid w:val="00620AB7"/>
    <w:rsid w:val="006213B8"/>
    <w:rsid w:val="00624A06"/>
    <w:rsid w:val="00627992"/>
    <w:rsid w:val="00627B63"/>
    <w:rsid w:val="0063058F"/>
    <w:rsid w:val="006342C7"/>
    <w:rsid w:val="006423BB"/>
    <w:rsid w:val="00644708"/>
    <w:rsid w:val="00645B7A"/>
    <w:rsid w:val="00647327"/>
    <w:rsid w:val="0064772A"/>
    <w:rsid w:val="00651285"/>
    <w:rsid w:val="006514A2"/>
    <w:rsid w:val="00653C1B"/>
    <w:rsid w:val="00653EA6"/>
    <w:rsid w:val="00656506"/>
    <w:rsid w:val="00657BA2"/>
    <w:rsid w:val="00657F29"/>
    <w:rsid w:val="006607C5"/>
    <w:rsid w:val="00660AFB"/>
    <w:rsid w:val="006618C4"/>
    <w:rsid w:val="006653C1"/>
    <w:rsid w:val="006656C2"/>
    <w:rsid w:val="00666121"/>
    <w:rsid w:val="006668E2"/>
    <w:rsid w:val="006673D9"/>
    <w:rsid w:val="00667763"/>
    <w:rsid w:val="006719C9"/>
    <w:rsid w:val="006748B0"/>
    <w:rsid w:val="00675183"/>
    <w:rsid w:val="006755F8"/>
    <w:rsid w:val="006758E8"/>
    <w:rsid w:val="00676BAF"/>
    <w:rsid w:val="006772CD"/>
    <w:rsid w:val="00682352"/>
    <w:rsid w:val="006859E0"/>
    <w:rsid w:val="00686278"/>
    <w:rsid w:val="0068747E"/>
    <w:rsid w:val="0069274B"/>
    <w:rsid w:val="00696588"/>
    <w:rsid w:val="006A330E"/>
    <w:rsid w:val="006A64E7"/>
    <w:rsid w:val="006B1532"/>
    <w:rsid w:val="006B15B9"/>
    <w:rsid w:val="006B1B93"/>
    <w:rsid w:val="006B28B5"/>
    <w:rsid w:val="006B33E5"/>
    <w:rsid w:val="006B4A7D"/>
    <w:rsid w:val="006B5909"/>
    <w:rsid w:val="006B628E"/>
    <w:rsid w:val="006B70E5"/>
    <w:rsid w:val="006B7C53"/>
    <w:rsid w:val="006B7CB4"/>
    <w:rsid w:val="006C0E7F"/>
    <w:rsid w:val="006C7051"/>
    <w:rsid w:val="006D0C64"/>
    <w:rsid w:val="006D134E"/>
    <w:rsid w:val="006D41C3"/>
    <w:rsid w:val="006D5F17"/>
    <w:rsid w:val="006E28BB"/>
    <w:rsid w:val="006E3A5B"/>
    <w:rsid w:val="006E7F7D"/>
    <w:rsid w:val="006F1ACE"/>
    <w:rsid w:val="006F4D81"/>
    <w:rsid w:val="006F6929"/>
    <w:rsid w:val="006F72AC"/>
    <w:rsid w:val="006F7DE5"/>
    <w:rsid w:val="0070013B"/>
    <w:rsid w:val="00702699"/>
    <w:rsid w:val="00704651"/>
    <w:rsid w:val="00711289"/>
    <w:rsid w:val="007123E8"/>
    <w:rsid w:val="00712DEB"/>
    <w:rsid w:val="00714712"/>
    <w:rsid w:val="00721361"/>
    <w:rsid w:val="00722014"/>
    <w:rsid w:val="0073164F"/>
    <w:rsid w:val="00733D2F"/>
    <w:rsid w:val="007370CB"/>
    <w:rsid w:val="00741BDD"/>
    <w:rsid w:val="00744E64"/>
    <w:rsid w:val="00744EC6"/>
    <w:rsid w:val="0074739B"/>
    <w:rsid w:val="00751860"/>
    <w:rsid w:val="00753576"/>
    <w:rsid w:val="00754F9A"/>
    <w:rsid w:val="0075746D"/>
    <w:rsid w:val="00760237"/>
    <w:rsid w:val="00774400"/>
    <w:rsid w:val="007773F2"/>
    <w:rsid w:val="0078294D"/>
    <w:rsid w:val="00783EBB"/>
    <w:rsid w:val="00784217"/>
    <w:rsid w:val="0078633B"/>
    <w:rsid w:val="00787E2D"/>
    <w:rsid w:val="00791948"/>
    <w:rsid w:val="00792BFB"/>
    <w:rsid w:val="007943A4"/>
    <w:rsid w:val="00794BB2"/>
    <w:rsid w:val="0079560A"/>
    <w:rsid w:val="00795A9A"/>
    <w:rsid w:val="007964A1"/>
    <w:rsid w:val="0079739A"/>
    <w:rsid w:val="007979F8"/>
    <w:rsid w:val="007A228F"/>
    <w:rsid w:val="007A505C"/>
    <w:rsid w:val="007A61A1"/>
    <w:rsid w:val="007A73DD"/>
    <w:rsid w:val="007A7A67"/>
    <w:rsid w:val="007B03F0"/>
    <w:rsid w:val="007B5166"/>
    <w:rsid w:val="007B6660"/>
    <w:rsid w:val="007B67C4"/>
    <w:rsid w:val="007B6A53"/>
    <w:rsid w:val="007C1FF8"/>
    <w:rsid w:val="007C76B9"/>
    <w:rsid w:val="007C7CA9"/>
    <w:rsid w:val="007D0060"/>
    <w:rsid w:val="007D03EE"/>
    <w:rsid w:val="007D3E82"/>
    <w:rsid w:val="007E4620"/>
    <w:rsid w:val="007F0691"/>
    <w:rsid w:val="007F0BA3"/>
    <w:rsid w:val="007F0C73"/>
    <w:rsid w:val="007F2CF9"/>
    <w:rsid w:val="007F2DD1"/>
    <w:rsid w:val="007F407E"/>
    <w:rsid w:val="007F6323"/>
    <w:rsid w:val="007F64C8"/>
    <w:rsid w:val="00800F6C"/>
    <w:rsid w:val="00803272"/>
    <w:rsid w:val="0080723B"/>
    <w:rsid w:val="0081150A"/>
    <w:rsid w:val="008115E1"/>
    <w:rsid w:val="00811CD2"/>
    <w:rsid w:val="00813986"/>
    <w:rsid w:val="008148F4"/>
    <w:rsid w:val="00814B64"/>
    <w:rsid w:val="00816591"/>
    <w:rsid w:val="0081664F"/>
    <w:rsid w:val="00817B59"/>
    <w:rsid w:val="00821F6A"/>
    <w:rsid w:val="00822D10"/>
    <w:rsid w:val="008235C3"/>
    <w:rsid w:val="0082731D"/>
    <w:rsid w:val="00830503"/>
    <w:rsid w:val="00831611"/>
    <w:rsid w:val="00831C85"/>
    <w:rsid w:val="00833AD0"/>
    <w:rsid w:val="00834F3F"/>
    <w:rsid w:val="00841155"/>
    <w:rsid w:val="008412A2"/>
    <w:rsid w:val="00841699"/>
    <w:rsid w:val="00841B46"/>
    <w:rsid w:val="00841E8E"/>
    <w:rsid w:val="00844A3A"/>
    <w:rsid w:val="00844E45"/>
    <w:rsid w:val="00846F14"/>
    <w:rsid w:val="00851815"/>
    <w:rsid w:val="00851F74"/>
    <w:rsid w:val="00854231"/>
    <w:rsid w:val="0086286D"/>
    <w:rsid w:val="0086379D"/>
    <w:rsid w:val="008640EA"/>
    <w:rsid w:val="00867C37"/>
    <w:rsid w:val="00873B64"/>
    <w:rsid w:val="00876698"/>
    <w:rsid w:val="00876939"/>
    <w:rsid w:val="00877204"/>
    <w:rsid w:val="0088063E"/>
    <w:rsid w:val="00880A65"/>
    <w:rsid w:val="00882547"/>
    <w:rsid w:val="008826F2"/>
    <w:rsid w:val="00890545"/>
    <w:rsid w:val="008906F5"/>
    <w:rsid w:val="00890CD1"/>
    <w:rsid w:val="008914D9"/>
    <w:rsid w:val="0089212B"/>
    <w:rsid w:val="0089271C"/>
    <w:rsid w:val="008940ED"/>
    <w:rsid w:val="00897FDA"/>
    <w:rsid w:val="008A1282"/>
    <w:rsid w:val="008A310C"/>
    <w:rsid w:val="008A40F9"/>
    <w:rsid w:val="008A420E"/>
    <w:rsid w:val="008A4500"/>
    <w:rsid w:val="008A45D0"/>
    <w:rsid w:val="008A4683"/>
    <w:rsid w:val="008A51E9"/>
    <w:rsid w:val="008B03EF"/>
    <w:rsid w:val="008B31AF"/>
    <w:rsid w:val="008B3E31"/>
    <w:rsid w:val="008B3EE2"/>
    <w:rsid w:val="008B55F5"/>
    <w:rsid w:val="008B5CD9"/>
    <w:rsid w:val="008B7B95"/>
    <w:rsid w:val="008B7C72"/>
    <w:rsid w:val="008C4667"/>
    <w:rsid w:val="008C5420"/>
    <w:rsid w:val="008C72DD"/>
    <w:rsid w:val="008D1A9C"/>
    <w:rsid w:val="008D79C3"/>
    <w:rsid w:val="008E2FB0"/>
    <w:rsid w:val="008E733B"/>
    <w:rsid w:val="008E7900"/>
    <w:rsid w:val="008E7DD8"/>
    <w:rsid w:val="008F0801"/>
    <w:rsid w:val="008F17C8"/>
    <w:rsid w:val="008F4313"/>
    <w:rsid w:val="008F5B26"/>
    <w:rsid w:val="008F5D1C"/>
    <w:rsid w:val="008F7189"/>
    <w:rsid w:val="008F72C7"/>
    <w:rsid w:val="00900F7F"/>
    <w:rsid w:val="009024EC"/>
    <w:rsid w:val="009056C4"/>
    <w:rsid w:val="00910417"/>
    <w:rsid w:val="0091064D"/>
    <w:rsid w:val="009118C1"/>
    <w:rsid w:val="00911C83"/>
    <w:rsid w:val="00912F4D"/>
    <w:rsid w:val="00917088"/>
    <w:rsid w:val="009205F2"/>
    <w:rsid w:val="00921E77"/>
    <w:rsid w:val="00923918"/>
    <w:rsid w:val="0092398E"/>
    <w:rsid w:val="00924FC3"/>
    <w:rsid w:val="00926223"/>
    <w:rsid w:val="009270D2"/>
    <w:rsid w:val="00927499"/>
    <w:rsid w:val="009308B1"/>
    <w:rsid w:val="009345A6"/>
    <w:rsid w:val="009349EB"/>
    <w:rsid w:val="00935F11"/>
    <w:rsid w:val="00941676"/>
    <w:rsid w:val="009433C7"/>
    <w:rsid w:val="009475C0"/>
    <w:rsid w:val="00951167"/>
    <w:rsid w:val="00951302"/>
    <w:rsid w:val="00952410"/>
    <w:rsid w:val="009552C4"/>
    <w:rsid w:val="009572A2"/>
    <w:rsid w:val="00962162"/>
    <w:rsid w:val="009638EE"/>
    <w:rsid w:val="00965995"/>
    <w:rsid w:val="00971BD7"/>
    <w:rsid w:val="00972892"/>
    <w:rsid w:val="00975B05"/>
    <w:rsid w:val="0097677E"/>
    <w:rsid w:val="00976883"/>
    <w:rsid w:val="00976E80"/>
    <w:rsid w:val="00977E9C"/>
    <w:rsid w:val="00980AC8"/>
    <w:rsid w:val="00981528"/>
    <w:rsid w:val="009836CF"/>
    <w:rsid w:val="00983769"/>
    <w:rsid w:val="009859FC"/>
    <w:rsid w:val="00990B2E"/>
    <w:rsid w:val="00991D4E"/>
    <w:rsid w:val="00995093"/>
    <w:rsid w:val="00995699"/>
    <w:rsid w:val="009962EA"/>
    <w:rsid w:val="00996377"/>
    <w:rsid w:val="009A0F48"/>
    <w:rsid w:val="009A4EAA"/>
    <w:rsid w:val="009A524A"/>
    <w:rsid w:val="009A6A82"/>
    <w:rsid w:val="009B025A"/>
    <w:rsid w:val="009B0F6A"/>
    <w:rsid w:val="009B26FE"/>
    <w:rsid w:val="009B3A0E"/>
    <w:rsid w:val="009B740D"/>
    <w:rsid w:val="009C0A10"/>
    <w:rsid w:val="009C21B1"/>
    <w:rsid w:val="009C21D7"/>
    <w:rsid w:val="009C319C"/>
    <w:rsid w:val="009C5201"/>
    <w:rsid w:val="009C57E6"/>
    <w:rsid w:val="009C5DA4"/>
    <w:rsid w:val="009C7CEF"/>
    <w:rsid w:val="009D0D91"/>
    <w:rsid w:val="009D2FF1"/>
    <w:rsid w:val="009D53DA"/>
    <w:rsid w:val="009D6012"/>
    <w:rsid w:val="009D63B0"/>
    <w:rsid w:val="009D6797"/>
    <w:rsid w:val="009D7838"/>
    <w:rsid w:val="009E5372"/>
    <w:rsid w:val="009E67EE"/>
    <w:rsid w:val="009E6A28"/>
    <w:rsid w:val="009E6A7A"/>
    <w:rsid w:val="009E6F67"/>
    <w:rsid w:val="009F2170"/>
    <w:rsid w:val="009F6C26"/>
    <w:rsid w:val="00A01A13"/>
    <w:rsid w:val="00A02096"/>
    <w:rsid w:val="00A02D4F"/>
    <w:rsid w:val="00A056BE"/>
    <w:rsid w:val="00A05751"/>
    <w:rsid w:val="00A05B52"/>
    <w:rsid w:val="00A06C52"/>
    <w:rsid w:val="00A12B15"/>
    <w:rsid w:val="00A1527E"/>
    <w:rsid w:val="00A17791"/>
    <w:rsid w:val="00A20ADA"/>
    <w:rsid w:val="00A2129A"/>
    <w:rsid w:val="00A223C0"/>
    <w:rsid w:val="00A23C8D"/>
    <w:rsid w:val="00A24DFB"/>
    <w:rsid w:val="00A24FCE"/>
    <w:rsid w:val="00A3180F"/>
    <w:rsid w:val="00A331E0"/>
    <w:rsid w:val="00A34BCE"/>
    <w:rsid w:val="00A3546C"/>
    <w:rsid w:val="00A356C4"/>
    <w:rsid w:val="00A35B6F"/>
    <w:rsid w:val="00A364B5"/>
    <w:rsid w:val="00A43106"/>
    <w:rsid w:val="00A45046"/>
    <w:rsid w:val="00A45794"/>
    <w:rsid w:val="00A45EEE"/>
    <w:rsid w:val="00A47F48"/>
    <w:rsid w:val="00A530CB"/>
    <w:rsid w:val="00A56A4B"/>
    <w:rsid w:val="00A64A7A"/>
    <w:rsid w:val="00A65219"/>
    <w:rsid w:val="00A70433"/>
    <w:rsid w:val="00A71E6B"/>
    <w:rsid w:val="00A74816"/>
    <w:rsid w:val="00A80388"/>
    <w:rsid w:val="00A80C4B"/>
    <w:rsid w:val="00A8161D"/>
    <w:rsid w:val="00A82AE6"/>
    <w:rsid w:val="00A838D3"/>
    <w:rsid w:val="00A86958"/>
    <w:rsid w:val="00A87E54"/>
    <w:rsid w:val="00A90C3D"/>
    <w:rsid w:val="00A93BE5"/>
    <w:rsid w:val="00A96CE5"/>
    <w:rsid w:val="00A97EBE"/>
    <w:rsid w:val="00AA1C9E"/>
    <w:rsid w:val="00AA349B"/>
    <w:rsid w:val="00AA3C13"/>
    <w:rsid w:val="00AA43B6"/>
    <w:rsid w:val="00AA5611"/>
    <w:rsid w:val="00AA78D3"/>
    <w:rsid w:val="00AB0A25"/>
    <w:rsid w:val="00AB6B2A"/>
    <w:rsid w:val="00AB7792"/>
    <w:rsid w:val="00AC41A7"/>
    <w:rsid w:val="00AC45D4"/>
    <w:rsid w:val="00AC5A7A"/>
    <w:rsid w:val="00AC7096"/>
    <w:rsid w:val="00AC7202"/>
    <w:rsid w:val="00AD028A"/>
    <w:rsid w:val="00AD0DAC"/>
    <w:rsid w:val="00AD1145"/>
    <w:rsid w:val="00AD2B03"/>
    <w:rsid w:val="00AD6445"/>
    <w:rsid w:val="00AD7441"/>
    <w:rsid w:val="00AE338E"/>
    <w:rsid w:val="00AE4D70"/>
    <w:rsid w:val="00AE57AF"/>
    <w:rsid w:val="00AE5E94"/>
    <w:rsid w:val="00AE6094"/>
    <w:rsid w:val="00AE6800"/>
    <w:rsid w:val="00AE75C8"/>
    <w:rsid w:val="00AF4AAE"/>
    <w:rsid w:val="00AF622B"/>
    <w:rsid w:val="00AF7076"/>
    <w:rsid w:val="00B00BBA"/>
    <w:rsid w:val="00B053B9"/>
    <w:rsid w:val="00B06E5C"/>
    <w:rsid w:val="00B10D6B"/>
    <w:rsid w:val="00B1531F"/>
    <w:rsid w:val="00B155DB"/>
    <w:rsid w:val="00B20C57"/>
    <w:rsid w:val="00B23E98"/>
    <w:rsid w:val="00B26EB9"/>
    <w:rsid w:val="00B27409"/>
    <w:rsid w:val="00B27B95"/>
    <w:rsid w:val="00B27EE5"/>
    <w:rsid w:val="00B40D89"/>
    <w:rsid w:val="00B41E86"/>
    <w:rsid w:val="00B430D2"/>
    <w:rsid w:val="00B432CC"/>
    <w:rsid w:val="00B436E9"/>
    <w:rsid w:val="00B460DA"/>
    <w:rsid w:val="00B52048"/>
    <w:rsid w:val="00B5333F"/>
    <w:rsid w:val="00B55131"/>
    <w:rsid w:val="00B56B39"/>
    <w:rsid w:val="00B57F53"/>
    <w:rsid w:val="00B60C59"/>
    <w:rsid w:val="00B62875"/>
    <w:rsid w:val="00B719F7"/>
    <w:rsid w:val="00B72077"/>
    <w:rsid w:val="00B7282A"/>
    <w:rsid w:val="00B775E5"/>
    <w:rsid w:val="00B803EA"/>
    <w:rsid w:val="00B8199E"/>
    <w:rsid w:val="00B82BFD"/>
    <w:rsid w:val="00B849C0"/>
    <w:rsid w:val="00B85B69"/>
    <w:rsid w:val="00B86F23"/>
    <w:rsid w:val="00B92B22"/>
    <w:rsid w:val="00B92DF1"/>
    <w:rsid w:val="00B93FDD"/>
    <w:rsid w:val="00B97E7A"/>
    <w:rsid w:val="00BA0AA0"/>
    <w:rsid w:val="00BA15A7"/>
    <w:rsid w:val="00BA1C80"/>
    <w:rsid w:val="00BA2383"/>
    <w:rsid w:val="00BA3E81"/>
    <w:rsid w:val="00BB1468"/>
    <w:rsid w:val="00BB1476"/>
    <w:rsid w:val="00BB1858"/>
    <w:rsid w:val="00BB1B03"/>
    <w:rsid w:val="00BB44D1"/>
    <w:rsid w:val="00BB66FC"/>
    <w:rsid w:val="00BC0839"/>
    <w:rsid w:val="00BC0BBC"/>
    <w:rsid w:val="00BC15C3"/>
    <w:rsid w:val="00BC1BBD"/>
    <w:rsid w:val="00BC24FB"/>
    <w:rsid w:val="00BC35B0"/>
    <w:rsid w:val="00BC4190"/>
    <w:rsid w:val="00BC5273"/>
    <w:rsid w:val="00BC5755"/>
    <w:rsid w:val="00BC68D5"/>
    <w:rsid w:val="00BC69F7"/>
    <w:rsid w:val="00BD11EC"/>
    <w:rsid w:val="00BD14CD"/>
    <w:rsid w:val="00BD42CC"/>
    <w:rsid w:val="00BD5934"/>
    <w:rsid w:val="00BD5AA5"/>
    <w:rsid w:val="00BD6218"/>
    <w:rsid w:val="00BD6769"/>
    <w:rsid w:val="00BE45C8"/>
    <w:rsid w:val="00BF1BB5"/>
    <w:rsid w:val="00BF2FBD"/>
    <w:rsid w:val="00BF3201"/>
    <w:rsid w:val="00BF4DFE"/>
    <w:rsid w:val="00BF525A"/>
    <w:rsid w:val="00BF5886"/>
    <w:rsid w:val="00BF5AA3"/>
    <w:rsid w:val="00BF5B1F"/>
    <w:rsid w:val="00BF7AC6"/>
    <w:rsid w:val="00C01900"/>
    <w:rsid w:val="00C01A63"/>
    <w:rsid w:val="00C02FA0"/>
    <w:rsid w:val="00C0331C"/>
    <w:rsid w:val="00C05C7D"/>
    <w:rsid w:val="00C07D8E"/>
    <w:rsid w:val="00C10FD7"/>
    <w:rsid w:val="00C13FBF"/>
    <w:rsid w:val="00C1443F"/>
    <w:rsid w:val="00C171AB"/>
    <w:rsid w:val="00C21D63"/>
    <w:rsid w:val="00C2373D"/>
    <w:rsid w:val="00C23A0F"/>
    <w:rsid w:val="00C240C4"/>
    <w:rsid w:val="00C26FB6"/>
    <w:rsid w:val="00C270F5"/>
    <w:rsid w:val="00C27CD9"/>
    <w:rsid w:val="00C31B9B"/>
    <w:rsid w:val="00C34EAE"/>
    <w:rsid w:val="00C35271"/>
    <w:rsid w:val="00C36063"/>
    <w:rsid w:val="00C36A92"/>
    <w:rsid w:val="00C372CA"/>
    <w:rsid w:val="00C377DB"/>
    <w:rsid w:val="00C41E5C"/>
    <w:rsid w:val="00C46084"/>
    <w:rsid w:val="00C53CC9"/>
    <w:rsid w:val="00C56362"/>
    <w:rsid w:val="00C5735B"/>
    <w:rsid w:val="00C6007D"/>
    <w:rsid w:val="00C62298"/>
    <w:rsid w:val="00C65091"/>
    <w:rsid w:val="00C65FD1"/>
    <w:rsid w:val="00C6638C"/>
    <w:rsid w:val="00C668C6"/>
    <w:rsid w:val="00C70677"/>
    <w:rsid w:val="00C726CE"/>
    <w:rsid w:val="00C7602D"/>
    <w:rsid w:val="00C8011B"/>
    <w:rsid w:val="00C810FB"/>
    <w:rsid w:val="00C85908"/>
    <w:rsid w:val="00C85AA3"/>
    <w:rsid w:val="00C863B1"/>
    <w:rsid w:val="00C90C2D"/>
    <w:rsid w:val="00C92842"/>
    <w:rsid w:val="00C93D70"/>
    <w:rsid w:val="00C9697E"/>
    <w:rsid w:val="00C97623"/>
    <w:rsid w:val="00CA1CD8"/>
    <w:rsid w:val="00CA7D63"/>
    <w:rsid w:val="00CB0BA0"/>
    <w:rsid w:val="00CB1FE3"/>
    <w:rsid w:val="00CB3A3B"/>
    <w:rsid w:val="00CB499E"/>
    <w:rsid w:val="00CB655F"/>
    <w:rsid w:val="00CB7005"/>
    <w:rsid w:val="00CC0B01"/>
    <w:rsid w:val="00CC4EEC"/>
    <w:rsid w:val="00CC697C"/>
    <w:rsid w:val="00CC6FFD"/>
    <w:rsid w:val="00CD1168"/>
    <w:rsid w:val="00CD192E"/>
    <w:rsid w:val="00CD5567"/>
    <w:rsid w:val="00CE13A3"/>
    <w:rsid w:val="00CE1D4A"/>
    <w:rsid w:val="00CE261F"/>
    <w:rsid w:val="00CE2731"/>
    <w:rsid w:val="00CE3CD0"/>
    <w:rsid w:val="00CE3DEE"/>
    <w:rsid w:val="00CE565D"/>
    <w:rsid w:val="00CF1AD3"/>
    <w:rsid w:val="00CF5AEC"/>
    <w:rsid w:val="00D00F7A"/>
    <w:rsid w:val="00D0350A"/>
    <w:rsid w:val="00D0688E"/>
    <w:rsid w:val="00D07895"/>
    <w:rsid w:val="00D1178F"/>
    <w:rsid w:val="00D1458E"/>
    <w:rsid w:val="00D14B23"/>
    <w:rsid w:val="00D22127"/>
    <w:rsid w:val="00D239C7"/>
    <w:rsid w:val="00D253A8"/>
    <w:rsid w:val="00D27411"/>
    <w:rsid w:val="00D306A8"/>
    <w:rsid w:val="00D351B6"/>
    <w:rsid w:val="00D400E8"/>
    <w:rsid w:val="00D4038E"/>
    <w:rsid w:val="00D4090E"/>
    <w:rsid w:val="00D449FF"/>
    <w:rsid w:val="00D462F2"/>
    <w:rsid w:val="00D47D6D"/>
    <w:rsid w:val="00D500DF"/>
    <w:rsid w:val="00D53838"/>
    <w:rsid w:val="00D56381"/>
    <w:rsid w:val="00D61B45"/>
    <w:rsid w:val="00D64753"/>
    <w:rsid w:val="00D6593D"/>
    <w:rsid w:val="00D74259"/>
    <w:rsid w:val="00D751C5"/>
    <w:rsid w:val="00D7710E"/>
    <w:rsid w:val="00D808D7"/>
    <w:rsid w:val="00D81A4B"/>
    <w:rsid w:val="00D84BDA"/>
    <w:rsid w:val="00D86C37"/>
    <w:rsid w:val="00D90345"/>
    <w:rsid w:val="00D907DC"/>
    <w:rsid w:val="00D907EA"/>
    <w:rsid w:val="00D93D06"/>
    <w:rsid w:val="00D95095"/>
    <w:rsid w:val="00DA2941"/>
    <w:rsid w:val="00DA4944"/>
    <w:rsid w:val="00DA5E03"/>
    <w:rsid w:val="00DA7E1C"/>
    <w:rsid w:val="00DB3B8E"/>
    <w:rsid w:val="00DB6A65"/>
    <w:rsid w:val="00DC1097"/>
    <w:rsid w:val="00DC156E"/>
    <w:rsid w:val="00DC1F84"/>
    <w:rsid w:val="00DD354D"/>
    <w:rsid w:val="00DD48BD"/>
    <w:rsid w:val="00DE102D"/>
    <w:rsid w:val="00DE2409"/>
    <w:rsid w:val="00DE2969"/>
    <w:rsid w:val="00DE4A28"/>
    <w:rsid w:val="00DE5434"/>
    <w:rsid w:val="00DE6C1B"/>
    <w:rsid w:val="00DF04DF"/>
    <w:rsid w:val="00E00452"/>
    <w:rsid w:val="00E0113B"/>
    <w:rsid w:val="00E01795"/>
    <w:rsid w:val="00E03C51"/>
    <w:rsid w:val="00E06D89"/>
    <w:rsid w:val="00E07ADE"/>
    <w:rsid w:val="00E14AEE"/>
    <w:rsid w:val="00E16958"/>
    <w:rsid w:val="00E21706"/>
    <w:rsid w:val="00E23649"/>
    <w:rsid w:val="00E25EAD"/>
    <w:rsid w:val="00E279F1"/>
    <w:rsid w:val="00E27A54"/>
    <w:rsid w:val="00E31C57"/>
    <w:rsid w:val="00E32EFD"/>
    <w:rsid w:val="00E339FD"/>
    <w:rsid w:val="00E341A0"/>
    <w:rsid w:val="00E37D80"/>
    <w:rsid w:val="00E41597"/>
    <w:rsid w:val="00E41650"/>
    <w:rsid w:val="00E42107"/>
    <w:rsid w:val="00E44377"/>
    <w:rsid w:val="00E50015"/>
    <w:rsid w:val="00E510EF"/>
    <w:rsid w:val="00E529D3"/>
    <w:rsid w:val="00E52A87"/>
    <w:rsid w:val="00E54695"/>
    <w:rsid w:val="00E61059"/>
    <w:rsid w:val="00E61CE2"/>
    <w:rsid w:val="00E61D39"/>
    <w:rsid w:val="00E64684"/>
    <w:rsid w:val="00E6662B"/>
    <w:rsid w:val="00E66B7D"/>
    <w:rsid w:val="00E70490"/>
    <w:rsid w:val="00E7183E"/>
    <w:rsid w:val="00E7526B"/>
    <w:rsid w:val="00E800BC"/>
    <w:rsid w:val="00E839B0"/>
    <w:rsid w:val="00E84C86"/>
    <w:rsid w:val="00E9081D"/>
    <w:rsid w:val="00E91D15"/>
    <w:rsid w:val="00E9259E"/>
    <w:rsid w:val="00E926F4"/>
    <w:rsid w:val="00E95CB6"/>
    <w:rsid w:val="00E96EEE"/>
    <w:rsid w:val="00EA0481"/>
    <w:rsid w:val="00EA0657"/>
    <w:rsid w:val="00EA09EA"/>
    <w:rsid w:val="00EA4DDE"/>
    <w:rsid w:val="00EA5984"/>
    <w:rsid w:val="00EA662C"/>
    <w:rsid w:val="00EA7374"/>
    <w:rsid w:val="00EA737F"/>
    <w:rsid w:val="00EB04D0"/>
    <w:rsid w:val="00EB1D1B"/>
    <w:rsid w:val="00EB42E3"/>
    <w:rsid w:val="00EB4898"/>
    <w:rsid w:val="00EB5AC6"/>
    <w:rsid w:val="00EB77B5"/>
    <w:rsid w:val="00EC2959"/>
    <w:rsid w:val="00ED387F"/>
    <w:rsid w:val="00ED4B82"/>
    <w:rsid w:val="00ED6D0F"/>
    <w:rsid w:val="00EE07E1"/>
    <w:rsid w:val="00EE0C8C"/>
    <w:rsid w:val="00EE3E5D"/>
    <w:rsid w:val="00EE5843"/>
    <w:rsid w:val="00EE663D"/>
    <w:rsid w:val="00EE6C86"/>
    <w:rsid w:val="00EF094B"/>
    <w:rsid w:val="00EF10E2"/>
    <w:rsid w:val="00EF3964"/>
    <w:rsid w:val="00EF4014"/>
    <w:rsid w:val="00EF5E90"/>
    <w:rsid w:val="00EF77C8"/>
    <w:rsid w:val="00EF7C5A"/>
    <w:rsid w:val="00F02B7D"/>
    <w:rsid w:val="00F05091"/>
    <w:rsid w:val="00F06D02"/>
    <w:rsid w:val="00F101FA"/>
    <w:rsid w:val="00F11BC4"/>
    <w:rsid w:val="00F1456F"/>
    <w:rsid w:val="00F157A4"/>
    <w:rsid w:val="00F17156"/>
    <w:rsid w:val="00F1798A"/>
    <w:rsid w:val="00F20C3D"/>
    <w:rsid w:val="00F218B0"/>
    <w:rsid w:val="00F226AE"/>
    <w:rsid w:val="00F235A0"/>
    <w:rsid w:val="00F2369B"/>
    <w:rsid w:val="00F250DE"/>
    <w:rsid w:val="00F275C9"/>
    <w:rsid w:val="00F34E23"/>
    <w:rsid w:val="00F37A6A"/>
    <w:rsid w:val="00F43EE4"/>
    <w:rsid w:val="00F4527B"/>
    <w:rsid w:val="00F476E4"/>
    <w:rsid w:val="00F52C1F"/>
    <w:rsid w:val="00F55B3E"/>
    <w:rsid w:val="00F5741E"/>
    <w:rsid w:val="00F636A1"/>
    <w:rsid w:val="00F6695B"/>
    <w:rsid w:val="00F70870"/>
    <w:rsid w:val="00F744FD"/>
    <w:rsid w:val="00F7760B"/>
    <w:rsid w:val="00F900AA"/>
    <w:rsid w:val="00F90184"/>
    <w:rsid w:val="00F90A22"/>
    <w:rsid w:val="00F91617"/>
    <w:rsid w:val="00F962E9"/>
    <w:rsid w:val="00F97121"/>
    <w:rsid w:val="00FA23C4"/>
    <w:rsid w:val="00FA5884"/>
    <w:rsid w:val="00FB1493"/>
    <w:rsid w:val="00FC1859"/>
    <w:rsid w:val="00FC27B5"/>
    <w:rsid w:val="00FC7C15"/>
    <w:rsid w:val="00FD0812"/>
    <w:rsid w:val="00FD08DB"/>
    <w:rsid w:val="00FD215E"/>
    <w:rsid w:val="00FD23D1"/>
    <w:rsid w:val="00FD2AE7"/>
    <w:rsid w:val="00FD578D"/>
    <w:rsid w:val="00FD7C77"/>
    <w:rsid w:val="00FE2A3F"/>
    <w:rsid w:val="00FE4D55"/>
    <w:rsid w:val="00FE4EF0"/>
    <w:rsid w:val="00FE55E3"/>
    <w:rsid w:val="00FE572C"/>
    <w:rsid w:val="00FE6DFD"/>
    <w:rsid w:val="00FE7087"/>
    <w:rsid w:val="00FF05B3"/>
    <w:rsid w:val="00FF270F"/>
    <w:rsid w:val="00FF271C"/>
    <w:rsid w:val="00FF2817"/>
    <w:rsid w:val="00FF3F45"/>
    <w:rsid w:val="00FF63F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FB493"/>
  <w15:chartTrackingRefBased/>
  <w15:docId w15:val="{27E62EDC-F359-4FFC-9095-9A95B00D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57156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"/>
    <w:uiPriority w:val="99"/>
    <w:rsid w:val="00571566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4C05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BA1C80"/>
    <w:pPr>
      <w:ind w:leftChars="400" w:left="800"/>
    </w:pPr>
  </w:style>
  <w:style w:type="paragraph" w:styleId="a9">
    <w:name w:val="Body Text"/>
    <w:basedOn w:val="a"/>
    <w:link w:val="Char0"/>
    <w:uiPriority w:val="99"/>
    <w:unhideWhenUsed/>
    <w:rsid w:val="00B26EB9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9"/>
    <w:uiPriority w:val="99"/>
    <w:rsid w:val="00B26EB9"/>
    <w:rPr>
      <w:rFonts w:ascii="한양신명조" w:eastAsia="굴림" w:hAnsi="굴림" w:cs="굴림"/>
      <w:color w:val="000000"/>
    </w:rPr>
  </w:style>
  <w:style w:type="paragraph" w:styleId="aa">
    <w:name w:val="Balloon Text"/>
    <w:basedOn w:val="a"/>
    <w:link w:val="Char1"/>
    <w:rsid w:val="009D63B0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a"/>
    <w:rsid w:val="009D63B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uiPriority w:val="99"/>
    <w:semiHidden/>
    <w:unhideWhenUsed/>
    <w:rsid w:val="003D5824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6"/>
    <w:uiPriority w:val="99"/>
    <w:rsid w:val="0056102C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C0F6-04B1-47F9-942D-C728707C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kac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cp:lastModifiedBy>soonim lee</cp:lastModifiedBy>
  <cp:revision>19</cp:revision>
  <cp:lastPrinted>2026-06-19T04:32:00Z</cp:lastPrinted>
  <dcterms:created xsi:type="dcterms:W3CDTF">2026-06-16T05:27:00Z</dcterms:created>
  <dcterms:modified xsi:type="dcterms:W3CDTF">2026-07-24T06:50:00Z</dcterms:modified>
</cp:coreProperties>
</file>